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C8" w:rsidRDefault="000F630E">
      <w:pPr>
        <w:spacing w:before="133"/>
        <w:ind w:left="1825" w:right="6111"/>
        <w:rPr>
          <w:rFonts w:ascii="Arial MT" w:hAnsi="Arial MT"/>
          <w:sz w:val="36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586740</wp:posOffset>
            </wp:positionH>
            <wp:positionV relativeFrom="paragraph">
              <wp:posOffset>133906</wp:posOffset>
            </wp:positionV>
            <wp:extent cx="1037590" cy="676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676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6"/>
        </w:rPr>
        <w:t>ESTADO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ALAGOAS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MUNICÍPIO</w:t>
      </w:r>
      <w:r>
        <w:rPr>
          <w:rFonts w:ascii="Arial" w:hAnsi="Arial"/>
          <w:b/>
          <w:spacing w:val="12"/>
          <w:sz w:val="36"/>
        </w:rPr>
        <w:t xml:space="preserve"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11"/>
          <w:sz w:val="36"/>
        </w:rPr>
        <w:t xml:space="preserve"> </w:t>
      </w:r>
      <w:r>
        <w:rPr>
          <w:rFonts w:ascii="Arial" w:hAnsi="Arial"/>
          <w:b/>
          <w:sz w:val="36"/>
        </w:rPr>
        <w:t>MESSIAS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 MT" w:hAnsi="Arial MT"/>
          <w:sz w:val="36"/>
        </w:rPr>
        <w:t>PODER</w:t>
      </w:r>
      <w:r>
        <w:rPr>
          <w:rFonts w:ascii="Arial MT" w:hAnsi="Arial MT"/>
          <w:spacing w:val="-9"/>
          <w:sz w:val="36"/>
        </w:rPr>
        <w:t xml:space="preserve"> </w:t>
      </w:r>
      <w:r>
        <w:rPr>
          <w:rFonts w:ascii="Arial MT" w:hAnsi="Arial MT"/>
          <w:sz w:val="36"/>
        </w:rPr>
        <w:t>EXECUTIVO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MUNICIPAL</w:t>
      </w: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Pr="007357E1" w:rsidRDefault="007357E1">
      <w:pPr>
        <w:pStyle w:val="Corpodetexto"/>
        <w:rPr>
          <w:b/>
          <w:sz w:val="22"/>
        </w:rPr>
      </w:pP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Pr="007357E1">
        <w:rPr>
          <w:b/>
          <w:sz w:val="52"/>
        </w:rPr>
        <w:t>LEI N</w:t>
      </w:r>
      <w:r w:rsidR="00513153">
        <w:rPr>
          <w:b/>
          <w:sz w:val="54"/>
        </w:rPr>
        <w:t>º 406 DE 02</w:t>
      </w:r>
      <w:r w:rsidRPr="007357E1">
        <w:rPr>
          <w:b/>
          <w:sz w:val="54"/>
        </w:rPr>
        <w:t xml:space="preserve"> DE JANEIRO DE 2024</w:t>
      </w: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spacing w:before="4"/>
        <w:rPr>
          <w:sz w:val="20"/>
        </w:rPr>
      </w:pPr>
    </w:p>
    <w:p w:rsidR="00984AC8" w:rsidRDefault="000F630E">
      <w:pPr>
        <w:spacing w:before="80" w:line="360" w:lineRule="auto"/>
        <w:ind w:left="1021" w:right="103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LEI ORÇAMENTÁRIA ANUAL</w:t>
      </w:r>
      <w:r>
        <w:rPr>
          <w:rFonts w:ascii="Arial" w:hAnsi="Arial"/>
          <w:b/>
          <w:spacing w:val="-165"/>
          <w:sz w:val="60"/>
        </w:rPr>
        <w:t xml:space="preserve"> </w:t>
      </w:r>
      <w:r w:rsidR="007357E1">
        <w:rPr>
          <w:rFonts w:ascii="Arial" w:hAnsi="Arial"/>
          <w:b/>
          <w:spacing w:val="-165"/>
          <w:sz w:val="60"/>
        </w:rPr>
        <w:t xml:space="preserve"> </w:t>
      </w:r>
      <w:r>
        <w:rPr>
          <w:rFonts w:ascii="Arial" w:hAnsi="Arial"/>
          <w:b/>
          <w:sz w:val="60"/>
        </w:rPr>
        <w:t>PARA</w:t>
      </w:r>
      <w:r>
        <w:rPr>
          <w:rFonts w:ascii="Arial" w:hAnsi="Arial"/>
          <w:b/>
          <w:spacing w:val="-1"/>
          <w:sz w:val="60"/>
        </w:rPr>
        <w:t xml:space="preserve"> </w:t>
      </w:r>
      <w:r>
        <w:rPr>
          <w:rFonts w:ascii="Arial" w:hAnsi="Arial"/>
          <w:b/>
          <w:sz w:val="60"/>
        </w:rPr>
        <w:t>2024</w:t>
      </w:r>
    </w:p>
    <w:p w:rsidR="00984AC8" w:rsidRDefault="00984AC8">
      <w:pPr>
        <w:pStyle w:val="Corpodetexto"/>
        <w:rPr>
          <w:rFonts w:ascii="Arial"/>
          <w:b/>
          <w:sz w:val="66"/>
        </w:rPr>
      </w:pPr>
    </w:p>
    <w:p w:rsidR="00984AC8" w:rsidRDefault="00984AC8">
      <w:pPr>
        <w:pStyle w:val="Corpodetexto"/>
        <w:spacing w:before="10"/>
        <w:rPr>
          <w:rFonts w:ascii="Arial"/>
          <w:b/>
          <w:sz w:val="73"/>
        </w:rPr>
      </w:pPr>
    </w:p>
    <w:p w:rsidR="00984AC8" w:rsidRDefault="000F630E">
      <w:pPr>
        <w:ind w:left="1021" w:right="101"/>
        <w:jc w:val="center"/>
        <w:rPr>
          <w:rFonts w:ascii="Arial MT"/>
          <w:sz w:val="40"/>
        </w:rPr>
      </w:pPr>
      <w:r>
        <w:rPr>
          <w:rFonts w:ascii="Arial"/>
          <w:b/>
          <w:sz w:val="40"/>
        </w:rPr>
        <w:t>PREFEITO: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 MT"/>
          <w:sz w:val="40"/>
        </w:rPr>
        <w:t>MARCOS</w:t>
      </w:r>
      <w:r>
        <w:rPr>
          <w:rFonts w:ascii="Arial MT"/>
          <w:spacing w:val="-1"/>
          <w:sz w:val="40"/>
        </w:rPr>
        <w:t xml:space="preserve"> </w:t>
      </w:r>
      <w:r>
        <w:rPr>
          <w:rFonts w:ascii="Arial MT"/>
          <w:sz w:val="40"/>
        </w:rPr>
        <w:t>JOSE</w:t>
      </w:r>
      <w:r>
        <w:rPr>
          <w:rFonts w:ascii="Arial MT"/>
          <w:spacing w:val="-1"/>
          <w:sz w:val="40"/>
        </w:rPr>
        <w:t xml:space="preserve"> </w:t>
      </w:r>
      <w:r>
        <w:rPr>
          <w:rFonts w:ascii="Arial MT"/>
          <w:sz w:val="40"/>
        </w:rPr>
        <w:t>HERCULANO</w:t>
      </w:r>
      <w:r>
        <w:rPr>
          <w:rFonts w:ascii="Arial MT"/>
          <w:spacing w:val="2"/>
          <w:sz w:val="40"/>
        </w:rPr>
        <w:t xml:space="preserve"> </w:t>
      </w:r>
      <w:r>
        <w:rPr>
          <w:rFonts w:ascii="Arial MT"/>
          <w:sz w:val="40"/>
        </w:rPr>
        <w:t>DA</w:t>
      </w:r>
      <w:r>
        <w:rPr>
          <w:rFonts w:ascii="Arial MT"/>
          <w:spacing w:val="-1"/>
          <w:sz w:val="40"/>
        </w:rPr>
        <w:t xml:space="preserve"> </w:t>
      </w:r>
      <w:r>
        <w:rPr>
          <w:rFonts w:ascii="Arial MT"/>
          <w:sz w:val="40"/>
        </w:rPr>
        <w:t>SILVA</w:t>
      </w:r>
    </w:p>
    <w:p w:rsidR="00984AC8" w:rsidRDefault="00984AC8">
      <w:pPr>
        <w:jc w:val="center"/>
        <w:rPr>
          <w:rFonts w:ascii="Arial MT"/>
          <w:sz w:val="40"/>
        </w:rPr>
        <w:sectPr w:rsidR="00984AC8">
          <w:type w:val="continuous"/>
          <w:pgSz w:w="15840" w:h="12240" w:orient="landscape"/>
          <w:pgMar w:top="1140" w:right="1560" w:bottom="280" w:left="820" w:header="720" w:footer="720" w:gutter="0"/>
          <w:cols w:space="720"/>
        </w:sect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5"/>
        </w:rPr>
      </w:pPr>
    </w:p>
    <w:p w:rsidR="00984AC8" w:rsidRDefault="00984AC8">
      <w:pPr>
        <w:pStyle w:val="Corpodetexto"/>
        <w:spacing w:before="3"/>
        <w:rPr>
          <w:rFonts w:ascii="Arial"/>
          <w:b/>
          <w:sz w:val="9"/>
        </w:rPr>
      </w:pPr>
    </w:p>
    <w:p w:rsidR="00984AC8" w:rsidRDefault="000F630E">
      <w:pPr>
        <w:tabs>
          <w:tab w:val="left" w:pos="3159"/>
          <w:tab w:val="left" w:pos="4240"/>
          <w:tab w:val="left" w:pos="6605"/>
        </w:tabs>
        <w:spacing w:before="93"/>
        <w:ind w:left="168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LEI </w:t>
      </w:r>
      <w:r w:rsidR="007357E1">
        <w:rPr>
          <w:rFonts w:ascii="Arial" w:hAnsi="Arial"/>
          <w:b/>
          <w:sz w:val="23"/>
        </w:rPr>
        <w:t>N º 406</w:t>
      </w:r>
      <w:r>
        <w:rPr>
          <w:rFonts w:ascii="Arial" w:hAnsi="Arial"/>
          <w:b/>
          <w:sz w:val="23"/>
        </w:rPr>
        <w:t>,</w:t>
      </w:r>
      <w:r>
        <w:rPr>
          <w:rFonts w:ascii="Arial" w:hAnsi="Arial"/>
          <w:b/>
          <w:spacing w:val="1"/>
          <w:sz w:val="23"/>
        </w:rPr>
        <w:t xml:space="preserve"> </w:t>
      </w:r>
      <w:r w:rsidR="00513153">
        <w:rPr>
          <w:rFonts w:ascii="Arial" w:hAnsi="Arial"/>
          <w:b/>
          <w:sz w:val="23"/>
        </w:rPr>
        <w:t>DE 02</w:t>
      </w:r>
      <w:r w:rsidR="007357E1">
        <w:rPr>
          <w:rFonts w:ascii="Arial" w:hAnsi="Arial"/>
          <w:b/>
          <w:sz w:val="23"/>
        </w:rPr>
        <w:t xml:space="preserve"> DE JANEIRO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5"/>
          <w:sz w:val="23"/>
        </w:rPr>
        <w:t xml:space="preserve"> </w:t>
      </w:r>
      <w:r w:rsidR="007357E1">
        <w:rPr>
          <w:rFonts w:ascii="Arial" w:hAnsi="Arial"/>
          <w:b/>
          <w:sz w:val="23"/>
        </w:rPr>
        <w:t>2024</w:t>
      </w:r>
      <w:r>
        <w:rPr>
          <w:rFonts w:ascii="Arial" w:hAnsi="Arial"/>
          <w:b/>
          <w:sz w:val="23"/>
        </w:rPr>
        <w:t>.</w:t>
      </w:r>
    </w:p>
    <w:p w:rsidR="00984AC8" w:rsidRDefault="00984AC8">
      <w:pPr>
        <w:pStyle w:val="Corpodetexto"/>
        <w:spacing w:before="11"/>
        <w:rPr>
          <w:rFonts w:ascii="Arial"/>
          <w:b/>
          <w:sz w:val="10"/>
        </w:rPr>
      </w:pPr>
    </w:p>
    <w:p w:rsidR="00984AC8" w:rsidRDefault="000F630E">
      <w:pPr>
        <w:spacing w:before="94"/>
        <w:ind w:left="3957" w:right="200" w:firstLine="153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"Estima a Receita e Fixa a Despesa do Município de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MESSIAS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exercício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financeiro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2024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dá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outras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providencias”</w:t>
      </w:r>
    </w:p>
    <w:p w:rsidR="00984AC8" w:rsidRDefault="00984AC8">
      <w:pPr>
        <w:pStyle w:val="Corpodetexto"/>
        <w:rPr>
          <w:rFonts w:ascii="Arial"/>
          <w:i/>
          <w:sz w:val="20"/>
        </w:rPr>
      </w:pPr>
    </w:p>
    <w:p w:rsidR="00984AC8" w:rsidRDefault="00984AC8">
      <w:pPr>
        <w:pStyle w:val="Corpodetexto"/>
        <w:spacing w:before="5"/>
        <w:rPr>
          <w:rFonts w:ascii="Arial"/>
          <w:i/>
          <w:sz w:val="16"/>
        </w:rPr>
      </w:pPr>
    </w:p>
    <w:p w:rsidR="00984AC8" w:rsidRDefault="000F630E">
      <w:pPr>
        <w:ind w:left="171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Faço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saber,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que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Povo</w:t>
      </w:r>
      <w:r>
        <w:rPr>
          <w:rFonts w:ascii="Arial" w:hAnsi="Arial"/>
          <w:b/>
          <w:i/>
          <w:spacing w:val="4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MESSIAS,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Estado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Alagoas,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por</w:t>
      </w:r>
      <w:r>
        <w:rPr>
          <w:rFonts w:ascii="Arial" w:hAnsi="Arial"/>
          <w:b/>
          <w:i/>
          <w:spacing w:val="4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intermédio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seus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representantes</w:t>
      </w:r>
      <w:r>
        <w:rPr>
          <w:rFonts w:ascii="Arial" w:hAnsi="Arial"/>
          <w:b/>
          <w:i/>
          <w:spacing w:val="4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legais,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aprova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eu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sanciono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seguinte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Lei:</w:t>
      </w:r>
    </w:p>
    <w:p w:rsidR="00984AC8" w:rsidRDefault="00984AC8">
      <w:pPr>
        <w:pStyle w:val="Corpodetexto"/>
        <w:rPr>
          <w:rFonts w:ascii="Arial"/>
          <w:b/>
          <w:i/>
          <w:sz w:val="20"/>
        </w:rPr>
      </w:pPr>
    </w:p>
    <w:p w:rsidR="00984AC8" w:rsidRDefault="00984AC8">
      <w:pPr>
        <w:pStyle w:val="Corpodetexto"/>
        <w:rPr>
          <w:rFonts w:ascii="Arial"/>
          <w:b/>
          <w:i/>
          <w:sz w:val="20"/>
        </w:rPr>
      </w:pPr>
    </w:p>
    <w:p w:rsidR="00984AC8" w:rsidRDefault="00984AC8">
      <w:pPr>
        <w:pStyle w:val="Corpodetexto"/>
        <w:rPr>
          <w:rFonts w:ascii="Arial"/>
          <w:b/>
          <w:i/>
          <w:sz w:val="21"/>
        </w:rPr>
      </w:pPr>
    </w:p>
    <w:p w:rsidR="00984AC8" w:rsidRDefault="000F630E">
      <w:pPr>
        <w:spacing w:before="1"/>
        <w:ind w:left="2878" w:right="292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CAPÍTULO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</w:p>
    <w:p w:rsidR="00984AC8" w:rsidRDefault="000F630E">
      <w:pPr>
        <w:ind w:left="2892" w:right="292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Seção I</w:t>
      </w:r>
    </w:p>
    <w:p w:rsidR="00984AC8" w:rsidRDefault="000F630E">
      <w:pPr>
        <w:ind w:left="2891" w:right="292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Disposições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Preliminares</w:t>
      </w:r>
    </w:p>
    <w:p w:rsidR="00984AC8" w:rsidRDefault="00984AC8">
      <w:pPr>
        <w:pStyle w:val="Corpodetexto"/>
        <w:spacing w:before="4"/>
        <w:rPr>
          <w:rFonts w:ascii="Arial"/>
          <w:b/>
          <w:sz w:val="18"/>
        </w:rPr>
      </w:pPr>
    </w:p>
    <w:p w:rsidR="00984AC8" w:rsidRDefault="000F630E">
      <w:pPr>
        <w:ind w:left="171" w:right="212" w:firstLine="45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1º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Esta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estima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receita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Município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MESSIAS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exercício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financeiro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2024,</w:t>
      </w:r>
      <w:r>
        <w:rPr>
          <w:rFonts w:ascii="Arial MT" w:hAnsi="Arial MT"/>
          <w:spacing w:val="51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montante de R$ 117.137.977,00 (Cento e Dezessete Milhões e Cento e Trinta e Sete Mil e Novecentos e Setenta 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Sete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Reais)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fixa 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despesa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igual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valor, compreendendo:</w:t>
      </w:r>
    </w:p>
    <w:p w:rsidR="00984AC8" w:rsidRDefault="00984AC8">
      <w:pPr>
        <w:pStyle w:val="Corpodetexto"/>
        <w:rPr>
          <w:sz w:val="18"/>
        </w:rPr>
      </w:pPr>
    </w:p>
    <w:p w:rsidR="00984AC8" w:rsidRDefault="000F630E">
      <w:pPr>
        <w:pStyle w:val="PargrafodaLista"/>
        <w:numPr>
          <w:ilvl w:val="0"/>
          <w:numId w:val="3"/>
        </w:numPr>
        <w:tabs>
          <w:tab w:val="left" w:pos="748"/>
        </w:tabs>
        <w:ind w:right="212" w:firstLine="450"/>
        <w:jc w:val="both"/>
        <w:rPr>
          <w:sz w:val="18"/>
        </w:rPr>
      </w:pPr>
      <w:r>
        <w:rPr>
          <w:sz w:val="18"/>
        </w:rPr>
        <w:t>- O Orçamento Fiscal referente aos Poderes Legislativo e Executivo, seus órgãos e fundos, no valor de R$</w:t>
      </w:r>
      <w:r>
        <w:rPr>
          <w:spacing w:val="1"/>
          <w:sz w:val="18"/>
        </w:rPr>
        <w:t xml:space="preserve"> </w:t>
      </w:r>
      <w:r>
        <w:rPr>
          <w:sz w:val="18"/>
        </w:rPr>
        <w:t>76.715.238,00</w:t>
      </w:r>
      <w:r>
        <w:rPr>
          <w:spacing w:val="-2"/>
          <w:sz w:val="18"/>
        </w:rPr>
        <w:t xml:space="preserve"> </w:t>
      </w:r>
      <w:r>
        <w:rPr>
          <w:sz w:val="18"/>
        </w:rPr>
        <w:t>(Setenta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Seis</w:t>
      </w:r>
      <w:r>
        <w:rPr>
          <w:spacing w:val="-1"/>
          <w:sz w:val="18"/>
        </w:rPr>
        <w:t xml:space="preserve"> </w:t>
      </w:r>
      <w:r>
        <w:rPr>
          <w:sz w:val="18"/>
        </w:rPr>
        <w:t>Milhões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Setecentos e</w:t>
      </w:r>
      <w:r>
        <w:rPr>
          <w:spacing w:val="-2"/>
          <w:sz w:val="18"/>
        </w:rPr>
        <w:t xml:space="preserve"> </w:t>
      </w:r>
      <w:r>
        <w:rPr>
          <w:sz w:val="18"/>
        </w:rPr>
        <w:t>Quinze</w:t>
      </w:r>
      <w:r>
        <w:rPr>
          <w:spacing w:val="-1"/>
          <w:sz w:val="18"/>
        </w:rPr>
        <w:t xml:space="preserve"> </w:t>
      </w:r>
      <w:r>
        <w:rPr>
          <w:sz w:val="18"/>
        </w:rPr>
        <w:t>Mil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Duzentos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Trinta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Oito</w:t>
      </w:r>
      <w:r>
        <w:rPr>
          <w:spacing w:val="-1"/>
          <w:sz w:val="18"/>
        </w:rPr>
        <w:t xml:space="preserve"> </w:t>
      </w:r>
      <w:r>
        <w:rPr>
          <w:sz w:val="18"/>
        </w:rPr>
        <w:t>Reais).</w:t>
      </w:r>
    </w:p>
    <w:p w:rsidR="00984AC8" w:rsidRDefault="00984AC8">
      <w:pPr>
        <w:pStyle w:val="Corpodetexto"/>
        <w:rPr>
          <w:sz w:val="18"/>
        </w:rPr>
      </w:pPr>
    </w:p>
    <w:p w:rsidR="00984AC8" w:rsidRDefault="000F630E">
      <w:pPr>
        <w:pStyle w:val="PargrafodaLista"/>
        <w:numPr>
          <w:ilvl w:val="0"/>
          <w:numId w:val="3"/>
        </w:numPr>
        <w:tabs>
          <w:tab w:val="left" w:pos="798"/>
        </w:tabs>
        <w:ind w:right="212" w:firstLine="450"/>
        <w:jc w:val="both"/>
        <w:rPr>
          <w:sz w:val="18"/>
        </w:rPr>
      </w:pPr>
      <w:r>
        <w:rPr>
          <w:sz w:val="18"/>
        </w:rPr>
        <w:t>- O Orçamento da Seguridade Social, abrangendo os órgãos e fundos da administração direta cujas ações</w:t>
      </w:r>
      <w:r>
        <w:rPr>
          <w:spacing w:val="1"/>
          <w:sz w:val="18"/>
        </w:rPr>
        <w:t xml:space="preserve"> </w:t>
      </w:r>
      <w:r>
        <w:rPr>
          <w:sz w:val="18"/>
        </w:rPr>
        <w:t>sejam</w:t>
      </w:r>
      <w:r>
        <w:rPr>
          <w:spacing w:val="1"/>
          <w:sz w:val="18"/>
        </w:rPr>
        <w:t xml:space="preserve"> </w:t>
      </w:r>
      <w:r>
        <w:rPr>
          <w:sz w:val="18"/>
        </w:rPr>
        <w:t>relativas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saúde,</w:t>
      </w:r>
      <w:r>
        <w:rPr>
          <w:spacing w:val="1"/>
          <w:sz w:val="18"/>
        </w:rPr>
        <w:t xml:space="preserve"> </w:t>
      </w:r>
      <w:r>
        <w:rPr>
          <w:sz w:val="18"/>
        </w:rPr>
        <w:t>previdência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assistência</w:t>
      </w:r>
      <w:r>
        <w:rPr>
          <w:spacing w:val="1"/>
          <w:sz w:val="18"/>
        </w:rPr>
        <w:t xml:space="preserve"> </w:t>
      </w:r>
      <w:r>
        <w:rPr>
          <w:sz w:val="18"/>
        </w:rPr>
        <w:t>social,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valor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R$</w:t>
      </w:r>
      <w:r>
        <w:rPr>
          <w:spacing w:val="1"/>
          <w:sz w:val="18"/>
        </w:rPr>
        <w:t xml:space="preserve"> </w:t>
      </w:r>
      <w:r>
        <w:rPr>
          <w:sz w:val="18"/>
        </w:rPr>
        <w:t>40.422.739,00</w:t>
      </w:r>
      <w:r>
        <w:rPr>
          <w:spacing w:val="1"/>
          <w:sz w:val="18"/>
        </w:rPr>
        <w:t xml:space="preserve"> </w:t>
      </w:r>
      <w:r>
        <w:rPr>
          <w:sz w:val="18"/>
        </w:rPr>
        <w:t>(Quarenta</w:t>
      </w:r>
      <w:r>
        <w:rPr>
          <w:spacing w:val="1"/>
          <w:sz w:val="18"/>
        </w:rPr>
        <w:t xml:space="preserve"> </w:t>
      </w:r>
      <w:r>
        <w:rPr>
          <w:sz w:val="18"/>
        </w:rPr>
        <w:t>Milhões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Quatrocentos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vinte e</w:t>
      </w:r>
      <w:r>
        <w:rPr>
          <w:spacing w:val="-2"/>
          <w:sz w:val="18"/>
        </w:rPr>
        <w:t xml:space="preserve"> </w:t>
      </w:r>
      <w:r>
        <w:rPr>
          <w:sz w:val="18"/>
        </w:rPr>
        <w:t>Dois</w:t>
      </w:r>
      <w:r>
        <w:rPr>
          <w:spacing w:val="-1"/>
          <w:sz w:val="18"/>
        </w:rPr>
        <w:t xml:space="preserve"> </w:t>
      </w:r>
      <w:r>
        <w:rPr>
          <w:sz w:val="18"/>
        </w:rPr>
        <w:t>Mil e</w:t>
      </w:r>
      <w:r>
        <w:rPr>
          <w:spacing w:val="-1"/>
          <w:sz w:val="18"/>
        </w:rPr>
        <w:t xml:space="preserve"> </w:t>
      </w:r>
      <w:r>
        <w:rPr>
          <w:sz w:val="18"/>
        </w:rPr>
        <w:t>Setecentos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Trinta e</w:t>
      </w:r>
      <w:r>
        <w:rPr>
          <w:spacing w:val="-2"/>
          <w:sz w:val="18"/>
        </w:rPr>
        <w:t xml:space="preserve"> </w:t>
      </w:r>
      <w:r>
        <w:rPr>
          <w:sz w:val="18"/>
        </w:rPr>
        <w:t>Nove</w:t>
      </w:r>
      <w:r>
        <w:rPr>
          <w:spacing w:val="-1"/>
          <w:sz w:val="18"/>
        </w:rPr>
        <w:t xml:space="preserve"> </w:t>
      </w:r>
      <w:r>
        <w:rPr>
          <w:sz w:val="18"/>
        </w:rPr>
        <w:t>Reais).</w:t>
      </w: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spacing w:before="4"/>
        <w:rPr>
          <w:sz w:val="20"/>
        </w:rPr>
      </w:pPr>
    </w:p>
    <w:p w:rsidR="00984AC8" w:rsidRDefault="000F630E">
      <w:pPr>
        <w:ind w:left="2878" w:right="292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CAPÍTULO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II</w:t>
      </w:r>
    </w:p>
    <w:p w:rsidR="00984AC8" w:rsidRDefault="000F630E">
      <w:pPr>
        <w:ind w:left="2468" w:right="25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ORÇAMENTOS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FISCAL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SEGURIDADE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SOCIAL</w:t>
      </w:r>
    </w:p>
    <w:p w:rsidR="00984AC8" w:rsidRDefault="00984AC8">
      <w:pPr>
        <w:pStyle w:val="Corpodetexto"/>
        <w:rPr>
          <w:rFonts w:ascii="Arial"/>
          <w:b/>
          <w:sz w:val="20"/>
        </w:rPr>
      </w:pPr>
    </w:p>
    <w:p w:rsidR="00984AC8" w:rsidRDefault="00984AC8">
      <w:pPr>
        <w:pStyle w:val="Corpodetexto"/>
        <w:rPr>
          <w:rFonts w:ascii="Arial"/>
          <w:b/>
          <w:sz w:val="16"/>
        </w:rPr>
      </w:pPr>
    </w:p>
    <w:p w:rsidR="00984AC8" w:rsidRDefault="000F630E">
      <w:pPr>
        <w:ind w:left="2892" w:right="292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Seção I</w:t>
      </w:r>
    </w:p>
    <w:p w:rsidR="00984AC8" w:rsidRDefault="000F630E">
      <w:pPr>
        <w:ind w:left="2892" w:right="292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Estimativa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Receita</w:t>
      </w:r>
    </w:p>
    <w:p w:rsidR="00984AC8" w:rsidRDefault="000F630E">
      <w:pPr>
        <w:spacing w:before="158"/>
        <w:ind w:left="171" w:right="212" w:firstLine="45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2º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receita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total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estimada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Orçamentos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Fiscal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Seguridade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Social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valor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R$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117.137.977,00 (Cento e Dezessete Milhões e Cento e Trinta e Sete Mil e Novecentos e Setenta e Sete Reais),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discriminada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forma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seguir,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decorrerá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arrecadação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tributos,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receita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patrimonial,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receita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serviços,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transferências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constitucionais,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transferências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voluntárias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outras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receitas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correntes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capital,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prevista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legislação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vigente.</w:t>
      </w:r>
    </w:p>
    <w:p w:rsidR="00984AC8" w:rsidRDefault="00984AC8">
      <w:pPr>
        <w:pStyle w:val="Corpodetexto"/>
        <w:spacing w:before="5"/>
        <w:rPr>
          <w:sz w:val="19"/>
        </w:rPr>
      </w:pPr>
    </w:p>
    <w:p w:rsidR="00984AC8" w:rsidRDefault="000F630E">
      <w:pPr>
        <w:ind w:left="2892" w:right="292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QUADRO I</w:t>
      </w:r>
    </w:p>
    <w:p w:rsidR="00984AC8" w:rsidRDefault="00984AC8">
      <w:pPr>
        <w:pStyle w:val="Corpodetexto"/>
        <w:rPr>
          <w:rFonts w:ascii="Arial"/>
          <w:b/>
          <w:sz w:val="20"/>
        </w:rPr>
      </w:pPr>
    </w:p>
    <w:p w:rsidR="00984AC8" w:rsidRDefault="00984AC8">
      <w:pPr>
        <w:pStyle w:val="Corpodetexto"/>
        <w:rPr>
          <w:rFonts w:ascii="Arial"/>
          <w:b/>
          <w:sz w:val="20"/>
        </w:rPr>
      </w:pPr>
    </w:p>
    <w:p w:rsidR="00984AC8" w:rsidRDefault="00984AC8">
      <w:pPr>
        <w:pStyle w:val="Corpodetexto"/>
        <w:spacing w:before="7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531" w:type="dxa"/>
        <w:tblLayout w:type="fixed"/>
        <w:tblLook w:val="01E0"/>
      </w:tblPr>
      <w:tblGrid>
        <w:gridCol w:w="4867"/>
        <w:gridCol w:w="1645"/>
      </w:tblGrid>
      <w:tr w:rsidR="00984AC8">
        <w:trPr>
          <w:trHeight w:val="190"/>
        </w:trPr>
        <w:tc>
          <w:tcPr>
            <w:tcW w:w="48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8" w:lineRule="exact"/>
              <w:ind w:left="2062" w:right="204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Descrição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8" w:lineRule="exact"/>
              <w:ind w:left="610" w:right="61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</w:t>
            </w:r>
          </w:p>
        </w:tc>
      </w:tr>
      <w:tr w:rsidR="00984AC8">
        <w:trPr>
          <w:trHeight w:val="197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10" w:line="168" w:lineRule="exact"/>
              <w:ind w:left="6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RECEITAS</w:t>
            </w:r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CORRENTES.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10" w:line="168" w:lineRule="exact"/>
              <w:ind w:right="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106.969.401,00</w:t>
            </w:r>
          </w:p>
        </w:tc>
      </w:tr>
      <w:tr w:rsidR="00984AC8">
        <w:trPr>
          <w:trHeight w:val="214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10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IMPOSTOS,</w:t>
            </w:r>
            <w:r>
              <w:rPr>
                <w:rFonts w:ascii="Arial MT" w:hAnsi="Arial MT"/>
                <w:spacing w:val="-8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TAXAS</w:t>
            </w:r>
            <w:r>
              <w:rPr>
                <w:rFonts w:ascii="Arial MT" w:hAnsi="Arial MT"/>
                <w:spacing w:val="-8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E</w:t>
            </w:r>
            <w:r>
              <w:rPr>
                <w:rFonts w:ascii="Arial MT" w:hAnsi="Arial MT"/>
                <w:spacing w:val="-8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CONTRIBUIÇÕES</w:t>
            </w:r>
            <w:r>
              <w:rPr>
                <w:rFonts w:ascii="Arial MT" w:hAnsi="Arial MT"/>
                <w:spacing w:val="-9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DE</w:t>
            </w:r>
            <w:r>
              <w:rPr>
                <w:rFonts w:ascii="Arial MT" w:hAnsi="Arial MT"/>
                <w:spacing w:val="-8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MELHORIA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10"/>
              <w:ind w:right="5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3.096.862,00</w:t>
            </w:r>
          </w:p>
        </w:tc>
      </w:tr>
      <w:tr w:rsidR="00984AC8">
        <w:trPr>
          <w:trHeight w:val="231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CONTRIBUIÇÕES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27"/>
              <w:ind w:right="5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3.157.509,00</w:t>
            </w:r>
          </w:p>
        </w:tc>
      </w:tr>
      <w:tr w:rsidR="00984AC8">
        <w:trPr>
          <w:trHeight w:val="231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sz w:val="15"/>
              </w:rPr>
              <w:t>RECEITA</w:t>
            </w:r>
            <w:r>
              <w:rPr>
                <w:rFonts w:ascii="Arial MT"/>
                <w:spacing w:val="-9"/>
                <w:sz w:val="15"/>
              </w:rPr>
              <w:t xml:space="preserve"> </w:t>
            </w:r>
            <w:r>
              <w:rPr>
                <w:rFonts w:ascii="Arial MT"/>
                <w:spacing w:val="-1"/>
                <w:sz w:val="15"/>
              </w:rPr>
              <w:t>PATRIMONIAL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27"/>
              <w:ind w:right="5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1.309.073,00</w:t>
            </w:r>
          </w:p>
        </w:tc>
      </w:tr>
      <w:tr w:rsidR="00984AC8">
        <w:trPr>
          <w:trHeight w:val="231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RECEITA</w:t>
            </w:r>
            <w:r>
              <w:rPr>
                <w:rFonts w:ascii="Arial MT" w:hAnsi="Arial MT"/>
                <w:spacing w:val="-9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DE</w:t>
            </w:r>
            <w:r>
              <w:rPr>
                <w:rFonts w:ascii="Arial MT" w:hAnsi="Arial MT"/>
                <w:spacing w:val="-9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SERVIÇOS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27"/>
              <w:ind w:right="5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916.000,00</w:t>
            </w:r>
          </w:p>
        </w:tc>
      </w:tr>
      <w:tr w:rsidR="00984AC8">
        <w:trPr>
          <w:trHeight w:val="231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2"/>
                <w:sz w:val="15"/>
              </w:rPr>
              <w:t>TRANSFERÊNCIAS</w:t>
            </w:r>
            <w:r>
              <w:rPr>
                <w:rFonts w:ascii="Arial MT" w:hAnsi="Arial MT"/>
                <w:spacing w:val="-4"/>
                <w:sz w:val="15"/>
              </w:rPr>
              <w:t xml:space="preserve"> </w:t>
            </w:r>
            <w:r>
              <w:rPr>
                <w:rFonts w:ascii="Arial MT" w:hAnsi="Arial MT"/>
                <w:spacing w:val="-1"/>
                <w:sz w:val="15"/>
              </w:rPr>
              <w:t>CORRENTES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27"/>
              <w:ind w:right="5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94.141.807,00</w:t>
            </w:r>
          </w:p>
        </w:tc>
      </w:tr>
      <w:tr w:rsidR="00984AC8">
        <w:trPr>
          <w:trHeight w:val="231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sz w:val="15"/>
              </w:rPr>
              <w:t>OUTRAS</w:t>
            </w:r>
            <w:r>
              <w:rPr>
                <w:rFonts w:ascii="Arial MT"/>
                <w:spacing w:val="-9"/>
                <w:sz w:val="15"/>
              </w:rPr>
              <w:t xml:space="preserve"> </w:t>
            </w:r>
            <w:r>
              <w:rPr>
                <w:rFonts w:ascii="Arial MT"/>
                <w:spacing w:val="-1"/>
                <w:sz w:val="15"/>
              </w:rPr>
              <w:t>RECEITAS</w:t>
            </w:r>
            <w:r>
              <w:rPr>
                <w:rFonts w:ascii="Arial MT"/>
                <w:spacing w:val="-9"/>
                <w:sz w:val="15"/>
              </w:rPr>
              <w:t xml:space="preserve"> </w:t>
            </w:r>
            <w:r>
              <w:rPr>
                <w:rFonts w:ascii="Arial MT"/>
                <w:spacing w:val="-1"/>
                <w:sz w:val="15"/>
              </w:rPr>
              <w:t>CORRENTES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27"/>
              <w:ind w:right="5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4.348.150,00</w:t>
            </w:r>
          </w:p>
        </w:tc>
      </w:tr>
      <w:tr w:rsidR="00984AC8">
        <w:trPr>
          <w:trHeight w:val="214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27" w:line="168" w:lineRule="exact"/>
              <w:ind w:left="6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RECEITAS</w:t>
            </w:r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DE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CAPITAL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27" w:line="168" w:lineRule="exact"/>
              <w:ind w:right="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16.335.960,00</w:t>
            </w:r>
          </w:p>
        </w:tc>
      </w:tr>
      <w:tr w:rsidR="00984AC8">
        <w:trPr>
          <w:trHeight w:val="214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10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TRANSFERÊNCIAS</w:t>
            </w:r>
            <w:r>
              <w:rPr>
                <w:rFonts w:ascii="Arial MT" w:hAnsi="Arial MT"/>
                <w:spacing w:val="-10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DE</w:t>
            </w:r>
            <w:r>
              <w:rPr>
                <w:rFonts w:ascii="Arial MT" w:hAnsi="Arial MT"/>
                <w:spacing w:val="-9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CAPITAL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10"/>
              <w:ind w:right="5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16.335.960,00</w:t>
            </w:r>
          </w:p>
        </w:tc>
      </w:tr>
      <w:tr w:rsidR="00984AC8">
        <w:trPr>
          <w:trHeight w:val="214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27" w:line="168" w:lineRule="exact"/>
              <w:ind w:left="61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RECEITAS</w:t>
            </w:r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CORRENTES</w:t>
            </w:r>
            <w:r>
              <w:rPr>
                <w:rFonts w:ascii="Arial" w:hAns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-</w:t>
            </w:r>
            <w:r>
              <w:rPr>
                <w:rFonts w:ascii="Arial" w:hAns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INTRA-ORÇAMENTÁRIAS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27" w:line="168" w:lineRule="exact"/>
              <w:ind w:right="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2.184.000,00</w:t>
            </w:r>
          </w:p>
        </w:tc>
      </w:tr>
      <w:tr w:rsidR="00984AC8">
        <w:trPr>
          <w:trHeight w:val="214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10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CONTRIBUIÇÕES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10"/>
              <w:ind w:right="5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2.184.000,00</w:t>
            </w:r>
          </w:p>
        </w:tc>
      </w:tr>
      <w:tr w:rsidR="00984AC8">
        <w:trPr>
          <w:trHeight w:val="214"/>
        </w:trPr>
        <w:tc>
          <w:tcPr>
            <w:tcW w:w="4867" w:type="dxa"/>
          </w:tcPr>
          <w:p w:rsidR="00984AC8" w:rsidRDefault="000F630E">
            <w:pPr>
              <w:pStyle w:val="TableParagraph"/>
              <w:spacing w:before="27" w:line="168" w:lineRule="exact"/>
              <w:ind w:left="61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DEDUÇÕES</w:t>
            </w:r>
            <w:r>
              <w:rPr>
                <w:rFonts w:ascii="Arial" w:hAns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DAS</w:t>
            </w:r>
            <w:r>
              <w:rPr>
                <w:rFonts w:ascii="Arial" w:hAns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RECEITAS</w:t>
            </w:r>
          </w:p>
        </w:tc>
        <w:tc>
          <w:tcPr>
            <w:tcW w:w="1645" w:type="dxa"/>
          </w:tcPr>
          <w:p w:rsidR="00984AC8" w:rsidRDefault="000F630E">
            <w:pPr>
              <w:pStyle w:val="TableParagraph"/>
              <w:spacing w:before="27" w:line="168" w:lineRule="exact"/>
              <w:ind w:right="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-8.351.384,00</w:t>
            </w:r>
          </w:p>
        </w:tc>
      </w:tr>
      <w:tr w:rsidR="00984AC8">
        <w:trPr>
          <w:trHeight w:val="224"/>
        </w:trPr>
        <w:tc>
          <w:tcPr>
            <w:tcW w:w="4867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10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DEDUÇÕES</w:t>
            </w:r>
            <w:r>
              <w:rPr>
                <w:rFonts w:ascii="Arial MT" w:hAnsi="Arial MT"/>
                <w:spacing w:val="-9"/>
                <w:sz w:val="15"/>
              </w:rPr>
              <w:t xml:space="preserve"> </w:t>
            </w:r>
            <w:r>
              <w:rPr>
                <w:rFonts w:ascii="Arial MT" w:hAnsi="Arial MT"/>
                <w:spacing w:val="-1"/>
                <w:sz w:val="15"/>
              </w:rPr>
              <w:t>DAS</w:t>
            </w:r>
            <w:r>
              <w:rPr>
                <w:rFonts w:ascii="Arial MT" w:hAnsi="Arial MT"/>
                <w:spacing w:val="-9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RECEITAS</w:t>
            </w:r>
            <w:r>
              <w:rPr>
                <w:rFonts w:ascii="Arial MT" w:hAnsi="Arial MT"/>
                <w:spacing w:val="-8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CORRENTES</w:t>
            </w:r>
          </w:p>
        </w:tc>
        <w:tc>
          <w:tcPr>
            <w:tcW w:w="1645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10"/>
              <w:ind w:right="5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-8.351.384,00</w:t>
            </w:r>
          </w:p>
        </w:tc>
      </w:tr>
      <w:tr w:rsidR="00984AC8">
        <w:trPr>
          <w:trHeight w:val="183"/>
        </w:trPr>
        <w:tc>
          <w:tcPr>
            <w:tcW w:w="4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left="6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right="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117.137.977,00</w:t>
            </w:r>
          </w:p>
        </w:tc>
      </w:tr>
    </w:tbl>
    <w:p w:rsidR="00984AC8" w:rsidRDefault="00984AC8">
      <w:pPr>
        <w:spacing w:line="161" w:lineRule="exact"/>
        <w:rPr>
          <w:rFonts w:ascii="Arial"/>
          <w:sz w:val="15"/>
        </w:rPr>
        <w:sectPr w:rsidR="00984AC8">
          <w:headerReference w:type="default" r:id="rId8"/>
          <w:footerReference w:type="default" r:id="rId9"/>
          <w:pgSz w:w="11910" w:h="16840"/>
          <w:pgMar w:top="1660" w:right="980" w:bottom="820" w:left="1020" w:header="576" w:footer="631" w:gutter="0"/>
          <w:cols w:space="720"/>
        </w:sectPr>
      </w:pPr>
    </w:p>
    <w:p w:rsidR="00984AC8" w:rsidRDefault="00362DDB">
      <w:pPr>
        <w:spacing w:before="84"/>
        <w:ind w:left="2892" w:right="2928"/>
        <w:jc w:val="center"/>
        <w:rPr>
          <w:rFonts w:ascii="Arial" w:hAnsi="Arial"/>
          <w:b/>
          <w:sz w:val="18"/>
        </w:rPr>
      </w:pPr>
      <w:r w:rsidRPr="00362DD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3" type="#_x0000_t202" style="position:absolute;left:0;text-align:left;margin-left:56.3pt;margin-top:389.6pt;width:484.5pt;height:10.7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084"/>
                    <w:gridCol w:w="1559"/>
                    <w:gridCol w:w="1559"/>
                    <w:gridCol w:w="1464"/>
                  </w:tblGrid>
                  <w:tr w:rsidR="00984AC8">
                    <w:trPr>
                      <w:trHeight w:val="190"/>
                    </w:trPr>
                    <w:tc>
                      <w:tcPr>
                        <w:tcW w:w="5084" w:type="dxa"/>
                        <w:tcBorders>
                          <w:left w:val="nil"/>
                          <w:bottom w:val="nil"/>
                        </w:tcBorders>
                        <w:shd w:val="clear" w:color="auto" w:fill="DFDFDF"/>
                      </w:tcPr>
                      <w:p w:rsidR="00984AC8" w:rsidRDefault="000F630E">
                        <w:pPr>
                          <w:pStyle w:val="TableParagraph"/>
                          <w:spacing w:before="2" w:line="168" w:lineRule="exact"/>
                          <w:ind w:left="1764" w:right="1742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Função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nil"/>
                        </w:tcBorders>
                        <w:shd w:val="clear" w:color="auto" w:fill="DFDFDF"/>
                      </w:tcPr>
                      <w:p w:rsidR="00984AC8" w:rsidRDefault="000F630E">
                        <w:pPr>
                          <w:pStyle w:val="TableParagraph"/>
                          <w:spacing w:before="2" w:line="168" w:lineRule="exact"/>
                          <w:ind w:left="546" w:right="53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Fiscal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nil"/>
                        </w:tcBorders>
                        <w:shd w:val="clear" w:color="auto" w:fill="DFDFDF"/>
                      </w:tcPr>
                      <w:p w:rsidR="00984AC8" w:rsidRDefault="000F630E">
                        <w:pPr>
                          <w:pStyle w:val="TableParagraph"/>
                          <w:spacing w:before="2" w:line="168" w:lineRule="exact"/>
                          <w:ind w:left="371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Seguridade</w:t>
                        </w:r>
                      </w:p>
                    </w:tc>
                    <w:tc>
                      <w:tcPr>
                        <w:tcW w:w="1464" w:type="dxa"/>
                        <w:tcBorders>
                          <w:bottom w:val="nil"/>
                          <w:right w:val="nil"/>
                        </w:tcBorders>
                        <w:shd w:val="clear" w:color="auto" w:fill="DFDFDF"/>
                      </w:tcPr>
                      <w:p w:rsidR="00984AC8" w:rsidRDefault="000F630E">
                        <w:pPr>
                          <w:pStyle w:val="TableParagraph"/>
                          <w:spacing w:before="2" w:line="168" w:lineRule="exact"/>
                          <w:ind w:left="515" w:right="542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Total</w:t>
                        </w:r>
                      </w:p>
                    </w:tc>
                  </w:tr>
                </w:tbl>
                <w:p w:rsidR="00984AC8" w:rsidRDefault="00984AC8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 w:rsidRPr="00362DDB">
        <w:pict>
          <v:shape id="_x0000_s2142" type="#_x0000_t202" style="position:absolute;left:0;text-align:left;margin-left:56.3pt;margin-top:648.6pt;width:484.5pt;height:10.7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084"/>
                    <w:gridCol w:w="1559"/>
                    <w:gridCol w:w="1559"/>
                    <w:gridCol w:w="1464"/>
                  </w:tblGrid>
                  <w:tr w:rsidR="00984AC8">
                    <w:trPr>
                      <w:trHeight w:val="190"/>
                    </w:trPr>
                    <w:tc>
                      <w:tcPr>
                        <w:tcW w:w="5084" w:type="dxa"/>
                        <w:tcBorders>
                          <w:left w:val="nil"/>
                          <w:bottom w:val="nil"/>
                        </w:tcBorders>
                        <w:shd w:val="clear" w:color="auto" w:fill="DFDFDF"/>
                      </w:tcPr>
                      <w:p w:rsidR="00984AC8" w:rsidRDefault="000F630E">
                        <w:pPr>
                          <w:pStyle w:val="TableParagraph"/>
                          <w:spacing w:before="2" w:line="168" w:lineRule="exact"/>
                          <w:ind w:left="1764" w:right="1742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Categoria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Econômica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nil"/>
                        </w:tcBorders>
                        <w:shd w:val="clear" w:color="auto" w:fill="DFDFDF"/>
                      </w:tcPr>
                      <w:p w:rsidR="00984AC8" w:rsidRDefault="000F630E">
                        <w:pPr>
                          <w:pStyle w:val="TableParagraph"/>
                          <w:spacing w:before="2" w:line="168" w:lineRule="exact"/>
                          <w:ind w:left="546" w:right="53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Fiscal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nil"/>
                        </w:tcBorders>
                        <w:shd w:val="clear" w:color="auto" w:fill="DFDFDF"/>
                      </w:tcPr>
                      <w:p w:rsidR="00984AC8" w:rsidRDefault="000F630E">
                        <w:pPr>
                          <w:pStyle w:val="TableParagraph"/>
                          <w:spacing w:before="2" w:line="168" w:lineRule="exact"/>
                          <w:ind w:left="371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Seguridade</w:t>
                        </w:r>
                      </w:p>
                    </w:tc>
                    <w:tc>
                      <w:tcPr>
                        <w:tcW w:w="1464" w:type="dxa"/>
                        <w:tcBorders>
                          <w:bottom w:val="nil"/>
                          <w:right w:val="nil"/>
                        </w:tcBorders>
                        <w:shd w:val="clear" w:color="auto" w:fill="DFDFDF"/>
                      </w:tcPr>
                      <w:p w:rsidR="00984AC8" w:rsidRDefault="000F630E">
                        <w:pPr>
                          <w:pStyle w:val="TableParagraph"/>
                          <w:spacing w:before="2" w:line="168" w:lineRule="exact"/>
                          <w:ind w:left="515" w:right="542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Total</w:t>
                        </w:r>
                      </w:p>
                    </w:tc>
                  </w:tr>
                </w:tbl>
                <w:p w:rsidR="00984AC8" w:rsidRDefault="00984AC8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 w:rsidR="000F630E">
        <w:rPr>
          <w:rFonts w:ascii="Arial" w:hAnsi="Arial"/>
          <w:b/>
          <w:sz w:val="18"/>
        </w:rPr>
        <w:t>Seção II</w:t>
      </w:r>
    </w:p>
    <w:p w:rsidR="00984AC8" w:rsidRDefault="000F630E">
      <w:pPr>
        <w:ind w:left="2892" w:right="292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Fixação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Despesa</w:t>
      </w:r>
    </w:p>
    <w:p w:rsidR="00984AC8" w:rsidRDefault="00984AC8">
      <w:pPr>
        <w:pStyle w:val="Corpodetexto"/>
        <w:spacing w:before="1"/>
        <w:rPr>
          <w:rFonts w:ascii="Arial"/>
          <w:b/>
          <w:sz w:val="24"/>
        </w:rPr>
      </w:pPr>
    </w:p>
    <w:p w:rsidR="00984AC8" w:rsidRDefault="000F630E">
      <w:pPr>
        <w:ind w:left="171" w:right="212" w:firstLine="5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Art. 3º - A despesa total fixada nos Orçamentos Fiscal e da Seguridade Social é R$ 117.137.977,00 (Cento 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Dezessete Milhões e Cento e Trinta e Sete Mil e Novecentos e Setenta e Sete Reais), distribuída entre os órgãos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orçamentários, por funções de governo e por categoria econômica e grupos de natureza da despesa, conforme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discriminação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seguir:</w:t>
      </w:r>
    </w:p>
    <w:p w:rsidR="00984AC8" w:rsidRDefault="000F630E">
      <w:pPr>
        <w:spacing w:before="33"/>
        <w:ind w:left="17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 - Por Órgãos</w:t>
      </w:r>
    </w:p>
    <w:p w:rsidR="00984AC8" w:rsidRDefault="000F630E">
      <w:pPr>
        <w:spacing w:before="54"/>
        <w:ind w:left="2892" w:right="292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QUADRO II</w:t>
      </w:r>
    </w:p>
    <w:p w:rsidR="00984AC8" w:rsidRDefault="00984AC8">
      <w:pPr>
        <w:pStyle w:val="Corpodetexto"/>
        <w:spacing w:before="1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097"/>
        <w:gridCol w:w="1559"/>
        <w:gridCol w:w="1559"/>
        <w:gridCol w:w="1451"/>
      </w:tblGrid>
      <w:tr w:rsidR="00984AC8">
        <w:trPr>
          <w:trHeight w:val="191"/>
        </w:trPr>
        <w:tc>
          <w:tcPr>
            <w:tcW w:w="50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8" w:lineRule="exact"/>
              <w:ind w:left="2321" w:right="2286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Órgão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8" w:lineRule="exact"/>
              <w:ind w:left="545" w:right="5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Fiscal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8" w:lineRule="exact"/>
              <w:ind w:left="3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Seguridade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8" w:lineRule="exact"/>
              <w:ind w:left="515" w:right="5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</w:p>
        </w:tc>
      </w:tr>
      <w:tr w:rsidR="00984AC8">
        <w:trPr>
          <w:trHeight w:val="216"/>
        </w:trPr>
        <w:tc>
          <w:tcPr>
            <w:tcW w:w="5097" w:type="dxa"/>
          </w:tcPr>
          <w:p w:rsidR="00984AC8" w:rsidRDefault="000F630E">
            <w:pPr>
              <w:pStyle w:val="TableParagraph"/>
              <w:spacing w:line="169" w:lineRule="exact"/>
              <w:ind w:left="74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CÂMARA</w:t>
            </w:r>
            <w:r>
              <w:rPr>
                <w:rFonts w:ascii="Arial MT" w:hAnsi="Arial MT"/>
                <w:spacing w:val="3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MUNICIPAL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line="169" w:lineRule="exact"/>
              <w:ind w:right="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3.297.675,00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line="169" w:lineRule="exact"/>
              <w:ind w:righ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line="169" w:lineRule="exact"/>
              <w:ind w:right="6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3.297.675,00</w:t>
            </w:r>
          </w:p>
        </w:tc>
      </w:tr>
      <w:tr w:rsidR="00984AC8">
        <w:trPr>
          <w:trHeight w:val="233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8"/>
              <w:ind w:left="74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GABINETE</w:t>
            </w:r>
            <w:r>
              <w:rPr>
                <w:rFonts w:ascii="Arial MT"/>
                <w:spacing w:val="-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DO</w:t>
            </w:r>
            <w:r>
              <w:rPr>
                <w:rFonts w:ascii="Arial MT"/>
                <w:spacing w:val="-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PREFEITO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1.589.752,00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8"/>
              <w:ind w:right="6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1.589.752,00</w:t>
            </w:r>
          </w:p>
        </w:tc>
      </w:tr>
      <w:tr w:rsidR="00984AC8">
        <w:trPr>
          <w:trHeight w:val="233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8"/>
              <w:ind w:left="74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SECRETARIA</w:t>
            </w:r>
            <w:r>
              <w:rPr>
                <w:rFonts w:ascii="Arial MT" w:hAnsi="Arial MT"/>
                <w:spacing w:val="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MUNICIPAL</w:t>
            </w:r>
            <w:r>
              <w:rPr>
                <w:rFonts w:ascii="Arial MT" w:hAnsi="Arial MT"/>
                <w:spacing w:val="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DE</w:t>
            </w:r>
            <w:r>
              <w:rPr>
                <w:rFonts w:ascii="Arial MT" w:hAnsi="Arial MT"/>
                <w:spacing w:val="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ADMINISTRAÇÃO</w:t>
            </w:r>
            <w:r>
              <w:rPr>
                <w:rFonts w:ascii="Arial MT" w:hAnsi="Arial MT"/>
                <w:spacing w:val="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E</w:t>
            </w:r>
            <w:r>
              <w:rPr>
                <w:rFonts w:ascii="Arial MT" w:hAnsi="Arial MT"/>
                <w:spacing w:val="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FINANÇAS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33.079.385,00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8"/>
              <w:ind w:right="6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33.079.385,00</w:t>
            </w:r>
          </w:p>
        </w:tc>
      </w:tr>
      <w:tr w:rsidR="00984AC8">
        <w:trPr>
          <w:trHeight w:val="233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8"/>
              <w:ind w:left="74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SECRETARIA MUNICIPAL DE</w:t>
            </w:r>
            <w:r>
              <w:rPr>
                <w:rFonts w:ascii="Arial MT" w:hAnsi="Arial MT"/>
                <w:spacing w:val="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EDUCAÇÃO E</w:t>
            </w:r>
            <w:r>
              <w:rPr>
                <w:rFonts w:ascii="Arial MT" w:hAnsi="Arial MT"/>
                <w:spacing w:val="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CULTURA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37.681.602,00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8"/>
              <w:ind w:right="6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37.681.602,00</w:t>
            </w:r>
          </w:p>
        </w:tc>
      </w:tr>
      <w:tr w:rsidR="00984AC8">
        <w:trPr>
          <w:trHeight w:val="233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8"/>
              <w:ind w:left="74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SECRETARIA</w:t>
            </w:r>
            <w:r>
              <w:rPr>
                <w:rFonts w:ascii="Arial MT" w:hAnsi="Arial MT"/>
                <w:spacing w:val="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MUNICIPAL</w:t>
            </w:r>
            <w:r>
              <w:rPr>
                <w:rFonts w:ascii="Arial MT" w:hAnsi="Arial MT"/>
                <w:spacing w:val="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DE</w:t>
            </w:r>
            <w:r>
              <w:rPr>
                <w:rFonts w:ascii="Arial MT" w:hAnsi="Arial MT"/>
                <w:spacing w:val="3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SAÚDE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5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23.814.926,00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8"/>
              <w:ind w:right="6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23.814.926,00</w:t>
            </w:r>
          </w:p>
        </w:tc>
      </w:tr>
      <w:tr w:rsidR="00984AC8">
        <w:trPr>
          <w:trHeight w:val="233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8"/>
              <w:ind w:left="74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SECRETARIA</w:t>
            </w:r>
            <w:r>
              <w:rPr>
                <w:rFonts w:ascii="Arial MT" w:hAnsi="Arial MT"/>
                <w:spacing w:val="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MUNICIPAL</w:t>
            </w:r>
            <w:r>
              <w:rPr>
                <w:rFonts w:ascii="Arial MT" w:hAnsi="Arial MT"/>
                <w:spacing w:val="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DE</w:t>
            </w:r>
            <w:r>
              <w:rPr>
                <w:rFonts w:ascii="Arial MT" w:hAnsi="Arial MT"/>
                <w:spacing w:val="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ASSISTÊNCIA</w:t>
            </w:r>
            <w:r>
              <w:rPr>
                <w:rFonts w:ascii="Arial MT" w:hAnsi="Arial MT"/>
                <w:spacing w:val="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SOCIAL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5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6.322.113,00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8"/>
              <w:ind w:right="6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6.322.113,00</w:t>
            </w:r>
          </w:p>
        </w:tc>
      </w:tr>
      <w:tr w:rsidR="00984AC8">
        <w:trPr>
          <w:trHeight w:val="233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8"/>
              <w:ind w:left="74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SECRETARIA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MUNICIPAL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DE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PLANEJAMENTO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252.147,00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8"/>
              <w:ind w:right="6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252.147,00</w:t>
            </w:r>
          </w:p>
        </w:tc>
      </w:tr>
      <w:tr w:rsidR="00984AC8">
        <w:trPr>
          <w:trHeight w:val="233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8"/>
              <w:ind w:left="74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SECRETARIA</w:t>
            </w:r>
            <w:r>
              <w:rPr>
                <w:rFonts w:ascii="Arial MT" w:hAnsi="Arial MT"/>
                <w:spacing w:val="-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MUNICIPAL DE INDÚSTRIA E COMÉRCIO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255.396,00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8"/>
              <w:ind w:right="6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255.396,00</w:t>
            </w:r>
          </w:p>
        </w:tc>
      </w:tr>
      <w:tr w:rsidR="00984AC8">
        <w:trPr>
          <w:trHeight w:val="233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8"/>
              <w:ind w:left="74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PROCURADORIA</w:t>
            </w:r>
            <w:r>
              <w:rPr>
                <w:rFonts w:ascii="Arial MT"/>
                <w:spacing w:val="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MUNICIPAL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559.281,00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8"/>
              <w:ind w:righ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8"/>
              <w:ind w:right="6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559.281,00</w:t>
            </w:r>
          </w:p>
        </w:tc>
      </w:tr>
      <w:tr w:rsidR="00984AC8">
        <w:trPr>
          <w:trHeight w:val="421"/>
        </w:trPr>
        <w:tc>
          <w:tcPr>
            <w:tcW w:w="5097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8"/>
              <w:ind w:left="74" w:right="1007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INSTITUTO</w:t>
            </w:r>
            <w:r>
              <w:rPr>
                <w:rFonts w:ascii="Arial MT"/>
                <w:spacing w:val="-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MUNICIPAL</w:t>
            </w:r>
            <w:r>
              <w:rPr>
                <w:rFonts w:ascii="Arial MT"/>
                <w:spacing w:val="-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DE</w:t>
            </w:r>
            <w:r>
              <w:rPr>
                <w:rFonts w:ascii="Arial MT"/>
                <w:spacing w:val="-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PREVIDENCIA</w:t>
            </w:r>
            <w:r>
              <w:rPr>
                <w:rFonts w:ascii="Arial MT"/>
                <w:spacing w:val="-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DE</w:t>
            </w:r>
            <w:r>
              <w:rPr>
                <w:rFonts w:ascii="Arial MT"/>
                <w:spacing w:val="-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MESSIAS</w:t>
            </w:r>
            <w:r>
              <w:rPr>
                <w:rFonts w:ascii="Arial MT"/>
                <w:spacing w:val="-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-</w:t>
            </w:r>
            <w:r>
              <w:rPr>
                <w:rFonts w:ascii="Arial MT"/>
                <w:spacing w:val="-39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MESSIASPREV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8"/>
              <w:ind w:right="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8"/>
              <w:ind w:right="5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10.285.700,00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8"/>
              <w:ind w:right="6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10.285.700,00</w:t>
            </w:r>
          </w:p>
        </w:tc>
      </w:tr>
      <w:tr w:rsidR="00984AC8">
        <w:trPr>
          <w:trHeight w:val="183"/>
        </w:trPr>
        <w:tc>
          <w:tcPr>
            <w:tcW w:w="5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left="7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76.715.238,00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40.422.739,00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right="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117.137.977,00</w:t>
            </w:r>
          </w:p>
        </w:tc>
      </w:tr>
      <w:tr w:rsidR="00984AC8">
        <w:trPr>
          <w:trHeight w:val="514"/>
        </w:trPr>
        <w:tc>
          <w:tcPr>
            <w:tcW w:w="5097" w:type="dxa"/>
            <w:tcBorders>
              <w:top w:val="single" w:sz="6" w:space="0" w:color="000000"/>
            </w:tcBorders>
          </w:tcPr>
          <w:p w:rsidR="00984AC8" w:rsidRDefault="00984AC8">
            <w:pPr>
              <w:pStyle w:val="TableParagraph"/>
              <w:spacing w:before="8"/>
              <w:jc w:val="left"/>
              <w:rPr>
                <w:rFonts w:ascii="Arial"/>
                <w:b/>
                <w:sz w:val="24"/>
              </w:rPr>
            </w:pPr>
          </w:p>
          <w:p w:rsidR="00984AC8" w:rsidRDefault="000F630E">
            <w:pPr>
              <w:pStyle w:val="TableParagraph"/>
              <w:spacing w:line="210" w:lineRule="exact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 - Por Funções de Governo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single" w:sz="6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4AC8">
        <w:trPr>
          <w:trHeight w:val="261"/>
        </w:trPr>
        <w:tc>
          <w:tcPr>
            <w:tcW w:w="9666" w:type="dxa"/>
            <w:gridSpan w:val="4"/>
          </w:tcPr>
          <w:p w:rsidR="00984AC8" w:rsidRDefault="000F630E">
            <w:pPr>
              <w:pStyle w:val="TableParagraph"/>
              <w:spacing w:before="54" w:line="187" w:lineRule="exact"/>
              <w:ind w:left="4298" w:right="430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QUADRO III</w:t>
            </w:r>
          </w:p>
        </w:tc>
      </w:tr>
      <w:tr w:rsidR="00984AC8">
        <w:trPr>
          <w:trHeight w:val="480"/>
        </w:trPr>
        <w:tc>
          <w:tcPr>
            <w:tcW w:w="5097" w:type="dxa"/>
          </w:tcPr>
          <w:p w:rsidR="00984AC8" w:rsidRDefault="00984AC8">
            <w:pPr>
              <w:pStyle w:val="TableParagraph"/>
              <w:spacing w:before="11"/>
              <w:jc w:val="left"/>
              <w:rPr>
                <w:rFonts w:ascii="Arial"/>
                <w:b/>
                <w:sz w:val="23"/>
              </w:rPr>
            </w:pPr>
          </w:p>
          <w:p w:rsidR="00984AC8" w:rsidRDefault="000F630E">
            <w:pPr>
              <w:pStyle w:val="TableParagraph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LEGISLATIVO</w:t>
            </w:r>
          </w:p>
        </w:tc>
        <w:tc>
          <w:tcPr>
            <w:tcW w:w="1559" w:type="dxa"/>
          </w:tcPr>
          <w:p w:rsidR="00984AC8" w:rsidRDefault="00984AC8">
            <w:pPr>
              <w:pStyle w:val="TableParagraph"/>
              <w:spacing w:before="11"/>
              <w:jc w:val="left"/>
              <w:rPr>
                <w:rFonts w:ascii="Arial"/>
                <w:b/>
                <w:sz w:val="23"/>
              </w:rPr>
            </w:pPr>
          </w:p>
          <w:p w:rsidR="00984AC8" w:rsidRDefault="000F630E">
            <w:pPr>
              <w:pStyle w:val="TableParagraph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3.297.675,00</w:t>
            </w:r>
          </w:p>
        </w:tc>
        <w:tc>
          <w:tcPr>
            <w:tcW w:w="1559" w:type="dxa"/>
          </w:tcPr>
          <w:p w:rsidR="00984AC8" w:rsidRDefault="00984AC8">
            <w:pPr>
              <w:pStyle w:val="TableParagraph"/>
              <w:spacing w:before="11"/>
              <w:jc w:val="left"/>
              <w:rPr>
                <w:rFonts w:ascii="Arial"/>
                <w:b/>
                <w:sz w:val="23"/>
              </w:rPr>
            </w:pPr>
          </w:p>
          <w:p w:rsidR="00984AC8" w:rsidRDefault="000F630E">
            <w:pPr>
              <w:pStyle w:val="TableParagraph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984AC8">
            <w:pPr>
              <w:pStyle w:val="TableParagraph"/>
              <w:spacing w:before="11"/>
              <w:jc w:val="left"/>
              <w:rPr>
                <w:rFonts w:ascii="Arial"/>
                <w:b/>
                <w:sz w:val="23"/>
              </w:rPr>
            </w:pPr>
          </w:p>
          <w:p w:rsidR="00984AC8" w:rsidRDefault="000F630E">
            <w:pPr>
              <w:pStyle w:val="TableParagraph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3.297.675,00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JUDICIÁRIO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559.281,00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559.281,00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ADMINISTRAÇÃO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14.641.497,00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14.641.497,00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ASSISTÊNCIA</w:t>
            </w:r>
            <w:r>
              <w:rPr>
                <w:rFonts w:ascii="Arial MT" w:hAnsi="Arial MT"/>
                <w:spacing w:val="-6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SOCIAL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6.322.113,00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6.322.113,00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PREVIDÊNCIA</w:t>
            </w:r>
            <w:r>
              <w:rPr>
                <w:rFonts w:ascii="Arial MT" w:hAnsi="Arial MT"/>
                <w:spacing w:val="-5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SOCIAL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10.285.700,00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10.285.700,00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SAÚDE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23.814.926,00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23.814.926,00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EDUCAÇÃO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36.865.408,00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36.865.408,00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CULTURA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717.253,00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717.253,00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URBANISMO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11.221.455,00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11.221.455,00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HABITAÇÃO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3.000.000,00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3.000.000,00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SANEAMENTO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750.000,00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750.000,00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INDÚSTRIA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255.396,00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255.396,00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ENERGIA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280.000,00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280.000,00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TRANSPORTE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650.000,00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650.000,00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DESPORTO</w:t>
            </w:r>
            <w:r>
              <w:rPr>
                <w:rFonts w:ascii="Arial MT"/>
                <w:spacing w:val="-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E</w:t>
            </w:r>
            <w:r>
              <w:rPr>
                <w:rFonts w:ascii="Arial MT"/>
                <w:spacing w:val="-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LAZER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2.707.300,00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2.707.300,00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ENCARGOS ESPECIAIS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1.726.407,00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1.726.407,00</w:t>
            </w:r>
          </w:p>
        </w:tc>
      </w:tr>
      <w:tr w:rsidR="00984AC8">
        <w:trPr>
          <w:trHeight w:val="240"/>
        </w:trPr>
        <w:tc>
          <w:tcPr>
            <w:tcW w:w="5097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RESERVA</w:t>
            </w:r>
            <w:r>
              <w:rPr>
                <w:rFonts w:ascii="Arial MT" w:hAnsi="Arial MT"/>
                <w:spacing w:val="-10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DE</w:t>
            </w:r>
            <w:r>
              <w:rPr>
                <w:rFonts w:ascii="Arial MT" w:hAnsi="Arial MT"/>
                <w:spacing w:val="-10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CONTIGÊNCIA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43.566,00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7"/>
              <w:ind w:right="7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43.566,00</w:t>
            </w:r>
          </w:p>
        </w:tc>
      </w:tr>
      <w:tr w:rsidR="00984AC8">
        <w:trPr>
          <w:trHeight w:val="183"/>
        </w:trPr>
        <w:tc>
          <w:tcPr>
            <w:tcW w:w="5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left="6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right="5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76.715.238,00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right="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40.422.739,00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right="5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117.137.977,00</w:t>
            </w:r>
          </w:p>
        </w:tc>
      </w:tr>
      <w:tr w:rsidR="00984AC8">
        <w:trPr>
          <w:trHeight w:val="514"/>
        </w:trPr>
        <w:tc>
          <w:tcPr>
            <w:tcW w:w="5097" w:type="dxa"/>
            <w:tcBorders>
              <w:top w:val="single" w:sz="6" w:space="0" w:color="000000"/>
            </w:tcBorders>
          </w:tcPr>
          <w:p w:rsidR="00984AC8" w:rsidRDefault="00984AC8">
            <w:pPr>
              <w:pStyle w:val="TableParagraph"/>
              <w:spacing w:before="8"/>
              <w:jc w:val="left"/>
              <w:rPr>
                <w:rFonts w:ascii="Arial"/>
                <w:b/>
                <w:sz w:val="24"/>
              </w:rPr>
            </w:pPr>
          </w:p>
          <w:p w:rsidR="00984AC8" w:rsidRDefault="000F630E">
            <w:pPr>
              <w:pStyle w:val="TableParagraph"/>
              <w:spacing w:line="210" w:lineRule="exact"/>
              <w:ind w:left="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Natureza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Despesa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single" w:sz="6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4AC8">
        <w:trPr>
          <w:trHeight w:val="261"/>
        </w:trPr>
        <w:tc>
          <w:tcPr>
            <w:tcW w:w="9666" w:type="dxa"/>
            <w:gridSpan w:val="4"/>
          </w:tcPr>
          <w:p w:rsidR="00984AC8" w:rsidRDefault="000F630E">
            <w:pPr>
              <w:pStyle w:val="TableParagraph"/>
              <w:spacing w:before="54" w:line="187" w:lineRule="exact"/>
              <w:ind w:left="4298" w:right="430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QUADRO IV</w:t>
            </w:r>
          </w:p>
        </w:tc>
      </w:tr>
      <w:tr w:rsidR="00984AC8">
        <w:trPr>
          <w:trHeight w:val="463"/>
        </w:trPr>
        <w:tc>
          <w:tcPr>
            <w:tcW w:w="5097" w:type="dxa"/>
          </w:tcPr>
          <w:p w:rsidR="00984AC8" w:rsidRDefault="00984AC8">
            <w:pPr>
              <w:pStyle w:val="TableParagraph"/>
              <w:spacing w:before="11"/>
              <w:jc w:val="left"/>
              <w:rPr>
                <w:rFonts w:ascii="Arial"/>
                <w:b/>
                <w:sz w:val="23"/>
              </w:rPr>
            </w:pPr>
          </w:p>
          <w:p w:rsidR="00984AC8" w:rsidRDefault="000F630E">
            <w:pPr>
              <w:pStyle w:val="TableParagraph"/>
              <w:spacing w:line="168" w:lineRule="exact"/>
              <w:ind w:left="6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DESPESAS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CORRENTES</w:t>
            </w:r>
          </w:p>
        </w:tc>
        <w:tc>
          <w:tcPr>
            <w:tcW w:w="1559" w:type="dxa"/>
          </w:tcPr>
          <w:p w:rsidR="00984AC8" w:rsidRDefault="00984AC8">
            <w:pPr>
              <w:pStyle w:val="TableParagraph"/>
              <w:spacing w:before="11"/>
              <w:jc w:val="left"/>
              <w:rPr>
                <w:rFonts w:ascii="Arial"/>
                <w:b/>
                <w:sz w:val="23"/>
              </w:rPr>
            </w:pPr>
          </w:p>
          <w:p w:rsidR="00984AC8" w:rsidRDefault="000F630E">
            <w:pPr>
              <w:pStyle w:val="TableParagraph"/>
              <w:spacing w:line="168" w:lineRule="exact"/>
              <w:ind w:righ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52.401.227,50</w:t>
            </w:r>
          </w:p>
        </w:tc>
        <w:tc>
          <w:tcPr>
            <w:tcW w:w="1559" w:type="dxa"/>
          </w:tcPr>
          <w:p w:rsidR="00984AC8" w:rsidRDefault="00984AC8">
            <w:pPr>
              <w:pStyle w:val="TableParagraph"/>
              <w:spacing w:before="11"/>
              <w:jc w:val="left"/>
              <w:rPr>
                <w:rFonts w:ascii="Arial"/>
                <w:b/>
                <w:sz w:val="23"/>
              </w:rPr>
            </w:pPr>
          </w:p>
          <w:p w:rsidR="00984AC8" w:rsidRDefault="000F630E">
            <w:pPr>
              <w:pStyle w:val="TableParagraph"/>
              <w:spacing w:line="168" w:lineRule="exact"/>
              <w:ind w:righ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37.651.647,00</w:t>
            </w:r>
          </w:p>
        </w:tc>
        <w:tc>
          <w:tcPr>
            <w:tcW w:w="1451" w:type="dxa"/>
          </w:tcPr>
          <w:p w:rsidR="00984AC8" w:rsidRDefault="00984AC8">
            <w:pPr>
              <w:pStyle w:val="TableParagraph"/>
              <w:spacing w:before="11"/>
              <w:jc w:val="left"/>
              <w:rPr>
                <w:rFonts w:ascii="Arial"/>
                <w:b/>
                <w:sz w:val="23"/>
              </w:rPr>
            </w:pPr>
          </w:p>
          <w:p w:rsidR="00984AC8" w:rsidRDefault="000F630E">
            <w:pPr>
              <w:pStyle w:val="TableParagraph"/>
              <w:spacing w:line="168" w:lineRule="exact"/>
              <w:ind w:righ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90.052.874,50</w:t>
            </w:r>
          </w:p>
        </w:tc>
      </w:tr>
      <w:tr w:rsidR="00984AC8">
        <w:trPr>
          <w:trHeight w:val="214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10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PESSOAL E ENCARGOS SOCIAIS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10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31.973.634,67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10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16.234.814,00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10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48.208.448,67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JUROS</w:t>
            </w:r>
            <w:r>
              <w:rPr>
                <w:rFonts w:ascii="Arial MT" w:hAnsi="Arial MT"/>
                <w:spacing w:val="-3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E</w:t>
            </w:r>
            <w:r>
              <w:rPr>
                <w:rFonts w:ascii="Arial MT" w:hAnsi="Arial MT"/>
                <w:spacing w:val="-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ENCARGOS</w:t>
            </w:r>
            <w:r>
              <w:rPr>
                <w:rFonts w:ascii="Arial MT" w:hAnsi="Arial MT"/>
                <w:spacing w:val="-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DA</w:t>
            </w:r>
            <w:r>
              <w:rPr>
                <w:rFonts w:ascii="Arial MT" w:hAnsi="Arial MT"/>
                <w:spacing w:val="-4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DÍVIDA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23.899,00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23.899,00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sz w:val="15"/>
              </w:rPr>
              <w:t>OUTRAS</w:t>
            </w:r>
            <w:r>
              <w:rPr>
                <w:rFonts w:ascii="Arial MT"/>
                <w:spacing w:val="-9"/>
                <w:sz w:val="15"/>
              </w:rPr>
              <w:t xml:space="preserve"> </w:t>
            </w:r>
            <w:r>
              <w:rPr>
                <w:rFonts w:ascii="Arial MT"/>
                <w:spacing w:val="-1"/>
                <w:sz w:val="15"/>
              </w:rPr>
              <w:t>DESPESAS</w:t>
            </w:r>
            <w:r>
              <w:rPr>
                <w:rFonts w:ascii="Arial MT"/>
                <w:spacing w:val="-9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CORRENTES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20.360.127,83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18.353.133,00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38.713.260,83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RESERVA</w:t>
            </w:r>
            <w:r>
              <w:rPr>
                <w:rFonts w:ascii="Arial MT"/>
                <w:spacing w:val="-10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DE</w:t>
            </w:r>
            <w:r>
              <w:rPr>
                <w:rFonts w:ascii="Arial MT"/>
                <w:spacing w:val="-10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CONTINGENCIA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43.566,00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3.063.700,00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3.107.266,00</w:t>
            </w:r>
          </w:p>
        </w:tc>
      </w:tr>
      <w:tr w:rsidR="00984AC8">
        <w:trPr>
          <w:trHeight w:val="214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 w:line="168" w:lineRule="exact"/>
              <w:ind w:left="6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DESPESAS</w:t>
            </w:r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CAPITAL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 w:line="168" w:lineRule="exact"/>
              <w:ind w:righ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24.314.010,50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 w:line="168" w:lineRule="exact"/>
              <w:ind w:righ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2.771.092,00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 w:line="168" w:lineRule="exact"/>
              <w:ind w:righ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27.085.102,50</w:t>
            </w:r>
          </w:p>
        </w:tc>
      </w:tr>
      <w:tr w:rsidR="00984AC8">
        <w:trPr>
          <w:trHeight w:val="214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10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INVESTIMENTOS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10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22.611.502,50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10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2.556.092,00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10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25.167.594,50</w:t>
            </w:r>
          </w:p>
        </w:tc>
      </w:tr>
      <w:tr w:rsidR="00984AC8">
        <w:trPr>
          <w:trHeight w:val="231"/>
        </w:trPr>
        <w:tc>
          <w:tcPr>
            <w:tcW w:w="5097" w:type="dxa"/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INVERSÕES</w:t>
            </w:r>
            <w:r>
              <w:rPr>
                <w:rFonts w:ascii="Arial MT" w:hAnsi="Arial MT"/>
                <w:spacing w:val="-5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FINANCEIRAS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0,00</w:t>
            </w:r>
          </w:p>
        </w:tc>
        <w:tc>
          <w:tcPr>
            <w:tcW w:w="1559" w:type="dxa"/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200.000,00</w:t>
            </w:r>
          </w:p>
        </w:tc>
        <w:tc>
          <w:tcPr>
            <w:tcW w:w="1451" w:type="dxa"/>
          </w:tcPr>
          <w:p w:rsidR="00984AC8" w:rsidRDefault="000F630E">
            <w:pPr>
              <w:pStyle w:val="TableParagraph"/>
              <w:spacing w:before="27"/>
              <w:ind w:right="7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200.000,00</w:t>
            </w:r>
          </w:p>
        </w:tc>
      </w:tr>
      <w:tr w:rsidR="00984AC8">
        <w:trPr>
          <w:trHeight w:val="377"/>
        </w:trPr>
        <w:tc>
          <w:tcPr>
            <w:tcW w:w="5097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7"/>
              <w:ind w:left="61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AMORTIZACAO</w:t>
            </w:r>
            <w:r>
              <w:rPr>
                <w:rFonts w:ascii="Arial MT"/>
                <w:spacing w:val="-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DA</w:t>
            </w:r>
            <w:r>
              <w:rPr>
                <w:rFonts w:ascii="Arial MT"/>
                <w:spacing w:val="-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DIVIDA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7"/>
              <w:ind w:right="7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1.702.508,00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7"/>
              <w:ind w:right="6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15.000,00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:rsidR="00984AC8" w:rsidRDefault="000F630E">
            <w:pPr>
              <w:pStyle w:val="TableParagraph"/>
              <w:spacing w:before="27"/>
              <w:ind w:right="7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1.717.508,00</w:t>
            </w:r>
          </w:p>
        </w:tc>
      </w:tr>
      <w:tr w:rsidR="00984AC8">
        <w:trPr>
          <w:trHeight w:val="183"/>
        </w:trPr>
        <w:tc>
          <w:tcPr>
            <w:tcW w:w="5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left="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right="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76.715.238,00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right="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40.422.739,00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984AC8" w:rsidRDefault="000F630E">
            <w:pPr>
              <w:pStyle w:val="TableParagraph"/>
              <w:spacing w:before="2" w:line="161" w:lineRule="exact"/>
              <w:ind w:right="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117.137.977,00</w:t>
            </w:r>
          </w:p>
        </w:tc>
      </w:tr>
    </w:tbl>
    <w:p w:rsidR="00984AC8" w:rsidRDefault="00984AC8">
      <w:pPr>
        <w:spacing w:line="161" w:lineRule="exact"/>
        <w:rPr>
          <w:rFonts w:ascii="Arial"/>
          <w:sz w:val="15"/>
        </w:rPr>
        <w:sectPr w:rsidR="00984AC8">
          <w:pgSz w:w="11910" w:h="16840"/>
          <w:pgMar w:top="1660" w:right="980" w:bottom="840" w:left="1020" w:header="576" w:footer="631" w:gutter="0"/>
          <w:cols w:space="720"/>
        </w:sectPr>
      </w:pPr>
    </w:p>
    <w:p w:rsidR="00984AC8" w:rsidRDefault="00984AC8">
      <w:pPr>
        <w:pStyle w:val="Corpodetexto"/>
        <w:rPr>
          <w:rFonts w:ascii="Arial"/>
          <w:b/>
          <w:sz w:val="20"/>
        </w:rPr>
      </w:pPr>
    </w:p>
    <w:p w:rsidR="00984AC8" w:rsidRDefault="00984AC8">
      <w:pPr>
        <w:pStyle w:val="Corpodetexto"/>
        <w:rPr>
          <w:rFonts w:ascii="Arial"/>
          <w:b/>
          <w:sz w:val="20"/>
        </w:rPr>
      </w:pPr>
    </w:p>
    <w:p w:rsidR="00984AC8" w:rsidRDefault="00984AC8">
      <w:pPr>
        <w:pStyle w:val="Corpodetexto"/>
        <w:rPr>
          <w:rFonts w:ascii="Arial"/>
          <w:b/>
          <w:sz w:val="20"/>
        </w:rPr>
      </w:pPr>
    </w:p>
    <w:p w:rsidR="00984AC8" w:rsidRDefault="00984AC8">
      <w:pPr>
        <w:pStyle w:val="Corpodetexto"/>
        <w:rPr>
          <w:rFonts w:ascii="Arial"/>
          <w:b/>
          <w:sz w:val="20"/>
        </w:rPr>
      </w:pPr>
    </w:p>
    <w:p w:rsidR="00984AC8" w:rsidRDefault="00984AC8">
      <w:pPr>
        <w:pStyle w:val="Corpodetexto"/>
        <w:spacing w:before="11"/>
        <w:rPr>
          <w:rFonts w:ascii="Arial"/>
          <w:b/>
          <w:sz w:val="21"/>
        </w:rPr>
      </w:pPr>
    </w:p>
    <w:p w:rsidR="00984AC8" w:rsidRDefault="000F630E">
      <w:pPr>
        <w:ind w:left="2892" w:right="292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Seção III</w:t>
      </w:r>
    </w:p>
    <w:p w:rsidR="00984AC8" w:rsidRDefault="000F630E">
      <w:pPr>
        <w:ind w:left="2891" w:right="292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Autorizações</w:t>
      </w:r>
    </w:p>
    <w:p w:rsidR="00984AC8" w:rsidRDefault="00984AC8">
      <w:pPr>
        <w:pStyle w:val="Corpodetexto"/>
        <w:rPr>
          <w:rFonts w:ascii="Arial"/>
          <w:b/>
          <w:sz w:val="20"/>
        </w:rPr>
      </w:pPr>
    </w:p>
    <w:p w:rsidR="00984AC8" w:rsidRDefault="00984AC8">
      <w:pPr>
        <w:pStyle w:val="Corpodetexto"/>
        <w:spacing w:before="8"/>
        <w:rPr>
          <w:rFonts w:ascii="Arial"/>
          <w:b/>
          <w:sz w:val="21"/>
        </w:rPr>
      </w:pPr>
    </w:p>
    <w:p w:rsidR="00984AC8" w:rsidRDefault="000F630E">
      <w:pPr>
        <w:ind w:left="171" w:right="869" w:firstLine="45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Art. 4º - Fica o Poder Executivo autorizado a abrir créditos adicionais suplementares nos limites e com os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recursos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indicados,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criando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necessário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elemento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despesa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dentro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cada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ação:</w:t>
      </w:r>
    </w:p>
    <w:p w:rsidR="00984AC8" w:rsidRDefault="00984AC8">
      <w:pPr>
        <w:pStyle w:val="Corpodetexto"/>
        <w:rPr>
          <w:sz w:val="18"/>
        </w:rPr>
      </w:pPr>
    </w:p>
    <w:p w:rsidR="00984AC8" w:rsidRDefault="000F630E">
      <w:pPr>
        <w:pStyle w:val="PargrafodaLista"/>
        <w:numPr>
          <w:ilvl w:val="0"/>
          <w:numId w:val="1"/>
        </w:numPr>
        <w:tabs>
          <w:tab w:val="left" w:pos="744"/>
        </w:tabs>
        <w:ind w:right="212" w:firstLine="450"/>
        <w:rPr>
          <w:sz w:val="18"/>
        </w:rPr>
      </w:pPr>
      <w:r>
        <w:rPr>
          <w:sz w:val="18"/>
        </w:rPr>
        <w:t>-</w:t>
      </w:r>
      <w:r>
        <w:rPr>
          <w:spacing w:val="19"/>
          <w:sz w:val="18"/>
        </w:rPr>
        <w:t xml:space="preserve"> </w:t>
      </w:r>
      <w:r>
        <w:rPr>
          <w:sz w:val="18"/>
        </w:rPr>
        <w:t>decorrentes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superávit</w:t>
      </w:r>
      <w:r>
        <w:rPr>
          <w:spacing w:val="19"/>
          <w:sz w:val="18"/>
        </w:rPr>
        <w:t xml:space="preserve"> </w:t>
      </w:r>
      <w:r>
        <w:rPr>
          <w:sz w:val="18"/>
        </w:rPr>
        <w:t>financeiro</w:t>
      </w:r>
      <w:r>
        <w:rPr>
          <w:spacing w:val="18"/>
          <w:sz w:val="18"/>
        </w:rPr>
        <w:t xml:space="preserve"> </w:t>
      </w:r>
      <w:r>
        <w:rPr>
          <w:sz w:val="18"/>
        </w:rPr>
        <w:t>até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19"/>
          <w:sz w:val="18"/>
        </w:rPr>
        <w:t xml:space="preserve"> </w:t>
      </w:r>
      <w:r>
        <w:rPr>
          <w:sz w:val="18"/>
        </w:rPr>
        <w:t>seu</w:t>
      </w:r>
      <w:r>
        <w:rPr>
          <w:spacing w:val="19"/>
          <w:sz w:val="18"/>
        </w:rPr>
        <w:t xml:space="preserve"> </w:t>
      </w:r>
      <w:r>
        <w:rPr>
          <w:sz w:val="18"/>
        </w:rPr>
        <w:t>limite</w:t>
      </w:r>
      <w:r>
        <w:rPr>
          <w:spacing w:val="19"/>
          <w:sz w:val="18"/>
        </w:rPr>
        <w:t xml:space="preserve"> </w:t>
      </w:r>
      <w:r>
        <w:rPr>
          <w:sz w:val="18"/>
        </w:rPr>
        <w:t>apurado,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acordo</w:t>
      </w:r>
      <w:r>
        <w:rPr>
          <w:spacing w:val="19"/>
          <w:sz w:val="18"/>
        </w:rPr>
        <w:t xml:space="preserve"> </w:t>
      </w:r>
      <w:r>
        <w:rPr>
          <w:sz w:val="18"/>
        </w:rPr>
        <w:t>com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19"/>
          <w:sz w:val="18"/>
        </w:rPr>
        <w:t xml:space="preserve"> </w:t>
      </w:r>
      <w:r>
        <w:rPr>
          <w:sz w:val="18"/>
        </w:rPr>
        <w:t>estabelecido</w:t>
      </w:r>
      <w:r>
        <w:rPr>
          <w:spacing w:val="19"/>
          <w:sz w:val="18"/>
        </w:rPr>
        <w:t xml:space="preserve"> </w:t>
      </w:r>
      <w:r>
        <w:rPr>
          <w:sz w:val="18"/>
        </w:rPr>
        <w:t>no</w:t>
      </w:r>
      <w:r>
        <w:rPr>
          <w:spacing w:val="19"/>
          <w:sz w:val="18"/>
        </w:rPr>
        <w:t xml:space="preserve"> </w:t>
      </w:r>
      <w:r>
        <w:rPr>
          <w:sz w:val="18"/>
        </w:rPr>
        <w:t>art.43,</w:t>
      </w:r>
      <w:r>
        <w:rPr>
          <w:spacing w:val="19"/>
          <w:sz w:val="18"/>
        </w:rPr>
        <w:t xml:space="preserve"> </w:t>
      </w:r>
      <w:r>
        <w:rPr>
          <w:sz w:val="18"/>
        </w:rPr>
        <w:t>§1º,</w:t>
      </w:r>
      <w:r>
        <w:rPr>
          <w:spacing w:val="1"/>
          <w:sz w:val="18"/>
        </w:rPr>
        <w:t xml:space="preserve"> </w:t>
      </w:r>
      <w:r>
        <w:rPr>
          <w:sz w:val="18"/>
        </w:rPr>
        <w:t>Inciso</w:t>
      </w:r>
      <w:r>
        <w:rPr>
          <w:spacing w:val="-1"/>
          <w:sz w:val="18"/>
        </w:rPr>
        <w:t xml:space="preserve"> </w:t>
      </w:r>
      <w:r>
        <w:rPr>
          <w:sz w:val="18"/>
        </w:rPr>
        <w:t>I e</w:t>
      </w:r>
      <w:r>
        <w:rPr>
          <w:spacing w:val="-1"/>
          <w:sz w:val="18"/>
        </w:rPr>
        <w:t xml:space="preserve"> </w:t>
      </w:r>
      <w:r>
        <w:rPr>
          <w:sz w:val="18"/>
        </w:rPr>
        <w:t>§2º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Lei</w:t>
      </w:r>
      <w:r>
        <w:rPr>
          <w:spacing w:val="-1"/>
          <w:sz w:val="18"/>
        </w:rPr>
        <w:t xml:space="preserve"> </w:t>
      </w:r>
      <w:r>
        <w:rPr>
          <w:sz w:val="18"/>
        </w:rPr>
        <w:t>4.320/64;</w:t>
      </w:r>
    </w:p>
    <w:p w:rsidR="00984AC8" w:rsidRDefault="00984AC8">
      <w:pPr>
        <w:pStyle w:val="Corpodetexto"/>
        <w:rPr>
          <w:sz w:val="18"/>
        </w:rPr>
      </w:pPr>
    </w:p>
    <w:p w:rsidR="00984AC8" w:rsidRDefault="000F630E">
      <w:pPr>
        <w:pStyle w:val="PargrafodaLista"/>
        <w:numPr>
          <w:ilvl w:val="0"/>
          <w:numId w:val="1"/>
        </w:numPr>
        <w:tabs>
          <w:tab w:val="left" w:pos="816"/>
        </w:tabs>
        <w:ind w:right="212" w:firstLine="450"/>
        <w:rPr>
          <w:sz w:val="18"/>
        </w:rPr>
      </w:pPr>
      <w:r>
        <w:rPr>
          <w:sz w:val="18"/>
        </w:rPr>
        <w:t>-</w:t>
      </w:r>
      <w:r>
        <w:rPr>
          <w:spacing w:val="39"/>
          <w:sz w:val="18"/>
        </w:rPr>
        <w:t xml:space="preserve"> </w:t>
      </w:r>
      <w:r>
        <w:rPr>
          <w:sz w:val="18"/>
        </w:rPr>
        <w:t>decorrentes</w:t>
      </w:r>
      <w:r>
        <w:rPr>
          <w:spacing w:val="39"/>
          <w:sz w:val="18"/>
        </w:rPr>
        <w:t xml:space="preserve"> </w:t>
      </w:r>
      <w:r>
        <w:rPr>
          <w:sz w:val="18"/>
        </w:rPr>
        <w:t>do</w:t>
      </w:r>
      <w:r>
        <w:rPr>
          <w:spacing w:val="40"/>
          <w:sz w:val="18"/>
        </w:rPr>
        <w:t xml:space="preserve"> </w:t>
      </w:r>
      <w:r>
        <w:rPr>
          <w:sz w:val="18"/>
        </w:rPr>
        <w:t>excesso</w:t>
      </w:r>
      <w:r>
        <w:rPr>
          <w:spacing w:val="39"/>
          <w:sz w:val="18"/>
        </w:rPr>
        <w:t xml:space="preserve"> </w:t>
      </w:r>
      <w:r>
        <w:rPr>
          <w:sz w:val="18"/>
        </w:rPr>
        <w:t>de</w:t>
      </w:r>
      <w:r>
        <w:rPr>
          <w:spacing w:val="39"/>
          <w:sz w:val="18"/>
        </w:rPr>
        <w:t xml:space="preserve"> </w:t>
      </w:r>
      <w:r>
        <w:rPr>
          <w:sz w:val="18"/>
        </w:rPr>
        <w:t>arrecadação</w:t>
      </w:r>
      <w:r>
        <w:rPr>
          <w:spacing w:val="41"/>
          <w:sz w:val="18"/>
        </w:rPr>
        <w:t xml:space="preserve"> </w:t>
      </w:r>
      <w:r>
        <w:rPr>
          <w:sz w:val="18"/>
        </w:rPr>
        <w:t>até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39"/>
          <w:sz w:val="18"/>
        </w:rPr>
        <w:t xml:space="preserve"> </w:t>
      </w:r>
      <w:r>
        <w:rPr>
          <w:sz w:val="18"/>
        </w:rPr>
        <w:t>limite</w:t>
      </w:r>
      <w:r>
        <w:rPr>
          <w:spacing w:val="40"/>
          <w:sz w:val="18"/>
        </w:rPr>
        <w:t xml:space="preserve"> </w:t>
      </w:r>
      <w:r>
        <w:rPr>
          <w:sz w:val="18"/>
        </w:rPr>
        <w:t>do</w:t>
      </w:r>
      <w:r>
        <w:rPr>
          <w:spacing w:val="39"/>
          <w:sz w:val="18"/>
        </w:rPr>
        <w:t xml:space="preserve"> </w:t>
      </w:r>
      <w:r>
        <w:rPr>
          <w:sz w:val="18"/>
        </w:rPr>
        <w:t>mesmo,</w:t>
      </w:r>
      <w:r>
        <w:rPr>
          <w:spacing w:val="39"/>
          <w:sz w:val="18"/>
        </w:rPr>
        <w:t xml:space="preserve"> </w:t>
      </w:r>
      <w:r>
        <w:rPr>
          <w:sz w:val="18"/>
        </w:rPr>
        <w:t>conforme</w:t>
      </w:r>
      <w:r>
        <w:rPr>
          <w:spacing w:val="40"/>
          <w:sz w:val="18"/>
        </w:rPr>
        <w:t xml:space="preserve"> </w:t>
      </w:r>
      <w:r>
        <w:rPr>
          <w:sz w:val="18"/>
        </w:rPr>
        <w:t>estabelecido</w:t>
      </w:r>
      <w:r>
        <w:rPr>
          <w:spacing w:val="39"/>
          <w:sz w:val="18"/>
        </w:rPr>
        <w:t xml:space="preserve"> </w:t>
      </w:r>
      <w:r>
        <w:rPr>
          <w:sz w:val="18"/>
        </w:rPr>
        <w:t>no</w:t>
      </w:r>
      <w:r>
        <w:rPr>
          <w:spacing w:val="39"/>
          <w:sz w:val="18"/>
        </w:rPr>
        <w:t xml:space="preserve"> </w:t>
      </w:r>
      <w:r>
        <w:rPr>
          <w:sz w:val="18"/>
        </w:rPr>
        <w:t>art.43,</w:t>
      </w:r>
      <w:r>
        <w:rPr>
          <w:spacing w:val="40"/>
          <w:sz w:val="18"/>
        </w:rPr>
        <w:t xml:space="preserve"> </w:t>
      </w:r>
      <w:r>
        <w:rPr>
          <w:sz w:val="18"/>
        </w:rPr>
        <w:t>§1º,</w:t>
      </w:r>
      <w:r>
        <w:rPr>
          <w:spacing w:val="1"/>
          <w:sz w:val="18"/>
        </w:rPr>
        <w:t xml:space="preserve"> </w:t>
      </w:r>
      <w:r>
        <w:rPr>
          <w:sz w:val="18"/>
        </w:rPr>
        <w:t>Inciso</w:t>
      </w:r>
      <w:r>
        <w:rPr>
          <w:spacing w:val="-1"/>
          <w:sz w:val="18"/>
        </w:rPr>
        <w:t xml:space="preserve"> </w:t>
      </w:r>
      <w:r>
        <w:rPr>
          <w:sz w:val="18"/>
        </w:rPr>
        <w:t>II e</w:t>
      </w:r>
      <w:r>
        <w:rPr>
          <w:spacing w:val="-1"/>
          <w:sz w:val="18"/>
        </w:rPr>
        <w:t xml:space="preserve"> </w:t>
      </w:r>
      <w:r>
        <w:rPr>
          <w:sz w:val="18"/>
        </w:rPr>
        <w:t>§3º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§4º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Lei</w:t>
      </w:r>
      <w:r>
        <w:rPr>
          <w:spacing w:val="-1"/>
          <w:sz w:val="18"/>
        </w:rPr>
        <w:t xml:space="preserve"> </w:t>
      </w:r>
      <w:r>
        <w:rPr>
          <w:sz w:val="18"/>
        </w:rPr>
        <w:t>4.320/64;</w:t>
      </w:r>
    </w:p>
    <w:p w:rsidR="00984AC8" w:rsidRDefault="00984AC8">
      <w:pPr>
        <w:pStyle w:val="Corpodetexto"/>
        <w:rPr>
          <w:sz w:val="18"/>
        </w:rPr>
      </w:pPr>
    </w:p>
    <w:p w:rsidR="00984AC8" w:rsidRDefault="000F630E">
      <w:pPr>
        <w:pStyle w:val="PargrafodaLista"/>
        <w:numPr>
          <w:ilvl w:val="0"/>
          <w:numId w:val="1"/>
        </w:numPr>
        <w:tabs>
          <w:tab w:val="left" w:pos="854"/>
        </w:tabs>
        <w:ind w:right="212" w:firstLine="450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decorrentes</w:t>
      </w:r>
      <w:r>
        <w:rPr>
          <w:spacing w:val="1"/>
          <w:sz w:val="18"/>
        </w:rPr>
        <w:t xml:space="preserve"> </w:t>
      </w:r>
      <w:r>
        <w:rPr>
          <w:sz w:val="18"/>
        </w:rPr>
        <w:t>de anulação</w:t>
      </w:r>
      <w:r>
        <w:rPr>
          <w:spacing w:val="1"/>
          <w:sz w:val="18"/>
        </w:rPr>
        <w:t xml:space="preserve"> </w:t>
      </w:r>
      <w:r>
        <w:rPr>
          <w:sz w:val="18"/>
        </w:rPr>
        <w:t>parcial</w:t>
      </w:r>
      <w:r>
        <w:rPr>
          <w:spacing w:val="1"/>
          <w:sz w:val="18"/>
        </w:rPr>
        <w:t xml:space="preserve"> </w:t>
      </w:r>
      <w:r>
        <w:rPr>
          <w:sz w:val="18"/>
        </w:rPr>
        <w:t>ou total de</w:t>
      </w:r>
      <w:r>
        <w:rPr>
          <w:spacing w:val="1"/>
          <w:sz w:val="18"/>
        </w:rPr>
        <w:t xml:space="preserve"> </w:t>
      </w:r>
      <w:r>
        <w:rPr>
          <w:sz w:val="18"/>
        </w:rPr>
        <w:t>dotações,</w:t>
      </w:r>
      <w:r>
        <w:rPr>
          <w:spacing w:val="1"/>
          <w:sz w:val="18"/>
        </w:rPr>
        <w:t xml:space="preserve"> </w:t>
      </w:r>
      <w:r>
        <w:rPr>
          <w:sz w:val="18"/>
        </w:rPr>
        <w:t>até</w:t>
      </w:r>
      <w:r>
        <w:rPr>
          <w:spacing w:val="1"/>
          <w:sz w:val="18"/>
        </w:rPr>
        <w:t xml:space="preserve"> </w:t>
      </w:r>
      <w:r>
        <w:rPr>
          <w:sz w:val="18"/>
        </w:rPr>
        <w:t>o limite de</w:t>
      </w:r>
      <w:r>
        <w:rPr>
          <w:spacing w:val="1"/>
          <w:sz w:val="18"/>
        </w:rPr>
        <w:t xml:space="preserve"> </w:t>
      </w:r>
      <w:r>
        <w:rPr>
          <w:sz w:val="18"/>
        </w:rPr>
        <w:t>40,00%</w:t>
      </w:r>
      <w:r>
        <w:rPr>
          <w:spacing w:val="1"/>
          <w:sz w:val="18"/>
        </w:rPr>
        <w:t xml:space="preserve"> </w:t>
      </w:r>
      <w:r>
        <w:rPr>
          <w:sz w:val="18"/>
        </w:rPr>
        <w:t>das</w:t>
      </w:r>
      <w:r>
        <w:rPr>
          <w:spacing w:val="1"/>
          <w:sz w:val="18"/>
        </w:rPr>
        <w:t xml:space="preserve"> </w:t>
      </w:r>
      <w:r>
        <w:rPr>
          <w:sz w:val="18"/>
        </w:rPr>
        <w:t>mesmas, conforme o</w:t>
      </w:r>
      <w:r>
        <w:rPr>
          <w:spacing w:val="1"/>
          <w:sz w:val="18"/>
        </w:rPr>
        <w:t xml:space="preserve"> </w:t>
      </w:r>
      <w:r>
        <w:rPr>
          <w:sz w:val="18"/>
        </w:rPr>
        <w:t>estabelecido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art.43,</w:t>
      </w:r>
      <w:r>
        <w:rPr>
          <w:spacing w:val="-2"/>
          <w:sz w:val="18"/>
        </w:rPr>
        <w:t xml:space="preserve"> </w:t>
      </w:r>
      <w:r>
        <w:rPr>
          <w:sz w:val="18"/>
        </w:rPr>
        <w:t>Inciso</w:t>
      </w:r>
      <w:r>
        <w:rPr>
          <w:spacing w:val="-2"/>
          <w:sz w:val="18"/>
        </w:rPr>
        <w:t xml:space="preserve"> </w:t>
      </w:r>
      <w:r>
        <w:rPr>
          <w:sz w:val="18"/>
        </w:rPr>
        <w:t>III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Lei</w:t>
      </w:r>
      <w:r>
        <w:rPr>
          <w:spacing w:val="-3"/>
          <w:sz w:val="18"/>
        </w:rPr>
        <w:t xml:space="preserve"> </w:t>
      </w:r>
      <w:r>
        <w:rPr>
          <w:sz w:val="18"/>
        </w:rPr>
        <w:t>4.320/64,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sz w:val="18"/>
        </w:rPr>
        <w:t>base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art.167,</w:t>
      </w:r>
      <w:r>
        <w:rPr>
          <w:spacing w:val="-2"/>
          <w:sz w:val="18"/>
        </w:rPr>
        <w:t xml:space="preserve"> </w:t>
      </w:r>
      <w:r>
        <w:rPr>
          <w:sz w:val="18"/>
        </w:rPr>
        <w:t>Inciso</w:t>
      </w:r>
      <w:r>
        <w:rPr>
          <w:spacing w:val="-2"/>
          <w:sz w:val="18"/>
        </w:rPr>
        <w:t xml:space="preserve"> </w:t>
      </w:r>
      <w:r>
        <w:rPr>
          <w:sz w:val="18"/>
        </w:rPr>
        <w:t>VI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Constituição</w:t>
      </w:r>
      <w:r>
        <w:rPr>
          <w:spacing w:val="-2"/>
          <w:sz w:val="18"/>
        </w:rPr>
        <w:t xml:space="preserve"> </w:t>
      </w:r>
      <w:r>
        <w:rPr>
          <w:sz w:val="18"/>
        </w:rPr>
        <w:t>Federal;</w:t>
      </w:r>
    </w:p>
    <w:p w:rsidR="00984AC8" w:rsidRDefault="00984AC8">
      <w:pPr>
        <w:pStyle w:val="Corpodetexto"/>
        <w:rPr>
          <w:sz w:val="18"/>
        </w:rPr>
      </w:pPr>
    </w:p>
    <w:p w:rsidR="00984AC8" w:rsidRDefault="000F630E">
      <w:pPr>
        <w:pStyle w:val="PargrafodaLista"/>
        <w:numPr>
          <w:ilvl w:val="0"/>
          <w:numId w:val="1"/>
        </w:numPr>
        <w:tabs>
          <w:tab w:val="left" w:pos="926"/>
        </w:tabs>
        <w:ind w:right="212" w:firstLine="450"/>
        <w:rPr>
          <w:sz w:val="18"/>
        </w:rPr>
      </w:pPr>
      <w:r>
        <w:rPr>
          <w:sz w:val="18"/>
        </w:rPr>
        <w:t>-</w:t>
      </w:r>
      <w:r>
        <w:rPr>
          <w:spacing w:val="30"/>
          <w:sz w:val="18"/>
        </w:rPr>
        <w:t xml:space="preserve"> </w:t>
      </w:r>
      <w:r>
        <w:rPr>
          <w:sz w:val="18"/>
        </w:rPr>
        <w:t>decorrentes</w:t>
      </w:r>
      <w:r>
        <w:rPr>
          <w:spacing w:val="30"/>
          <w:sz w:val="18"/>
        </w:rPr>
        <w:t xml:space="preserve"> </w:t>
      </w:r>
      <w:r>
        <w:rPr>
          <w:sz w:val="18"/>
        </w:rPr>
        <w:t>do</w:t>
      </w:r>
      <w:r>
        <w:rPr>
          <w:spacing w:val="30"/>
          <w:sz w:val="18"/>
        </w:rPr>
        <w:t xml:space="preserve"> </w:t>
      </w:r>
      <w:r>
        <w:rPr>
          <w:sz w:val="18"/>
        </w:rPr>
        <w:t>produto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operações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crédito</w:t>
      </w:r>
      <w:r>
        <w:rPr>
          <w:spacing w:val="30"/>
          <w:sz w:val="18"/>
        </w:rPr>
        <w:t xml:space="preserve"> </w:t>
      </w:r>
      <w:r>
        <w:rPr>
          <w:sz w:val="18"/>
        </w:rPr>
        <w:t>autorizadas</w:t>
      </w:r>
      <w:r>
        <w:rPr>
          <w:spacing w:val="30"/>
          <w:sz w:val="18"/>
        </w:rPr>
        <w:t xml:space="preserve"> </w:t>
      </w:r>
      <w:r>
        <w:rPr>
          <w:sz w:val="18"/>
        </w:rPr>
        <w:t>até</w:t>
      </w:r>
      <w:r>
        <w:rPr>
          <w:spacing w:val="30"/>
          <w:sz w:val="18"/>
        </w:rPr>
        <w:t xml:space="preserve"> </w:t>
      </w:r>
      <w:r>
        <w:rPr>
          <w:sz w:val="18"/>
        </w:rPr>
        <w:t>o</w:t>
      </w:r>
      <w:r>
        <w:rPr>
          <w:spacing w:val="30"/>
          <w:sz w:val="18"/>
        </w:rPr>
        <w:t xml:space="preserve"> </w:t>
      </w:r>
      <w:r>
        <w:rPr>
          <w:sz w:val="18"/>
        </w:rPr>
        <w:t>limite</w:t>
      </w:r>
      <w:r>
        <w:rPr>
          <w:spacing w:val="30"/>
          <w:sz w:val="18"/>
        </w:rPr>
        <w:t xml:space="preserve"> </w:t>
      </w:r>
      <w:r>
        <w:rPr>
          <w:sz w:val="18"/>
        </w:rPr>
        <w:t>do</w:t>
      </w:r>
      <w:r>
        <w:rPr>
          <w:spacing w:val="30"/>
          <w:sz w:val="18"/>
        </w:rPr>
        <w:t xml:space="preserve"> </w:t>
      </w:r>
      <w:r>
        <w:rPr>
          <w:sz w:val="18"/>
        </w:rPr>
        <w:t>mesmo,</w:t>
      </w:r>
      <w:r>
        <w:rPr>
          <w:spacing w:val="30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estabelecido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art.43,</w:t>
      </w:r>
      <w:r>
        <w:rPr>
          <w:spacing w:val="-1"/>
          <w:sz w:val="18"/>
        </w:rPr>
        <w:t xml:space="preserve"> </w:t>
      </w:r>
      <w:r>
        <w:rPr>
          <w:sz w:val="18"/>
        </w:rPr>
        <w:t>§1º,</w:t>
      </w:r>
      <w:r>
        <w:rPr>
          <w:spacing w:val="-2"/>
          <w:sz w:val="18"/>
        </w:rPr>
        <w:t xml:space="preserve"> </w:t>
      </w:r>
      <w:r>
        <w:rPr>
          <w:sz w:val="18"/>
        </w:rPr>
        <w:t>Inciso IV</w:t>
      </w:r>
      <w:r>
        <w:rPr>
          <w:spacing w:val="-10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Lei</w:t>
      </w:r>
      <w:r>
        <w:rPr>
          <w:spacing w:val="-2"/>
          <w:sz w:val="18"/>
        </w:rPr>
        <w:t xml:space="preserve"> </w:t>
      </w:r>
      <w:r>
        <w:rPr>
          <w:sz w:val="18"/>
        </w:rPr>
        <w:t>4.320/64;</w:t>
      </w:r>
    </w:p>
    <w:p w:rsidR="00984AC8" w:rsidRDefault="00984AC8">
      <w:pPr>
        <w:pStyle w:val="Corpodetexto"/>
        <w:rPr>
          <w:sz w:val="18"/>
        </w:rPr>
      </w:pPr>
    </w:p>
    <w:p w:rsidR="00984AC8" w:rsidRDefault="000F630E">
      <w:pPr>
        <w:pStyle w:val="PargrafodaLista"/>
        <w:numPr>
          <w:ilvl w:val="0"/>
          <w:numId w:val="1"/>
        </w:numPr>
        <w:tabs>
          <w:tab w:val="left" w:pos="863"/>
        </w:tabs>
        <w:ind w:right="212" w:firstLine="450"/>
        <w:rPr>
          <w:sz w:val="18"/>
        </w:rPr>
      </w:pPr>
      <w:r>
        <w:rPr>
          <w:sz w:val="18"/>
        </w:rPr>
        <w:t>-</w:t>
      </w:r>
      <w:r>
        <w:rPr>
          <w:spacing w:val="16"/>
          <w:sz w:val="18"/>
        </w:rPr>
        <w:t xml:space="preserve"> </w:t>
      </w:r>
      <w:r>
        <w:rPr>
          <w:sz w:val="18"/>
        </w:rPr>
        <w:t>decorrentes</w:t>
      </w:r>
      <w:r>
        <w:rPr>
          <w:spacing w:val="17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anulação</w:t>
      </w:r>
      <w:r>
        <w:rPr>
          <w:spacing w:val="17"/>
          <w:sz w:val="18"/>
        </w:rPr>
        <w:t xml:space="preserve"> </w:t>
      </w:r>
      <w:r>
        <w:rPr>
          <w:sz w:val="18"/>
        </w:rPr>
        <w:t>da</w:t>
      </w:r>
      <w:r>
        <w:rPr>
          <w:spacing w:val="17"/>
          <w:sz w:val="18"/>
        </w:rPr>
        <w:t xml:space="preserve"> </w:t>
      </w:r>
      <w:r>
        <w:rPr>
          <w:sz w:val="18"/>
        </w:rPr>
        <w:t>Reserva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Contingência,</w:t>
      </w:r>
      <w:r>
        <w:rPr>
          <w:spacing w:val="17"/>
          <w:sz w:val="18"/>
        </w:rPr>
        <w:t xml:space="preserve"> </w:t>
      </w:r>
      <w:r>
        <w:rPr>
          <w:sz w:val="18"/>
        </w:rPr>
        <w:t>em</w:t>
      </w:r>
      <w:r>
        <w:rPr>
          <w:spacing w:val="16"/>
          <w:sz w:val="18"/>
        </w:rPr>
        <w:t xml:space="preserve"> </w:t>
      </w:r>
      <w:r>
        <w:rPr>
          <w:sz w:val="18"/>
        </w:rPr>
        <w:t>estrita</w:t>
      </w:r>
      <w:r>
        <w:rPr>
          <w:spacing w:val="16"/>
          <w:sz w:val="18"/>
        </w:rPr>
        <w:t xml:space="preserve"> </w:t>
      </w:r>
      <w:r>
        <w:rPr>
          <w:sz w:val="18"/>
        </w:rPr>
        <w:t>observância</w:t>
      </w:r>
      <w:r>
        <w:rPr>
          <w:spacing w:val="17"/>
          <w:sz w:val="18"/>
        </w:rPr>
        <w:t xml:space="preserve"> </w:t>
      </w:r>
      <w:r>
        <w:rPr>
          <w:sz w:val="18"/>
        </w:rPr>
        <w:t>ao</w:t>
      </w:r>
      <w:r>
        <w:rPr>
          <w:spacing w:val="17"/>
          <w:sz w:val="18"/>
        </w:rPr>
        <w:t xml:space="preserve"> </w:t>
      </w:r>
      <w:r>
        <w:rPr>
          <w:sz w:val="18"/>
        </w:rPr>
        <w:t>disposto</w:t>
      </w:r>
      <w:r>
        <w:rPr>
          <w:spacing w:val="16"/>
          <w:sz w:val="18"/>
        </w:rPr>
        <w:t xml:space="preserve"> </w:t>
      </w:r>
      <w:r>
        <w:rPr>
          <w:sz w:val="18"/>
        </w:rPr>
        <w:t>na</w:t>
      </w:r>
      <w:r>
        <w:rPr>
          <w:spacing w:val="17"/>
          <w:sz w:val="18"/>
        </w:rPr>
        <w:t xml:space="preserve"> </w:t>
      </w:r>
      <w:r>
        <w:rPr>
          <w:sz w:val="18"/>
        </w:rPr>
        <w:t>Lei</w:t>
      </w:r>
      <w:r>
        <w:rPr>
          <w:spacing w:val="1"/>
          <w:sz w:val="18"/>
        </w:rPr>
        <w:t xml:space="preserve"> </w:t>
      </w:r>
      <w:r>
        <w:rPr>
          <w:sz w:val="18"/>
        </w:rPr>
        <w:t>Complementar</w:t>
      </w:r>
      <w:r>
        <w:rPr>
          <w:spacing w:val="-3"/>
          <w:sz w:val="18"/>
        </w:rPr>
        <w:t xml:space="preserve"> </w:t>
      </w:r>
      <w:r>
        <w:rPr>
          <w:sz w:val="18"/>
        </w:rPr>
        <w:t>nº.</w:t>
      </w:r>
      <w:r>
        <w:rPr>
          <w:spacing w:val="-3"/>
          <w:sz w:val="18"/>
        </w:rPr>
        <w:t xml:space="preserve"> </w:t>
      </w:r>
      <w:r>
        <w:rPr>
          <w:sz w:val="18"/>
        </w:rPr>
        <w:t>101,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04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2000,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forma</w:t>
      </w:r>
      <w:r>
        <w:rPr>
          <w:spacing w:val="-2"/>
          <w:sz w:val="18"/>
        </w:rPr>
        <w:t xml:space="preserve"> </w:t>
      </w:r>
      <w:r>
        <w:rPr>
          <w:sz w:val="18"/>
        </w:rPr>
        <w:t>definida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Lei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Diretrizes</w:t>
      </w:r>
      <w:r>
        <w:rPr>
          <w:spacing w:val="-3"/>
          <w:sz w:val="18"/>
        </w:rPr>
        <w:t xml:space="preserve"> </w:t>
      </w:r>
      <w:r>
        <w:rPr>
          <w:sz w:val="18"/>
        </w:rPr>
        <w:t>Orçamentárias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2024.</w:t>
      </w:r>
    </w:p>
    <w:p w:rsidR="00984AC8" w:rsidRDefault="00984AC8">
      <w:pPr>
        <w:pStyle w:val="Corpodetexto"/>
        <w:rPr>
          <w:sz w:val="18"/>
        </w:rPr>
      </w:pPr>
    </w:p>
    <w:p w:rsidR="00984AC8" w:rsidRDefault="000F630E">
      <w:pPr>
        <w:ind w:left="171" w:right="212" w:firstLine="45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§1º</w:t>
      </w:r>
      <w:r>
        <w:rPr>
          <w:rFonts w:ascii="Arial MT" w:hAnsi="Arial MT"/>
          <w:spacing w:val="25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apuração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excesso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arrecadação,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trata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z w:val="18"/>
        </w:rPr>
        <w:t>43,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§3º,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4.320/1964,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será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z w:val="18"/>
        </w:rPr>
        <w:t>realizada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em cada fonte de recursos identificada na execução orçamentária da receita para fins de abertura de créditos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adicionais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suplementares,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conforme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exigência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contida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arts.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8º,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parágrafo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único,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50,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inciso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Complementar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101/00.</w:t>
      </w:r>
    </w:p>
    <w:p w:rsidR="00984AC8" w:rsidRDefault="00984AC8">
      <w:pPr>
        <w:pStyle w:val="Corpodetexto"/>
        <w:rPr>
          <w:sz w:val="18"/>
        </w:rPr>
      </w:pPr>
    </w:p>
    <w:p w:rsidR="00984AC8" w:rsidRDefault="000F630E">
      <w:pPr>
        <w:ind w:left="171" w:right="212" w:firstLine="45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§2º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Os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recursos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oriundos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convênios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contratos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repasse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não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previstos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orçamento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receita,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seu</w:t>
      </w:r>
      <w:r>
        <w:rPr>
          <w:rFonts w:ascii="Arial MT" w:hAnsi="Arial MT"/>
          <w:spacing w:val="22"/>
          <w:sz w:val="18"/>
        </w:rPr>
        <w:t xml:space="preserve"> </w:t>
      </w:r>
      <w:r>
        <w:rPr>
          <w:rFonts w:ascii="Arial MT" w:hAnsi="Arial MT"/>
          <w:sz w:val="18"/>
        </w:rPr>
        <w:t>excesso,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>poderão</w:t>
      </w:r>
      <w:r>
        <w:rPr>
          <w:rFonts w:ascii="Arial MT" w:hAnsi="Arial MT"/>
          <w:spacing w:val="22"/>
          <w:sz w:val="18"/>
        </w:rPr>
        <w:t xml:space="preserve"> </w:t>
      </w:r>
      <w:r>
        <w:rPr>
          <w:rFonts w:ascii="Arial MT" w:hAnsi="Arial MT"/>
          <w:sz w:val="18"/>
        </w:rPr>
        <w:t>ser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>utilizados</w:t>
      </w:r>
      <w:r>
        <w:rPr>
          <w:rFonts w:ascii="Arial MT" w:hAnsi="Arial MT"/>
          <w:spacing w:val="22"/>
          <w:sz w:val="18"/>
        </w:rPr>
        <w:t xml:space="preserve"> </w:t>
      </w:r>
      <w:r>
        <w:rPr>
          <w:rFonts w:ascii="Arial MT" w:hAnsi="Arial MT"/>
          <w:sz w:val="18"/>
        </w:rPr>
        <w:t>por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>parte</w:t>
      </w:r>
      <w:r>
        <w:rPr>
          <w:rFonts w:ascii="Arial MT" w:hAnsi="Arial MT"/>
          <w:spacing w:val="22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>Executivo</w:t>
      </w:r>
      <w:r>
        <w:rPr>
          <w:rFonts w:ascii="Arial MT" w:hAnsi="Arial MT"/>
          <w:spacing w:val="22"/>
          <w:sz w:val="18"/>
        </w:rPr>
        <w:t xml:space="preserve"> </w:t>
      </w:r>
      <w:r>
        <w:rPr>
          <w:rFonts w:ascii="Arial MT" w:hAnsi="Arial MT"/>
          <w:sz w:val="18"/>
        </w:rPr>
        <w:t>Municipal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>como</w:t>
      </w:r>
      <w:r>
        <w:rPr>
          <w:rFonts w:ascii="Arial MT" w:hAnsi="Arial MT"/>
          <w:spacing w:val="22"/>
          <w:sz w:val="18"/>
        </w:rPr>
        <w:t xml:space="preserve"> </w:t>
      </w:r>
      <w:r>
        <w:rPr>
          <w:rFonts w:ascii="Arial MT" w:hAnsi="Arial MT"/>
          <w:sz w:val="18"/>
        </w:rPr>
        <w:t>fonte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2"/>
          <w:sz w:val="18"/>
        </w:rPr>
        <w:t xml:space="preserve"> </w:t>
      </w:r>
      <w:r>
        <w:rPr>
          <w:rFonts w:ascii="Arial MT" w:hAnsi="Arial MT"/>
          <w:sz w:val="18"/>
        </w:rPr>
        <w:t>recursos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22"/>
          <w:sz w:val="18"/>
        </w:rPr>
        <w:t xml:space="preserve"> </w:t>
      </w:r>
      <w:r>
        <w:rPr>
          <w:rFonts w:ascii="Arial MT" w:hAnsi="Arial MT"/>
          <w:sz w:val="18"/>
        </w:rPr>
        <w:t>abertura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créditos adicionais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suplementares.</w:t>
      </w:r>
    </w:p>
    <w:p w:rsidR="00984AC8" w:rsidRDefault="000F630E">
      <w:pPr>
        <w:spacing w:before="45"/>
        <w:ind w:left="171" w:right="212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§3º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apuração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superávit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financeiro,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trata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43,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§1º,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Inciso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§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2º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4.320/1964,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será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realizada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cada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fonte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recursos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identificada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Balanço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Patrimonial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exercício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anterior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fins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abertura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créditos adicionais suplementares, conforme exigência contida nos arts. 8º, parágrafo único, e 50, inciso I, da Lei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Complementar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101/00.</w:t>
      </w:r>
    </w:p>
    <w:p w:rsidR="00984AC8" w:rsidRDefault="00984AC8">
      <w:pPr>
        <w:pStyle w:val="Corpodetexto"/>
        <w:spacing w:before="10"/>
        <w:rPr>
          <w:sz w:val="21"/>
        </w:rPr>
      </w:pPr>
    </w:p>
    <w:p w:rsidR="00984AC8" w:rsidRDefault="000F630E">
      <w:pPr>
        <w:spacing w:before="1"/>
        <w:ind w:left="171" w:right="212" w:firstLine="45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5º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Fica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Chefe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Executivo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Municipal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autorizado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realizar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operações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crédito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financiamento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programas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priorizados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nesta</w:t>
      </w:r>
      <w:r>
        <w:rPr>
          <w:rFonts w:ascii="Arial MT" w:hAnsi="Arial MT"/>
          <w:spacing w:val="20"/>
          <w:sz w:val="18"/>
        </w:rPr>
        <w:t xml:space="preserve"> </w:t>
      </w:r>
      <w:r>
        <w:rPr>
          <w:rFonts w:ascii="Arial MT" w:hAnsi="Arial MT"/>
          <w:sz w:val="18"/>
        </w:rPr>
        <w:t>Lei,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nos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limites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fixados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pelo</w:t>
      </w:r>
      <w:r>
        <w:rPr>
          <w:rFonts w:ascii="Arial MT" w:hAnsi="Arial MT"/>
          <w:spacing w:val="20"/>
          <w:sz w:val="18"/>
        </w:rPr>
        <w:t xml:space="preserve"> </w:t>
      </w:r>
      <w:r>
        <w:rPr>
          <w:rFonts w:ascii="Arial MT" w:hAnsi="Arial MT"/>
          <w:sz w:val="18"/>
        </w:rPr>
        <w:t>Senado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Federal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forma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disposto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Complementar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101/00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Responsabilidade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Fiscal.</w:t>
      </w:r>
    </w:p>
    <w:p w:rsidR="00984AC8" w:rsidRDefault="00984AC8">
      <w:pPr>
        <w:pStyle w:val="Corpodetexto"/>
        <w:rPr>
          <w:sz w:val="20"/>
        </w:rPr>
      </w:pPr>
    </w:p>
    <w:p w:rsidR="00984AC8" w:rsidRDefault="000F630E">
      <w:pPr>
        <w:spacing w:before="55" w:line="410" w:lineRule="atLeast"/>
        <w:ind w:left="4511" w:right="44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Capitulo III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Seção I</w:t>
      </w:r>
    </w:p>
    <w:p w:rsidR="00984AC8" w:rsidRDefault="000F630E">
      <w:pPr>
        <w:spacing w:before="3"/>
        <w:ind w:left="2963" w:right="292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Disposições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Finais</w:t>
      </w:r>
    </w:p>
    <w:p w:rsidR="00984AC8" w:rsidRDefault="00984AC8">
      <w:pPr>
        <w:pStyle w:val="Corpodetexto"/>
        <w:rPr>
          <w:rFonts w:ascii="Arial"/>
          <w:b/>
          <w:sz w:val="20"/>
        </w:rPr>
      </w:pPr>
    </w:p>
    <w:p w:rsidR="00984AC8" w:rsidRDefault="000F630E">
      <w:pPr>
        <w:spacing w:before="119"/>
        <w:ind w:left="209" w:right="174" w:firstLine="45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6º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As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metas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z w:val="18"/>
        </w:rPr>
        <w:t>definidas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Diretrizes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z w:val="18"/>
        </w:rPr>
        <w:t>Orçamentárias,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obediência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à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z w:val="18"/>
        </w:rPr>
        <w:t>Complementar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z w:val="18"/>
        </w:rPr>
        <w:t>101,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04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maio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2000,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ficam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reajustadas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conformidade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quadros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correspondentes,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integram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demonstrativos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consolidados desta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Lei.</w:t>
      </w:r>
    </w:p>
    <w:p w:rsidR="00984AC8" w:rsidRDefault="00984AC8">
      <w:pPr>
        <w:pStyle w:val="Corpodetexto"/>
        <w:rPr>
          <w:sz w:val="18"/>
        </w:rPr>
      </w:pPr>
    </w:p>
    <w:p w:rsidR="00984AC8" w:rsidRDefault="000F630E">
      <w:pPr>
        <w:ind w:left="209" w:right="174" w:firstLine="45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7º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Esta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entrará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vigor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partir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1º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janeiro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2024,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revogando-se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as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disposições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contrário.</w:t>
      </w: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spacing w:before="5"/>
        <w:rPr>
          <w:sz w:val="25"/>
        </w:rPr>
      </w:pPr>
    </w:p>
    <w:p w:rsidR="00984AC8" w:rsidRDefault="000F630E">
      <w:pPr>
        <w:spacing w:before="1"/>
        <w:ind w:left="3236" w:right="2928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MARCOS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JOSE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HERCULANO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SILVA</w:t>
      </w:r>
    </w:p>
    <w:p w:rsidR="00984AC8" w:rsidRDefault="000F630E">
      <w:pPr>
        <w:spacing w:before="53"/>
        <w:ind w:left="3233" w:right="292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PREFEITO</w:t>
      </w:r>
    </w:p>
    <w:p w:rsidR="00984AC8" w:rsidRDefault="00984AC8">
      <w:pPr>
        <w:jc w:val="center"/>
        <w:rPr>
          <w:rFonts w:ascii="Arial"/>
          <w:sz w:val="20"/>
        </w:rPr>
        <w:sectPr w:rsidR="00984AC8">
          <w:pgSz w:w="11910" w:h="16840"/>
          <w:pgMar w:top="1660" w:right="980" w:bottom="840" w:left="1020" w:header="576" w:footer="631" w:gutter="0"/>
          <w:cols w:space="720"/>
        </w:sectPr>
      </w:pPr>
    </w:p>
    <w:p w:rsidR="00984AC8" w:rsidRDefault="00362DDB">
      <w:pPr>
        <w:tabs>
          <w:tab w:val="left" w:pos="13976"/>
        </w:tabs>
        <w:spacing w:before="152"/>
        <w:ind w:left="1730"/>
        <w:rPr>
          <w:b/>
          <w:sz w:val="20"/>
        </w:rPr>
      </w:pPr>
      <w:r w:rsidRPr="00362DDB">
        <w:lastRenderedPageBreak/>
        <w:pict>
          <v:shape id="_x0000_s2141" style="position:absolute;left:0;text-align:left;margin-left:42.15pt;margin-top:287.05pt;width:771.05pt;height:.1pt;z-index:15731712;mso-position-horizontal-relative:page;mso-position-vertical-relative:page" coordorigin="843,5741" coordsize="15421,0" o:spt="100" adj="0,,0" path="m843,5741r4876,m5719,5741r1417,m7136,5741r1418,m8554,5741r4875,m13429,5741r1418,m14847,5741r1417,e" filled="f" strokeweight=".5pt">
            <v:stroke joinstyle="round"/>
            <v:formulas/>
            <v:path arrowok="t" o:connecttype="segments"/>
            <w10:wrap anchorx="page" anchory="page"/>
          </v:shape>
        </w:pict>
      </w:r>
      <w:r w:rsidR="000F630E"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566915</wp:posOffset>
            </wp:positionH>
            <wp:positionV relativeFrom="paragraph">
              <wp:posOffset>1466</wp:posOffset>
            </wp:positionV>
            <wp:extent cx="868641" cy="598576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41" cy="5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30E">
        <w:rPr>
          <w:b/>
          <w:sz w:val="20"/>
        </w:rPr>
        <w:t>ESTADO</w:t>
      </w:r>
      <w:r w:rsidR="000F630E">
        <w:rPr>
          <w:b/>
          <w:spacing w:val="-4"/>
          <w:sz w:val="20"/>
        </w:rPr>
        <w:t xml:space="preserve"> </w:t>
      </w:r>
      <w:r w:rsidR="000F630E">
        <w:rPr>
          <w:b/>
          <w:sz w:val="20"/>
        </w:rPr>
        <w:t>DE</w:t>
      </w:r>
      <w:r w:rsidR="000F630E">
        <w:rPr>
          <w:b/>
          <w:spacing w:val="-3"/>
          <w:sz w:val="20"/>
        </w:rPr>
        <w:t xml:space="preserve"> </w:t>
      </w:r>
      <w:r w:rsidR="000F630E">
        <w:rPr>
          <w:b/>
          <w:sz w:val="20"/>
        </w:rPr>
        <w:t>ALAGOAS</w:t>
      </w:r>
      <w:r w:rsidR="000F630E">
        <w:rPr>
          <w:b/>
          <w:sz w:val="20"/>
        </w:rPr>
        <w:tab/>
      </w:r>
      <w:r w:rsidR="000F630E">
        <w:rPr>
          <w:b/>
          <w:position w:val="1"/>
          <w:sz w:val="20"/>
        </w:rPr>
        <w:t>ORÇAMENTO 2024</w:t>
      </w:r>
    </w:p>
    <w:p w:rsidR="00984AC8" w:rsidRDefault="000F630E">
      <w:pPr>
        <w:tabs>
          <w:tab w:val="left" w:pos="13885"/>
        </w:tabs>
        <w:spacing w:before="34" w:line="182" w:lineRule="auto"/>
        <w:ind w:left="1740"/>
        <w:rPr>
          <w:sz w:val="16"/>
        </w:rPr>
      </w:pPr>
      <w:r>
        <w:rPr>
          <w:b/>
          <w:sz w:val="20"/>
        </w:rPr>
        <w:t>PREFEITURA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MUNICIPAL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MESSIAS</w:t>
      </w:r>
      <w:r>
        <w:rPr>
          <w:b/>
          <w:sz w:val="20"/>
        </w:rPr>
        <w:tab/>
      </w:r>
      <w:r>
        <w:rPr>
          <w:position w:val="-7"/>
          <w:sz w:val="16"/>
        </w:rPr>
        <w:t>ANEXO</w:t>
      </w:r>
      <w:r>
        <w:rPr>
          <w:spacing w:val="-5"/>
          <w:position w:val="-7"/>
          <w:sz w:val="16"/>
        </w:rPr>
        <w:t xml:space="preserve"> </w:t>
      </w:r>
      <w:r>
        <w:rPr>
          <w:position w:val="-7"/>
          <w:sz w:val="16"/>
        </w:rPr>
        <w:t>1</w:t>
      </w:r>
      <w:r>
        <w:rPr>
          <w:spacing w:val="-5"/>
          <w:position w:val="-7"/>
          <w:sz w:val="16"/>
        </w:rPr>
        <w:t xml:space="preserve"> </w:t>
      </w:r>
      <w:r>
        <w:rPr>
          <w:position w:val="-7"/>
          <w:sz w:val="16"/>
        </w:rPr>
        <w:t>DA</w:t>
      </w:r>
      <w:r>
        <w:rPr>
          <w:spacing w:val="-4"/>
          <w:position w:val="-7"/>
          <w:sz w:val="16"/>
        </w:rPr>
        <w:t xml:space="preserve"> </w:t>
      </w:r>
      <w:r>
        <w:rPr>
          <w:position w:val="-7"/>
          <w:sz w:val="16"/>
        </w:rPr>
        <w:t>LEI</w:t>
      </w:r>
      <w:r>
        <w:rPr>
          <w:spacing w:val="-5"/>
          <w:position w:val="-7"/>
          <w:sz w:val="16"/>
        </w:rPr>
        <w:t xml:space="preserve"> </w:t>
      </w:r>
      <w:r>
        <w:rPr>
          <w:position w:val="-7"/>
          <w:sz w:val="16"/>
        </w:rPr>
        <w:t>4.320/64</w:t>
      </w:r>
    </w:p>
    <w:p w:rsidR="00984AC8" w:rsidRDefault="00362DDB">
      <w:pPr>
        <w:spacing w:line="215" w:lineRule="exact"/>
        <w:ind w:left="1740"/>
        <w:rPr>
          <w:sz w:val="20"/>
        </w:rPr>
      </w:pPr>
      <w:r w:rsidRPr="00362DDB">
        <w:pict>
          <v:shape id="_x0000_s2140" style="position:absolute;left:0;text-align:left;margin-left:42.15pt;margin-top:164.2pt;width:771.05pt;height:.1pt;z-index:15731200;mso-position-horizontal-relative:page" coordorigin="843,3284" coordsize="15421,0" o:spt="100" adj="0,,0" path="m843,3284r4876,m5719,3284r1417,m7136,3284r1418,m8554,3284r4875,m13429,3284r1418,m14847,3284r1417,e" filled="f" strokeweight="1pt">
            <v:stroke joinstyle="round"/>
            <v:formulas/>
            <v:path arrowok="t" o:connecttype="segments"/>
            <w10:wrap anchorx="page"/>
          </v:shape>
        </w:pict>
      </w:r>
      <w:r w:rsidR="000F630E">
        <w:rPr>
          <w:sz w:val="20"/>
        </w:rPr>
        <w:t>RECEITA E DESPESA SEGUNDO A CATEGORIA ECONÔMICA</w:t>
      </w:r>
    </w:p>
    <w:p w:rsidR="00984AC8" w:rsidRDefault="00984AC8">
      <w:pPr>
        <w:spacing w:before="7"/>
        <w:rPr>
          <w:sz w:val="1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0"/>
        <w:gridCol w:w="741"/>
        <w:gridCol w:w="1418"/>
        <w:gridCol w:w="290"/>
        <w:gridCol w:w="1128"/>
        <w:gridCol w:w="70"/>
        <w:gridCol w:w="1922"/>
        <w:gridCol w:w="2087"/>
        <w:gridCol w:w="797"/>
        <w:gridCol w:w="1418"/>
        <w:gridCol w:w="287"/>
        <w:gridCol w:w="1131"/>
      </w:tblGrid>
      <w:tr w:rsidR="00984AC8">
        <w:trPr>
          <w:trHeight w:val="150"/>
        </w:trPr>
        <w:tc>
          <w:tcPr>
            <w:tcW w:w="487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2189" w:right="21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RECEITA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615" w:right="6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615" w:right="6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48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2189" w:right="21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614" w:right="6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141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612" w:right="6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130" w:type="dxa"/>
          </w:tcPr>
          <w:p w:rsidR="00984AC8" w:rsidRDefault="000F630E">
            <w:pPr>
              <w:pStyle w:val="TableParagraph"/>
              <w:spacing w:line="122" w:lineRule="exact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RECEITAS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CORRENTES.</w:t>
            </w:r>
          </w:p>
        </w:tc>
        <w:tc>
          <w:tcPr>
            <w:tcW w:w="2449" w:type="dxa"/>
            <w:gridSpan w:val="3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gridSpan w:val="3"/>
          </w:tcPr>
          <w:p w:rsidR="00984AC8" w:rsidRDefault="000F630E">
            <w:pPr>
              <w:pStyle w:val="TableParagraph"/>
              <w:spacing w:line="122" w:lineRule="exact"/>
              <w:ind w:left="3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106.969.401,00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DESPESAS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CORRENTES</w:t>
            </w:r>
          </w:p>
        </w:tc>
        <w:tc>
          <w:tcPr>
            <w:tcW w:w="4589" w:type="dxa"/>
            <w:gridSpan w:val="4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 w:rsidR="00984AC8" w:rsidRDefault="000F630E">
            <w:pPr>
              <w:pStyle w:val="TableParagraph"/>
              <w:spacing w:line="122" w:lineRule="exact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90.052.874,50</w:t>
            </w: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130" w:type="dxa"/>
          </w:tcPr>
          <w:p w:rsidR="00984AC8" w:rsidRDefault="000F630E">
            <w:pPr>
              <w:pStyle w:val="TableParagraph"/>
              <w:ind w:right="1423"/>
              <w:rPr>
                <w:sz w:val="12"/>
              </w:rPr>
            </w:pPr>
            <w:r>
              <w:rPr>
                <w:sz w:val="12"/>
              </w:rPr>
              <w:t>IMPOSTOS, TAXAS E CONTRIBUIÇÕES DE MELHORIA</w:t>
            </w:r>
          </w:p>
        </w:tc>
        <w:tc>
          <w:tcPr>
            <w:tcW w:w="2449" w:type="dxa"/>
            <w:gridSpan w:val="3"/>
          </w:tcPr>
          <w:p w:rsidR="00984AC8" w:rsidRDefault="000F630E">
            <w:pPr>
              <w:pStyle w:val="TableParagraph"/>
              <w:ind w:right="324"/>
              <w:rPr>
                <w:sz w:val="12"/>
              </w:rPr>
            </w:pPr>
            <w:r>
              <w:rPr>
                <w:sz w:val="12"/>
              </w:rPr>
              <w:t>3.096.862,00</w:t>
            </w:r>
          </w:p>
        </w:tc>
        <w:tc>
          <w:tcPr>
            <w:tcW w:w="3120" w:type="dxa"/>
            <w:gridSpan w:val="3"/>
          </w:tcPr>
          <w:p w:rsidR="00984AC8" w:rsidRDefault="000F630E">
            <w:pPr>
              <w:pStyle w:val="TableParagraph"/>
              <w:ind w:left="1306"/>
              <w:jc w:val="left"/>
              <w:rPr>
                <w:sz w:val="12"/>
              </w:rPr>
            </w:pPr>
            <w:r>
              <w:rPr>
                <w:sz w:val="12"/>
              </w:rPr>
              <w:t>PESSOAL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ENCARGOS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SOCIAIS</w:t>
            </w:r>
          </w:p>
        </w:tc>
        <w:tc>
          <w:tcPr>
            <w:tcW w:w="4589" w:type="dxa"/>
            <w:gridSpan w:val="4"/>
          </w:tcPr>
          <w:p w:rsidR="00984AC8" w:rsidRDefault="000F630E">
            <w:pPr>
              <w:pStyle w:val="TableParagraph"/>
              <w:ind w:right="323"/>
              <w:rPr>
                <w:sz w:val="12"/>
              </w:rPr>
            </w:pPr>
            <w:r>
              <w:rPr>
                <w:sz w:val="12"/>
              </w:rPr>
              <w:t>48.208.448,67</w:t>
            </w:r>
          </w:p>
        </w:tc>
        <w:tc>
          <w:tcPr>
            <w:tcW w:w="113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130" w:type="dxa"/>
          </w:tcPr>
          <w:p w:rsidR="00984AC8" w:rsidRDefault="000F630E">
            <w:pPr>
              <w:pStyle w:val="TableParagraph"/>
              <w:ind w:left="175"/>
              <w:jc w:val="left"/>
              <w:rPr>
                <w:sz w:val="12"/>
              </w:rPr>
            </w:pPr>
            <w:r>
              <w:rPr>
                <w:sz w:val="12"/>
              </w:rPr>
              <w:t>CONTRIBUIÇÕES</w:t>
            </w:r>
          </w:p>
        </w:tc>
        <w:tc>
          <w:tcPr>
            <w:tcW w:w="2449" w:type="dxa"/>
            <w:gridSpan w:val="3"/>
          </w:tcPr>
          <w:p w:rsidR="00984AC8" w:rsidRDefault="000F630E">
            <w:pPr>
              <w:pStyle w:val="TableParagraph"/>
              <w:ind w:right="324"/>
              <w:rPr>
                <w:sz w:val="12"/>
              </w:rPr>
            </w:pPr>
            <w:r>
              <w:rPr>
                <w:sz w:val="12"/>
              </w:rPr>
              <w:t>3.157.509,00</w:t>
            </w:r>
          </w:p>
        </w:tc>
        <w:tc>
          <w:tcPr>
            <w:tcW w:w="3120" w:type="dxa"/>
            <w:gridSpan w:val="3"/>
          </w:tcPr>
          <w:p w:rsidR="00984AC8" w:rsidRDefault="000F630E">
            <w:pPr>
              <w:pStyle w:val="TableParagraph"/>
              <w:ind w:left="1306"/>
              <w:jc w:val="left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4589" w:type="dxa"/>
            <w:gridSpan w:val="4"/>
          </w:tcPr>
          <w:p w:rsidR="00984AC8" w:rsidRDefault="000F630E">
            <w:pPr>
              <w:pStyle w:val="TableParagraph"/>
              <w:ind w:right="322"/>
              <w:rPr>
                <w:sz w:val="12"/>
              </w:rPr>
            </w:pPr>
            <w:r>
              <w:rPr>
                <w:sz w:val="12"/>
              </w:rPr>
              <w:t>23.899,00</w:t>
            </w:r>
          </w:p>
        </w:tc>
        <w:tc>
          <w:tcPr>
            <w:tcW w:w="113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130" w:type="dxa"/>
          </w:tcPr>
          <w:p w:rsidR="00984AC8" w:rsidRDefault="000F630E">
            <w:pPr>
              <w:pStyle w:val="TableParagraph"/>
              <w:ind w:left="175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RECEITA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PATRIMONIAL</w:t>
            </w:r>
          </w:p>
        </w:tc>
        <w:tc>
          <w:tcPr>
            <w:tcW w:w="2449" w:type="dxa"/>
            <w:gridSpan w:val="3"/>
          </w:tcPr>
          <w:p w:rsidR="00984AC8" w:rsidRDefault="000F630E">
            <w:pPr>
              <w:pStyle w:val="TableParagraph"/>
              <w:ind w:right="324"/>
              <w:rPr>
                <w:sz w:val="12"/>
              </w:rPr>
            </w:pPr>
            <w:r>
              <w:rPr>
                <w:sz w:val="12"/>
              </w:rPr>
              <w:t>1.309.073,00</w:t>
            </w:r>
          </w:p>
        </w:tc>
        <w:tc>
          <w:tcPr>
            <w:tcW w:w="3120" w:type="dxa"/>
            <w:gridSpan w:val="3"/>
          </w:tcPr>
          <w:p w:rsidR="00984AC8" w:rsidRDefault="000F630E">
            <w:pPr>
              <w:pStyle w:val="TableParagraph"/>
              <w:ind w:left="130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OUTRAS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CORRENTES</w:t>
            </w:r>
          </w:p>
        </w:tc>
        <w:tc>
          <w:tcPr>
            <w:tcW w:w="4589" w:type="dxa"/>
            <w:gridSpan w:val="4"/>
          </w:tcPr>
          <w:p w:rsidR="00984AC8" w:rsidRDefault="000F630E">
            <w:pPr>
              <w:pStyle w:val="TableParagraph"/>
              <w:ind w:right="323"/>
              <w:rPr>
                <w:sz w:val="12"/>
              </w:rPr>
            </w:pPr>
            <w:r>
              <w:rPr>
                <w:sz w:val="12"/>
              </w:rPr>
              <w:t>38.713.260,83</w:t>
            </w:r>
          </w:p>
        </w:tc>
        <w:tc>
          <w:tcPr>
            <w:tcW w:w="113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130" w:type="dxa"/>
          </w:tcPr>
          <w:p w:rsidR="00984AC8" w:rsidRDefault="000F630E">
            <w:pPr>
              <w:pStyle w:val="TableParagraph"/>
              <w:ind w:left="175"/>
              <w:jc w:val="left"/>
              <w:rPr>
                <w:sz w:val="12"/>
              </w:rPr>
            </w:pPr>
            <w:r>
              <w:rPr>
                <w:sz w:val="12"/>
              </w:rPr>
              <w:t>RECEITA DE SERVIÇOS</w:t>
            </w:r>
          </w:p>
        </w:tc>
        <w:tc>
          <w:tcPr>
            <w:tcW w:w="2449" w:type="dxa"/>
            <w:gridSpan w:val="3"/>
          </w:tcPr>
          <w:p w:rsidR="00984AC8" w:rsidRDefault="000F630E">
            <w:pPr>
              <w:pStyle w:val="TableParagraph"/>
              <w:ind w:right="324"/>
              <w:rPr>
                <w:sz w:val="12"/>
              </w:rPr>
            </w:pPr>
            <w:r>
              <w:rPr>
                <w:sz w:val="12"/>
              </w:rPr>
              <w:t>916.000,00</w:t>
            </w:r>
          </w:p>
        </w:tc>
        <w:tc>
          <w:tcPr>
            <w:tcW w:w="3120" w:type="dxa"/>
            <w:gridSpan w:val="3"/>
          </w:tcPr>
          <w:p w:rsidR="00984AC8" w:rsidRDefault="000F630E">
            <w:pPr>
              <w:pStyle w:val="TableParagraph"/>
              <w:ind w:left="1306"/>
              <w:jc w:val="left"/>
              <w:rPr>
                <w:sz w:val="12"/>
              </w:rPr>
            </w:pPr>
            <w:r>
              <w:rPr>
                <w:sz w:val="12"/>
              </w:rPr>
              <w:t>RESERVA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CONTINGENCIA</w:t>
            </w:r>
          </w:p>
        </w:tc>
        <w:tc>
          <w:tcPr>
            <w:tcW w:w="4589" w:type="dxa"/>
            <w:gridSpan w:val="4"/>
          </w:tcPr>
          <w:p w:rsidR="00984AC8" w:rsidRDefault="000F630E">
            <w:pPr>
              <w:pStyle w:val="TableParagraph"/>
              <w:ind w:right="323"/>
              <w:rPr>
                <w:sz w:val="12"/>
              </w:rPr>
            </w:pPr>
            <w:r>
              <w:rPr>
                <w:sz w:val="12"/>
              </w:rPr>
              <w:t>3.107.266,00</w:t>
            </w:r>
          </w:p>
        </w:tc>
        <w:tc>
          <w:tcPr>
            <w:tcW w:w="113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130" w:type="dxa"/>
          </w:tcPr>
          <w:p w:rsidR="00984AC8" w:rsidRDefault="000F630E">
            <w:pPr>
              <w:pStyle w:val="TableParagraph"/>
              <w:ind w:left="175"/>
              <w:jc w:val="left"/>
              <w:rPr>
                <w:sz w:val="12"/>
              </w:rPr>
            </w:pPr>
            <w:r>
              <w:rPr>
                <w:sz w:val="12"/>
              </w:rPr>
              <w:t>TRANSFERÊNCIAS CORRENTES</w:t>
            </w:r>
          </w:p>
        </w:tc>
        <w:tc>
          <w:tcPr>
            <w:tcW w:w="2449" w:type="dxa"/>
            <w:gridSpan w:val="3"/>
          </w:tcPr>
          <w:p w:rsidR="00984AC8" w:rsidRDefault="000F630E">
            <w:pPr>
              <w:pStyle w:val="TableParagraph"/>
              <w:ind w:right="324"/>
              <w:rPr>
                <w:sz w:val="12"/>
              </w:rPr>
            </w:pPr>
            <w:r>
              <w:rPr>
                <w:sz w:val="12"/>
              </w:rPr>
              <w:t>94.141.807,00</w:t>
            </w:r>
          </w:p>
        </w:tc>
        <w:tc>
          <w:tcPr>
            <w:tcW w:w="3120" w:type="dxa"/>
            <w:gridSpan w:val="3"/>
          </w:tcPr>
          <w:p w:rsidR="00984AC8" w:rsidRDefault="000F630E">
            <w:pPr>
              <w:pStyle w:val="TableParagraph"/>
              <w:ind w:left="117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CAPITAL</w:t>
            </w:r>
          </w:p>
        </w:tc>
        <w:tc>
          <w:tcPr>
            <w:tcW w:w="4589" w:type="dxa"/>
            <w:gridSpan w:val="4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27.085.102,50</w:t>
            </w: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130" w:type="dxa"/>
          </w:tcPr>
          <w:p w:rsidR="00984AC8" w:rsidRDefault="000F630E">
            <w:pPr>
              <w:pStyle w:val="TableParagraph"/>
              <w:spacing w:line="124" w:lineRule="exact"/>
              <w:ind w:left="175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OUTRAS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RECEITAS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CORRENTES</w:t>
            </w:r>
          </w:p>
        </w:tc>
        <w:tc>
          <w:tcPr>
            <w:tcW w:w="2449" w:type="dxa"/>
            <w:gridSpan w:val="3"/>
          </w:tcPr>
          <w:p w:rsidR="00984AC8" w:rsidRDefault="000F630E">
            <w:pPr>
              <w:pStyle w:val="TableParagraph"/>
              <w:spacing w:line="124" w:lineRule="exact"/>
              <w:ind w:right="324"/>
              <w:rPr>
                <w:sz w:val="12"/>
              </w:rPr>
            </w:pPr>
            <w:r>
              <w:rPr>
                <w:sz w:val="12"/>
              </w:rPr>
              <w:t>4.348.150,00</w:t>
            </w:r>
          </w:p>
        </w:tc>
        <w:tc>
          <w:tcPr>
            <w:tcW w:w="3120" w:type="dxa"/>
            <w:gridSpan w:val="3"/>
          </w:tcPr>
          <w:p w:rsidR="00984AC8" w:rsidRDefault="000F630E">
            <w:pPr>
              <w:pStyle w:val="TableParagraph"/>
              <w:spacing w:line="124" w:lineRule="exact"/>
              <w:ind w:left="1306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4589" w:type="dxa"/>
            <w:gridSpan w:val="4"/>
          </w:tcPr>
          <w:p w:rsidR="00984AC8" w:rsidRDefault="000F630E">
            <w:pPr>
              <w:pStyle w:val="TableParagraph"/>
              <w:spacing w:line="124" w:lineRule="exact"/>
              <w:ind w:right="323"/>
              <w:rPr>
                <w:sz w:val="12"/>
              </w:rPr>
            </w:pPr>
            <w:r>
              <w:rPr>
                <w:sz w:val="12"/>
              </w:rPr>
              <w:t>25.167.594,50</w:t>
            </w:r>
          </w:p>
        </w:tc>
        <w:tc>
          <w:tcPr>
            <w:tcW w:w="113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130" w:type="dxa"/>
          </w:tcPr>
          <w:p w:rsidR="00984AC8" w:rsidRDefault="000F630E">
            <w:pPr>
              <w:pStyle w:val="TableParagraph"/>
              <w:spacing w:before="25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</w:t>
            </w:r>
          </w:p>
        </w:tc>
        <w:tc>
          <w:tcPr>
            <w:tcW w:w="2449" w:type="dxa"/>
            <w:gridSpan w:val="3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  <w:gridSpan w:val="2"/>
          </w:tcPr>
          <w:p w:rsidR="00984AC8" w:rsidRDefault="000F630E">
            <w:pPr>
              <w:pStyle w:val="TableParagraph"/>
              <w:spacing w:before="25"/>
              <w:ind w:right="105"/>
              <w:rPr>
                <w:b/>
                <w:sz w:val="12"/>
              </w:rPr>
            </w:pPr>
            <w:r>
              <w:rPr>
                <w:b/>
                <w:sz w:val="12"/>
              </w:rPr>
              <w:t>-8.351.384,00</w:t>
            </w:r>
          </w:p>
        </w:tc>
        <w:tc>
          <w:tcPr>
            <w:tcW w:w="1922" w:type="dxa"/>
          </w:tcPr>
          <w:p w:rsidR="00984AC8" w:rsidRDefault="000F630E">
            <w:pPr>
              <w:pStyle w:val="TableParagraph"/>
              <w:spacing w:before="25"/>
              <w:ind w:left="108"/>
              <w:jc w:val="left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208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2" w:type="dxa"/>
            <w:gridSpan w:val="3"/>
          </w:tcPr>
          <w:p w:rsidR="00984AC8" w:rsidRDefault="000F630E">
            <w:pPr>
              <w:pStyle w:val="TableParagraph"/>
              <w:spacing w:before="25"/>
              <w:ind w:right="324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13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130" w:type="dxa"/>
          </w:tcPr>
          <w:p w:rsidR="00984AC8" w:rsidRDefault="000F630E">
            <w:pPr>
              <w:pStyle w:val="TableParagraph"/>
              <w:ind w:left="175"/>
              <w:jc w:val="left"/>
              <w:rPr>
                <w:sz w:val="12"/>
              </w:rPr>
            </w:pPr>
            <w:r>
              <w:rPr>
                <w:sz w:val="12"/>
              </w:rPr>
              <w:t>DEDUÇÕES DAS RECEITAS CORRENTES</w:t>
            </w:r>
          </w:p>
        </w:tc>
        <w:tc>
          <w:tcPr>
            <w:tcW w:w="2449" w:type="dxa"/>
            <w:gridSpan w:val="3"/>
          </w:tcPr>
          <w:p w:rsidR="00984AC8" w:rsidRDefault="000F630E">
            <w:pPr>
              <w:pStyle w:val="TableParagraph"/>
              <w:ind w:right="324"/>
              <w:rPr>
                <w:sz w:val="12"/>
              </w:rPr>
            </w:pPr>
            <w:r>
              <w:rPr>
                <w:sz w:val="12"/>
              </w:rPr>
              <w:t>-8.351.384,00</w:t>
            </w:r>
          </w:p>
        </w:tc>
        <w:tc>
          <w:tcPr>
            <w:tcW w:w="1198" w:type="dxa"/>
            <w:gridSpan w:val="2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22" w:type="dxa"/>
          </w:tcPr>
          <w:p w:rsidR="00984AC8" w:rsidRDefault="000F630E">
            <w:pPr>
              <w:pStyle w:val="TableParagraph"/>
              <w:ind w:left="108"/>
              <w:jc w:val="left"/>
              <w:rPr>
                <w:sz w:val="12"/>
              </w:rPr>
            </w:pPr>
            <w:r>
              <w:rPr>
                <w:sz w:val="12"/>
              </w:rPr>
              <w:t>AMORTIZACAO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DIVIDA</w:t>
            </w:r>
          </w:p>
        </w:tc>
        <w:tc>
          <w:tcPr>
            <w:tcW w:w="208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2" w:type="dxa"/>
            <w:gridSpan w:val="3"/>
          </w:tcPr>
          <w:p w:rsidR="00984AC8" w:rsidRDefault="000F630E">
            <w:pPr>
              <w:pStyle w:val="TableParagraph"/>
              <w:ind w:right="323"/>
              <w:rPr>
                <w:sz w:val="12"/>
              </w:rPr>
            </w:pPr>
            <w:r>
              <w:rPr>
                <w:sz w:val="12"/>
              </w:rPr>
              <w:t>1.717.508,00</w:t>
            </w:r>
          </w:p>
        </w:tc>
        <w:tc>
          <w:tcPr>
            <w:tcW w:w="113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130" w:type="dxa"/>
          </w:tcPr>
          <w:p w:rsidR="00984AC8" w:rsidRDefault="000F630E">
            <w:pPr>
              <w:pStyle w:val="TableParagraph"/>
              <w:spacing w:before="1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CAPITAL</w:t>
            </w:r>
          </w:p>
        </w:tc>
        <w:tc>
          <w:tcPr>
            <w:tcW w:w="2449" w:type="dxa"/>
            <w:gridSpan w:val="3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gridSpan w:val="2"/>
          </w:tcPr>
          <w:p w:rsidR="00984AC8" w:rsidRDefault="000F630E">
            <w:pPr>
              <w:pStyle w:val="TableParagraph"/>
              <w:spacing w:before="1"/>
              <w:ind w:right="105"/>
              <w:rPr>
                <w:b/>
                <w:sz w:val="12"/>
              </w:rPr>
            </w:pPr>
            <w:r>
              <w:rPr>
                <w:b/>
                <w:sz w:val="12"/>
              </w:rPr>
              <w:t>16.335.960,00</w:t>
            </w:r>
          </w:p>
        </w:tc>
        <w:tc>
          <w:tcPr>
            <w:tcW w:w="192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8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2" w:type="dxa"/>
            <w:gridSpan w:val="3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130" w:type="dxa"/>
          </w:tcPr>
          <w:p w:rsidR="00984AC8" w:rsidRDefault="000F630E">
            <w:pPr>
              <w:pStyle w:val="TableParagraph"/>
              <w:ind w:left="175"/>
              <w:jc w:val="left"/>
              <w:rPr>
                <w:sz w:val="12"/>
              </w:rPr>
            </w:pPr>
            <w:r>
              <w:rPr>
                <w:sz w:val="12"/>
              </w:rPr>
              <w:t>TRANSFERÊNCIAS DE CAPITAL</w:t>
            </w:r>
          </w:p>
        </w:tc>
        <w:tc>
          <w:tcPr>
            <w:tcW w:w="2449" w:type="dxa"/>
            <w:gridSpan w:val="3"/>
          </w:tcPr>
          <w:p w:rsidR="00984AC8" w:rsidRDefault="000F630E">
            <w:pPr>
              <w:pStyle w:val="TableParagraph"/>
              <w:ind w:right="324"/>
              <w:rPr>
                <w:sz w:val="12"/>
              </w:rPr>
            </w:pPr>
            <w:r>
              <w:rPr>
                <w:sz w:val="12"/>
              </w:rPr>
              <w:t>16.335.960,00</w:t>
            </w:r>
          </w:p>
        </w:tc>
        <w:tc>
          <w:tcPr>
            <w:tcW w:w="1198" w:type="dxa"/>
            <w:gridSpan w:val="2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2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8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2" w:type="dxa"/>
            <w:gridSpan w:val="3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130" w:type="dxa"/>
          </w:tcPr>
          <w:p w:rsidR="00984AC8" w:rsidRDefault="000F630E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 CORRENTES - INTRA-ORÇAMENTÁRIAS</w:t>
            </w:r>
          </w:p>
        </w:tc>
        <w:tc>
          <w:tcPr>
            <w:tcW w:w="2449" w:type="dxa"/>
            <w:gridSpan w:val="3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gridSpan w:val="2"/>
          </w:tcPr>
          <w:p w:rsidR="00984AC8" w:rsidRDefault="000F630E">
            <w:pPr>
              <w:pStyle w:val="TableParagraph"/>
              <w:ind w:right="105"/>
              <w:rPr>
                <w:b/>
                <w:sz w:val="12"/>
              </w:rPr>
            </w:pPr>
            <w:r>
              <w:rPr>
                <w:b/>
                <w:sz w:val="12"/>
              </w:rPr>
              <w:t>2.184.000,00</w:t>
            </w:r>
          </w:p>
        </w:tc>
        <w:tc>
          <w:tcPr>
            <w:tcW w:w="192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8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2" w:type="dxa"/>
            <w:gridSpan w:val="3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13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175"/>
              <w:jc w:val="left"/>
              <w:rPr>
                <w:sz w:val="12"/>
              </w:rPr>
            </w:pPr>
            <w:r>
              <w:rPr>
                <w:sz w:val="12"/>
              </w:rPr>
              <w:t>CONTRIBUIÇÕES</w:t>
            </w:r>
          </w:p>
        </w:tc>
        <w:tc>
          <w:tcPr>
            <w:tcW w:w="2449" w:type="dxa"/>
            <w:gridSpan w:val="3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324"/>
              <w:rPr>
                <w:sz w:val="12"/>
              </w:rPr>
            </w:pPr>
            <w:r>
              <w:rPr>
                <w:sz w:val="12"/>
              </w:rPr>
              <w:t>2.184.000,00</w:t>
            </w:r>
          </w:p>
        </w:tc>
        <w:tc>
          <w:tcPr>
            <w:tcW w:w="1198" w:type="dxa"/>
            <w:gridSpan w:val="2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22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87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2" w:type="dxa"/>
            <w:gridSpan w:val="3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13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1528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244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106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  <w:tc>
          <w:tcPr>
            <w:tcW w:w="192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8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</w:tr>
    </w:tbl>
    <w:p w:rsidR="00984AC8" w:rsidRDefault="00362DDB">
      <w:pPr>
        <w:spacing w:before="5"/>
        <w:rPr>
          <w:sz w:val="9"/>
        </w:rPr>
      </w:pPr>
      <w:r w:rsidRPr="00362DDB">
        <w:pict>
          <v:shape id="_x0000_s2139" style="position:absolute;margin-left:42.15pt;margin-top:8.2pt;width:771.05pt;height:.1pt;z-index:-15727104;mso-wrap-distance-left:0;mso-wrap-distance-right:0;mso-position-horizontal-relative:page;mso-position-vertical-relative:text" coordorigin="843,164" coordsize="15421,0" path="m843,164r15421,e" filled="f" strokeweight="1pt">
            <v:path arrowok="t"/>
            <w10:wrap type="topAndBottom" anchorx="page"/>
          </v:shape>
        </w:pict>
      </w:r>
    </w:p>
    <w:p w:rsidR="00984AC8" w:rsidRDefault="000F630E">
      <w:pPr>
        <w:ind w:left="7251" w:right="7142"/>
        <w:jc w:val="center"/>
        <w:rPr>
          <w:b/>
          <w:sz w:val="12"/>
        </w:rPr>
      </w:pPr>
      <w:r>
        <w:rPr>
          <w:b/>
          <w:sz w:val="12"/>
        </w:rPr>
        <w:t>RESUMO DO ORÇAMENTO</w:t>
      </w:r>
    </w:p>
    <w:p w:rsidR="00984AC8" w:rsidRDefault="00984AC8">
      <w:pPr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239" w:type="dxa"/>
        <w:tblLayout w:type="fixed"/>
        <w:tblLook w:val="01E0"/>
      </w:tblPr>
      <w:tblGrid>
        <w:gridCol w:w="4598"/>
        <w:gridCol w:w="7158"/>
        <w:gridCol w:w="3647"/>
      </w:tblGrid>
      <w:tr w:rsidR="00984AC8">
        <w:trPr>
          <w:trHeight w:val="145"/>
        </w:trPr>
        <w:tc>
          <w:tcPr>
            <w:tcW w:w="4598" w:type="dxa"/>
          </w:tcPr>
          <w:p w:rsidR="00984AC8" w:rsidRDefault="000F630E">
            <w:pPr>
              <w:pStyle w:val="TableParagraph"/>
              <w:spacing w:line="122" w:lineRule="exact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RECEITA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CORRENTE</w:t>
            </w:r>
          </w:p>
        </w:tc>
        <w:tc>
          <w:tcPr>
            <w:tcW w:w="7158" w:type="dxa"/>
          </w:tcPr>
          <w:p w:rsidR="00984AC8" w:rsidRDefault="000F630E">
            <w:pPr>
              <w:pStyle w:val="TableParagraph"/>
              <w:spacing w:line="122" w:lineRule="exact"/>
              <w:ind w:left="2304"/>
              <w:jc w:val="left"/>
              <w:rPr>
                <w:sz w:val="12"/>
              </w:rPr>
            </w:pPr>
            <w:r>
              <w:rPr>
                <w:sz w:val="12"/>
              </w:rPr>
              <w:t>106.969.401,00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DESPESAS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CORRENTES</w:t>
            </w:r>
          </w:p>
        </w:tc>
        <w:tc>
          <w:tcPr>
            <w:tcW w:w="3647" w:type="dxa"/>
          </w:tcPr>
          <w:p w:rsidR="00984AC8" w:rsidRDefault="000F630E">
            <w:pPr>
              <w:pStyle w:val="TableParagraph"/>
              <w:spacing w:line="122" w:lineRule="exact"/>
              <w:ind w:right="30"/>
              <w:rPr>
                <w:sz w:val="12"/>
              </w:rPr>
            </w:pPr>
            <w:r>
              <w:rPr>
                <w:sz w:val="12"/>
              </w:rPr>
              <w:t>90.052.874,50</w:t>
            </w:r>
          </w:p>
        </w:tc>
      </w:tr>
      <w:tr w:rsidR="00984AC8">
        <w:trPr>
          <w:trHeight w:val="170"/>
        </w:trPr>
        <w:tc>
          <w:tcPr>
            <w:tcW w:w="4598" w:type="dxa"/>
          </w:tcPr>
          <w:p w:rsidR="00984AC8" w:rsidRDefault="000F630E">
            <w:pPr>
              <w:pStyle w:val="TableParagraph"/>
              <w:spacing w:before="1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RECEITA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CAPITAL</w:t>
            </w:r>
          </w:p>
        </w:tc>
        <w:tc>
          <w:tcPr>
            <w:tcW w:w="7158" w:type="dxa"/>
          </w:tcPr>
          <w:p w:rsidR="00984AC8" w:rsidRDefault="000F630E">
            <w:pPr>
              <w:pStyle w:val="TableParagraph"/>
              <w:spacing w:before="1"/>
              <w:ind w:left="2365"/>
              <w:jc w:val="left"/>
              <w:rPr>
                <w:sz w:val="12"/>
              </w:rPr>
            </w:pPr>
            <w:r>
              <w:rPr>
                <w:sz w:val="12"/>
              </w:rPr>
              <w:t>16.335.960,00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DESPESAS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CAPITAL</w:t>
            </w:r>
          </w:p>
        </w:tc>
        <w:tc>
          <w:tcPr>
            <w:tcW w:w="3647" w:type="dxa"/>
          </w:tcPr>
          <w:p w:rsidR="00984AC8" w:rsidRDefault="000F630E">
            <w:pPr>
              <w:pStyle w:val="TableParagraph"/>
              <w:spacing w:before="1"/>
              <w:ind w:right="30"/>
              <w:rPr>
                <w:sz w:val="12"/>
              </w:rPr>
            </w:pPr>
            <w:r>
              <w:rPr>
                <w:sz w:val="12"/>
              </w:rPr>
              <w:t>27.085.102,50</w:t>
            </w:r>
          </w:p>
        </w:tc>
      </w:tr>
      <w:tr w:rsidR="00984AC8">
        <w:trPr>
          <w:trHeight w:val="169"/>
        </w:trPr>
        <w:tc>
          <w:tcPr>
            <w:tcW w:w="4598" w:type="dxa"/>
          </w:tcPr>
          <w:p w:rsidR="00984AC8" w:rsidRDefault="000F630E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RECEITAS CORRENTES INTRAORÇAMENTÁRIAS</w:t>
            </w:r>
          </w:p>
        </w:tc>
        <w:tc>
          <w:tcPr>
            <w:tcW w:w="7158" w:type="dxa"/>
          </w:tcPr>
          <w:p w:rsidR="00984AC8" w:rsidRDefault="000F630E">
            <w:pPr>
              <w:pStyle w:val="TableParagraph"/>
              <w:ind w:left="2425"/>
              <w:jc w:val="left"/>
              <w:rPr>
                <w:sz w:val="12"/>
              </w:rPr>
            </w:pPr>
            <w:r>
              <w:rPr>
                <w:sz w:val="12"/>
              </w:rPr>
              <w:t>2.184.000,00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RESERVAS</w:t>
            </w:r>
          </w:p>
        </w:tc>
        <w:tc>
          <w:tcPr>
            <w:tcW w:w="3647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3.107.266,00</w:t>
            </w:r>
          </w:p>
        </w:tc>
      </w:tr>
      <w:tr w:rsidR="00984AC8">
        <w:trPr>
          <w:trHeight w:val="169"/>
        </w:trPr>
        <w:tc>
          <w:tcPr>
            <w:tcW w:w="4598" w:type="dxa"/>
          </w:tcPr>
          <w:p w:rsidR="00984AC8" w:rsidRDefault="000F630E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RECEITAS DE CAPITAL INTRAORÇAMENTÁRIAS</w:t>
            </w:r>
          </w:p>
        </w:tc>
        <w:tc>
          <w:tcPr>
            <w:tcW w:w="7158" w:type="dxa"/>
          </w:tcPr>
          <w:p w:rsidR="00984AC8" w:rsidRDefault="000F630E">
            <w:pPr>
              <w:pStyle w:val="TableParagraph"/>
              <w:ind w:left="2831" w:right="4073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64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44"/>
        </w:trPr>
        <w:tc>
          <w:tcPr>
            <w:tcW w:w="4598" w:type="dxa"/>
          </w:tcPr>
          <w:p w:rsidR="00984AC8" w:rsidRDefault="000F630E">
            <w:pPr>
              <w:pStyle w:val="TableParagraph"/>
              <w:spacing w:line="124" w:lineRule="exact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DEDUÇÕES DA RECEITAS</w:t>
            </w:r>
          </w:p>
        </w:tc>
        <w:tc>
          <w:tcPr>
            <w:tcW w:w="7158" w:type="dxa"/>
          </w:tcPr>
          <w:p w:rsidR="00984AC8" w:rsidRDefault="000F630E">
            <w:pPr>
              <w:pStyle w:val="TableParagraph"/>
              <w:spacing w:line="124" w:lineRule="exact"/>
              <w:ind w:left="2388"/>
              <w:jc w:val="left"/>
              <w:rPr>
                <w:sz w:val="12"/>
              </w:rPr>
            </w:pPr>
            <w:r>
              <w:rPr>
                <w:sz w:val="12"/>
              </w:rPr>
              <w:t>-8.351.384,00</w:t>
            </w:r>
          </w:p>
        </w:tc>
        <w:tc>
          <w:tcPr>
            <w:tcW w:w="364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</w:tbl>
    <w:p w:rsidR="00984AC8" w:rsidRDefault="00362DDB">
      <w:pPr>
        <w:rPr>
          <w:b/>
          <w:sz w:val="12"/>
        </w:rPr>
      </w:pPr>
      <w:r w:rsidRPr="00362DDB">
        <w:pict>
          <v:shape id="_x0000_s2138" style="position:absolute;margin-left:42.15pt;margin-top:9.75pt;width:771.05pt;height:.1pt;z-index:-15726592;mso-wrap-distance-left:0;mso-wrap-distance-right:0;mso-position-horizontal-relative:page;mso-position-vertical-relative:text" coordorigin="843,195" coordsize="15421,0" o:spt="100" adj="0,,0" path="m843,195r4876,m5719,195r1417,m7136,195r1418,m8554,195r4875,m13429,195r1418,m14847,195r1417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984AC8" w:rsidRDefault="000F630E">
      <w:pPr>
        <w:tabs>
          <w:tab w:val="left" w:pos="7129"/>
          <w:tab w:val="left" w:pos="9886"/>
          <w:tab w:val="left" w:pos="14839"/>
        </w:tabs>
        <w:ind w:left="2191"/>
        <w:rPr>
          <w:b/>
          <w:sz w:val="12"/>
        </w:rPr>
      </w:pPr>
      <w:r>
        <w:rPr>
          <w:b/>
          <w:sz w:val="12"/>
        </w:rPr>
        <w:t>TOTAL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DA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RECEITA</w:t>
      </w:r>
      <w:r>
        <w:rPr>
          <w:b/>
          <w:sz w:val="12"/>
        </w:rPr>
        <w:tab/>
        <w:t>117.137.977,00</w:t>
      </w:r>
      <w:r>
        <w:rPr>
          <w:b/>
          <w:sz w:val="12"/>
        </w:rPr>
        <w:tab/>
        <w:t>TOTAL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DESPESA</w:t>
      </w:r>
      <w:r>
        <w:rPr>
          <w:b/>
          <w:sz w:val="12"/>
        </w:rPr>
        <w:tab/>
        <w:t>117.137.977,00</w:t>
      </w:r>
    </w:p>
    <w:p w:rsidR="00984AC8" w:rsidRDefault="00984AC8">
      <w:pPr>
        <w:rPr>
          <w:sz w:val="12"/>
        </w:rPr>
        <w:sectPr w:rsidR="00984AC8">
          <w:headerReference w:type="default" r:id="rId11"/>
          <w:footerReference w:type="default" r:id="rId12"/>
          <w:pgSz w:w="16840" w:h="11910" w:orient="landscape"/>
          <w:pgMar w:top="400" w:right="460" w:bottom="500" w:left="620" w:header="0" w:footer="305" w:gutter="0"/>
          <w:cols w:space="720"/>
        </w:sectPr>
      </w:pPr>
    </w:p>
    <w:p w:rsidR="00984AC8" w:rsidRDefault="00984AC8">
      <w:pPr>
        <w:spacing w:before="5"/>
        <w:rPr>
          <w:b/>
          <w:sz w:val="4"/>
        </w:rPr>
      </w:pPr>
    </w:p>
    <w:tbl>
      <w:tblPr>
        <w:tblStyle w:val="TableNormal"/>
        <w:tblW w:w="0" w:type="auto"/>
        <w:tblInd w:w="289" w:type="dxa"/>
        <w:tblLayout w:type="fixed"/>
        <w:tblLook w:val="01E0"/>
      </w:tblPr>
      <w:tblGrid>
        <w:gridCol w:w="1428"/>
        <w:gridCol w:w="8185"/>
        <w:gridCol w:w="3130"/>
        <w:gridCol w:w="1393"/>
        <w:gridCol w:w="1141"/>
      </w:tblGrid>
      <w:tr w:rsidR="00984AC8">
        <w:trPr>
          <w:trHeight w:val="144"/>
        </w:trPr>
        <w:tc>
          <w:tcPr>
            <w:tcW w:w="1428" w:type="dxa"/>
          </w:tcPr>
          <w:p w:rsidR="00984AC8" w:rsidRDefault="000F630E">
            <w:pPr>
              <w:pStyle w:val="TableParagraph"/>
              <w:spacing w:line="122" w:lineRule="exact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1.0.0.0.00.0.0.00.00.00.00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spacing w:line="122" w:lineRule="exact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RECEITAS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CORRENTES.</w:t>
            </w:r>
          </w:p>
        </w:tc>
        <w:tc>
          <w:tcPr>
            <w:tcW w:w="313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1" w:type="dxa"/>
          </w:tcPr>
          <w:p w:rsidR="00984AC8" w:rsidRDefault="000F630E">
            <w:pPr>
              <w:pStyle w:val="TableParagraph"/>
              <w:spacing w:line="122" w:lineRule="exact"/>
              <w:ind w:right="31"/>
              <w:rPr>
                <w:b/>
                <w:sz w:val="12"/>
              </w:rPr>
            </w:pPr>
            <w:r>
              <w:rPr>
                <w:b/>
                <w:sz w:val="12"/>
              </w:rPr>
              <w:t>106.969.401,00</w:t>
            </w: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1.1.0.0.00.0.0.00.00.00.00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3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IMPOSTOS, TAXAS E CONTRIBUIÇÕES DE MELHORIA</w:t>
            </w:r>
          </w:p>
        </w:tc>
        <w:tc>
          <w:tcPr>
            <w:tcW w:w="313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0F630E">
            <w:pPr>
              <w:pStyle w:val="TableParagraph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3.096.862,00</w:t>
            </w: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1.1.1.0.00.0.0.00.00.00.00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5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IMPOSTOS</w:t>
            </w:r>
          </w:p>
        </w:tc>
        <w:tc>
          <w:tcPr>
            <w:tcW w:w="313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</w:tcPr>
          <w:p w:rsidR="00984AC8" w:rsidRDefault="000F630E">
            <w:pPr>
              <w:pStyle w:val="TableParagraph"/>
              <w:ind w:right="346"/>
              <w:rPr>
                <w:b/>
                <w:sz w:val="12"/>
              </w:rPr>
            </w:pPr>
            <w:r>
              <w:rPr>
                <w:b/>
                <w:sz w:val="12"/>
              </w:rPr>
              <w:t>3.018.040,00</w:t>
            </w: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1.1.1.2.00.0.0.00.00.00.00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IMPOSTOS SOBRE O PATRIMÔNIO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184.607,00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1.1.1.2.50.0.0.00.00.00.00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SOBRE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PROPRIEDADE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PREDIAL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TERRITORIAL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URBANA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121.907,00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1.1.1.2.50.0.1.00.00.00.00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6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SOBRE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PROPRIEDADE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PREDIAL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TERRITORIAL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URBANA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PRINCIPAL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b/>
                <w:sz w:val="12"/>
              </w:rPr>
            </w:pPr>
            <w:r>
              <w:rPr>
                <w:b/>
                <w:sz w:val="12"/>
              </w:rPr>
              <w:t>67.726,00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1.1.1.2.50.0.1.01.00.00.00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PROPRIEDADE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PREDIAL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URBANA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PROPRIA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sz w:val="12"/>
              </w:rPr>
            </w:pPr>
            <w:r>
              <w:rPr>
                <w:sz w:val="12"/>
              </w:rPr>
              <w:t>26.061,00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spacing w:before="1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1.1.1.2.50.0.1.02.00.00.00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spacing w:before="1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PROPRIEDADE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PREDIAL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URBANA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MDE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spacing w:before="1"/>
              <w:ind w:right="403"/>
              <w:rPr>
                <w:sz w:val="12"/>
              </w:rPr>
            </w:pPr>
            <w:r>
              <w:rPr>
                <w:sz w:val="12"/>
              </w:rPr>
              <w:t>19.539,00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1.1.1.2.50.0.1.03.00.00.00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PROPRIEDADE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PREDIAL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URBANA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ASPS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sz w:val="12"/>
              </w:rPr>
            </w:pPr>
            <w:r>
              <w:rPr>
                <w:sz w:val="12"/>
              </w:rPr>
              <w:t>22.126,00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1.1.1.2.50.0.3.00.00.00.00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6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 SOBRE A PROPRIEDADE PREDIAL E TERRITORIAL URBANA - DÍVIDA ATIVA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b/>
                <w:sz w:val="12"/>
              </w:rPr>
            </w:pPr>
            <w:r>
              <w:rPr>
                <w:b/>
                <w:sz w:val="12"/>
              </w:rPr>
              <w:t>54.181,00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1.1.1.2.50.0.3.01.00.00.00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 SOBRE A P. PREDIAL E TERRITORIAL URBANA - DÍVIDA ATIVA - PROPRIO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sz w:val="12"/>
              </w:rPr>
            </w:pPr>
            <w:r>
              <w:rPr>
                <w:sz w:val="12"/>
              </w:rPr>
              <w:t>20.849,00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1.1.1.2.50.0.3.02.00.00.00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 SOBRE A P. PREDIAL E TERRITORIAL URBANA - DÍVIDA ATIVA - MDE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sz w:val="12"/>
              </w:rPr>
            </w:pPr>
            <w:r>
              <w:rPr>
                <w:sz w:val="12"/>
              </w:rPr>
              <w:t>15.631,00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1.1.1.2.50.0.3.03.00.00.00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 SOBRE A P. PREDIAL E TERRITORIAL URBANA - DÍVIDA ATIVA - ASPS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sz w:val="12"/>
              </w:rPr>
            </w:pPr>
            <w:r>
              <w:rPr>
                <w:sz w:val="12"/>
              </w:rPr>
              <w:t>17.701,00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1.1.1.2.53.0.0.00.00.00.00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IMPOSTOS SOBRE TRANSMISSÃO "INTER VIVOS" DE BENS IMÓVEIS E DE DIREITOS REAIS SOBRE IMÓVEIS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b/>
                <w:sz w:val="12"/>
              </w:rPr>
            </w:pPr>
            <w:r>
              <w:rPr>
                <w:b/>
                <w:sz w:val="12"/>
              </w:rPr>
              <w:t>62.700,00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1.1.1.2.53.0.1.00.00.00.00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6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IMPOSTOS SOBRE TRANSMISSÃO "INTER VIVOS" DE BENS IMÓVEIS E DE DIREITOS REAIS SOBRE IMÓVEIS - PRINCIPAL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b/>
                <w:sz w:val="12"/>
              </w:rPr>
            </w:pPr>
            <w:r>
              <w:rPr>
                <w:b/>
                <w:sz w:val="12"/>
              </w:rPr>
              <w:t>62.700,00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1.1.1.2.53.0.1.01.00.00.00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IMP. S/ T. "INTER VIVOS" DE B. I. E DE DIREITOS REAIS S/ IMÓVEIS - PROPRIO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sz w:val="12"/>
              </w:rPr>
            </w:pPr>
            <w:r>
              <w:rPr>
                <w:sz w:val="12"/>
              </w:rPr>
              <w:t>24.127,00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spacing w:before="1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1.1.1.2.53.0.1.02.00.00.00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spacing w:before="1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IMP. S/ T. "INTER VIVOS" DE B. I. E DE DIREITOS REAIS S/ IMÓVEIS - MDE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spacing w:before="1"/>
              <w:ind w:right="403"/>
              <w:rPr>
                <w:sz w:val="12"/>
              </w:rPr>
            </w:pPr>
            <w:r>
              <w:rPr>
                <w:sz w:val="12"/>
              </w:rPr>
              <w:t>18.089,00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1.1.1.2.53.0.1.03.00.00.00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IMP. S/ T. "INTER VIVOS" DE B. I. E DE DIREITOS REAIS S/ IMÓVEIS - ASPS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sz w:val="12"/>
              </w:rPr>
            </w:pPr>
            <w:r>
              <w:rPr>
                <w:sz w:val="12"/>
              </w:rPr>
              <w:t>20.484,00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1.1.1.3.00.0.0.00.00.00.00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SOBRE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RENDA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PROVENTOS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QUALQUER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NATUREZA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1.802.708,00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1.1.1.3.03.0.0.00.00.00.00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SOBRE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RENDA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RETIDO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FONTE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1.802.708,00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1.1.1.3.03.1.0.00.00.00.00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SOBRE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RENDA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RETIDO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FONTE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TRABALHO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1.802.708,00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1.1.1.3.03.1.1.00.00.00.00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6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SOBRE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RENDA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RETIDO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FONTE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TRABALHO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PRINCIPAL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1.802.708,00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1.1.1.3.03.1.1.01.00.00.00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RETIDO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TRABALHO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PRINCIPAL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PROPRIO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sz w:val="12"/>
              </w:rPr>
            </w:pPr>
            <w:r>
              <w:rPr>
                <w:sz w:val="12"/>
              </w:rPr>
              <w:t>693.682,00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1.1.1.3.03.1.1.02.00.00.00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RETIDO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TRABALHO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PRINCIPAL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MDE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sz w:val="12"/>
              </w:rPr>
            </w:pPr>
            <w:r>
              <w:rPr>
                <w:sz w:val="12"/>
              </w:rPr>
              <w:t>520.081,00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1.1.1.3.03.1.1.03.00.00.00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RETIDO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TRABALHO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PRINCIPAL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ASPS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sz w:val="12"/>
              </w:rPr>
            </w:pPr>
            <w:r>
              <w:rPr>
                <w:sz w:val="12"/>
              </w:rPr>
              <w:t>588.945,00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spacing w:before="1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1.1.1.4.00.0.0.00.00.00.00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spacing w:before="1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IMPOSTOS SOBRE A PRODUÇÃO E CIRCULAÇÃO DE MERCADORIAS E SERVIÇOS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spacing w:before="1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1.030.725,00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1.1.1.4.51.0.0.00.00.00.00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IMPOSTOS SOBRE SERVIÇOS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1.030.725,00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1.1.1.4.51.1.0.00.00.00.00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 SOBRE SERVIÇOS DE QUALQUER NATUREZA - ISSQN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1.030.725,00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1.1.1.4.51.1.1.00.00.00.00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6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IMPOSTO SOBRE SERVIÇOS DE QUALQUER NATUREZA - ISSQN - PRINCIPAL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1.030.725,00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1.1.1.4.51.1.1.01.00.00.00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 SOBRE SERVIÇOS DE QUALQUER NATUREZA - ISSQN - PROPRIO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sz w:val="12"/>
              </w:rPr>
            </w:pPr>
            <w:r>
              <w:rPr>
                <w:sz w:val="12"/>
              </w:rPr>
              <w:t>396.623,00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1.1.1.4.51.1.1.02.00.00.00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 SOBRE SERVIÇOS DE QUALQUER NATUREZA - ISSQN - MDE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sz w:val="12"/>
              </w:rPr>
            </w:pPr>
            <w:r>
              <w:rPr>
                <w:sz w:val="12"/>
              </w:rPr>
              <w:t>297.364,00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1.1.1.4.51.1.1.03.00.00.00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95"/>
              <w:jc w:val="left"/>
              <w:rPr>
                <w:sz w:val="12"/>
              </w:rPr>
            </w:pPr>
            <w:r>
              <w:rPr>
                <w:sz w:val="12"/>
              </w:rPr>
              <w:t>IMPOSTO SOBRE SERVIÇOS DE QUALQUER NATUREZA - ISSQN - ASPS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sz w:val="12"/>
              </w:rPr>
            </w:pPr>
            <w:r>
              <w:rPr>
                <w:sz w:val="12"/>
              </w:rPr>
              <w:t>336.738,00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1.1.2.0.00.0.0.00.00.00.00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5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TAXAS</w:t>
            </w:r>
          </w:p>
        </w:tc>
        <w:tc>
          <w:tcPr>
            <w:tcW w:w="313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</w:tcPr>
          <w:p w:rsidR="00984AC8" w:rsidRDefault="000F630E">
            <w:pPr>
              <w:pStyle w:val="TableParagraph"/>
              <w:ind w:right="346"/>
              <w:rPr>
                <w:b/>
                <w:sz w:val="12"/>
              </w:rPr>
            </w:pPr>
            <w:r>
              <w:rPr>
                <w:b/>
                <w:sz w:val="12"/>
              </w:rPr>
              <w:t>78.822,00</w:t>
            </w: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1.1.2.1.00.0.0.00.00.00.00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TAXAS PELO EXERCÍCIO DO PODER DE POLÍCIA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b/>
                <w:sz w:val="12"/>
              </w:rPr>
            </w:pPr>
            <w:r>
              <w:rPr>
                <w:b/>
                <w:sz w:val="12"/>
              </w:rPr>
              <w:t>78.822,00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spacing w:before="1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1.1.2.1.01.0.0.00.00.00.00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spacing w:before="1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TAXAS DE INSPEÇÃO, CONTROLE E FISCALIZAÇÃO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spacing w:before="1"/>
              <w:ind w:right="403"/>
              <w:rPr>
                <w:b/>
                <w:sz w:val="12"/>
              </w:rPr>
            </w:pPr>
            <w:r>
              <w:rPr>
                <w:b/>
                <w:sz w:val="12"/>
              </w:rPr>
              <w:t>78.822,00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1.1.2.1.01.0.1.00.00.00.00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TAXAS DE INSPEÇÃO, CONTROLE E FISCALIZAÇÃO - PRINCIPAL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sz w:val="12"/>
              </w:rPr>
            </w:pPr>
            <w:r>
              <w:rPr>
                <w:sz w:val="12"/>
              </w:rPr>
              <w:t>78.822,00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1.2.0.0.00.0.0.00.00.00.00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3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CONTRIBUIÇÕES</w:t>
            </w:r>
          </w:p>
        </w:tc>
        <w:tc>
          <w:tcPr>
            <w:tcW w:w="313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0F630E">
            <w:pPr>
              <w:pStyle w:val="TableParagraph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3.157.509,00</w:t>
            </w: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1.2.1.0.00.0.0.00.00.00.00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5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CONTRIBUIÇÕES SOCIAIS</w:t>
            </w:r>
          </w:p>
        </w:tc>
        <w:tc>
          <w:tcPr>
            <w:tcW w:w="313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</w:tcPr>
          <w:p w:rsidR="00984AC8" w:rsidRDefault="000F630E">
            <w:pPr>
              <w:pStyle w:val="TableParagraph"/>
              <w:ind w:right="346"/>
              <w:rPr>
                <w:b/>
                <w:sz w:val="12"/>
              </w:rPr>
            </w:pPr>
            <w:r>
              <w:rPr>
                <w:b/>
                <w:sz w:val="12"/>
              </w:rPr>
              <w:t>2.734.550,00</w:t>
            </w: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1.2.1.5.00.0.0.00.00.00.00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CONTRIBUIÇÕES PARA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REGIMES PRÓPRIOS DE PREVIDÊNCIA E SISTEMA DE PROTEÇÃO SOCIAL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2.734.550,00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1.2.1.5.01.0.0.00.00.00.00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CONTRIBUIÇÃO DO SERVIDOR CIVIL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2.734.550,00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1.2.1.5.01.1.0.00.00.00.00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CONTRIBUIÇÃO DO SERVIDOR CIVIL ATIVO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2.730.000,00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1.2.1.5.01.1.1.00.00.00.00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CONTRIBUIÇÃO DO SERVIDOR CIVIL ATIVO - PRINCIPAL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sz w:val="12"/>
              </w:rPr>
            </w:pPr>
            <w:r>
              <w:rPr>
                <w:sz w:val="12"/>
              </w:rPr>
              <w:t>2.730.000,00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1.2.1.5.01.2.0.00.00.00.00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CONTRIBUIÇÃO DO SERVIDOR CIVIL INATIVO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3"/>
              <w:rPr>
                <w:b/>
                <w:sz w:val="12"/>
              </w:rPr>
            </w:pPr>
            <w:r>
              <w:rPr>
                <w:b/>
                <w:sz w:val="12"/>
              </w:rPr>
              <w:t>4.550,00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spacing w:before="1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1.2.1.5.01.2.1.00.00.00.00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spacing w:before="1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CONTRIBUIÇÃO DO SERVIDOR CIVIL INATIVO - PRINCIPAL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spacing w:before="1"/>
              <w:ind w:right="403"/>
              <w:rPr>
                <w:sz w:val="12"/>
              </w:rPr>
            </w:pPr>
            <w:r>
              <w:rPr>
                <w:sz w:val="12"/>
              </w:rPr>
              <w:t>4.550,00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1.2.4.0.00.0.0.00.00.00.00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5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CONTRIBUIÇÃO PARA O CUSTEIO DO SERVIÇO DE ILUMINAÇÃO PÚBLICA</w:t>
            </w:r>
          </w:p>
        </w:tc>
        <w:tc>
          <w:tcPr>
            <w:tcW w:w="313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</w:tcPr>
          <w:p w:rsidR="00984AC8" w:rsidRDefault="000F630E">
            <w:pPr>
              <w:pStyle w:val="TableParagraph"/>
              <w:ind w:right="347"/>
              <w:rPr>
                <w:b/>
                <w:sz w:val="12"/>
              </w:rPr>
            </w:pPr>
            <w:r>
              <w:rPr>
                <w:b/>
                <w:sz w:val="12"/>
              </w:rPr>
              <w:t>422.959,00</w:t>
            </w: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1.2.4.1.00.0.0.00.00.00.00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CONTRIBUIÇÃO PARA O CUSTEIO DO SERVIÇO DE ILUMINAÇÃO PÚBLICA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422.959,00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1.2.4.1.50.0.0.00.00.00.00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CONTRIBUIÇÃO PARA O CUSTEIO DO SERVIÇO DE ILUMINAÇÃO PÚBLICA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422.959,00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1.2.4.1.50.0.1.00.00.00.00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CONTRIBUIÇÃO PARA O CUSTEIO DO SERVIÇO DE ILUMINAÇÃO PÚBLICA - PRINCIPAL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sz w:val="12"/>
              </w:rPr>
            </w:pPr>
            <w:r>
              <w:rPr>
                <w:sz w:val="12"/>
              </w:rPr>
              <w:t>422.959,00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1.3.0.0.00.0.0.00.00.00.00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32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RECEITA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PATRIMONIAL</w:t>
            </w:r>
          </w:p>
        </w:tc>
        <w:tc>
          <w:tcPr>
            <w:tcW w:w="313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0F630E">
            <w:pPr>
              <w:pStyle w:val="TableParagraph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1.309.073,00</w:t>
            </w: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1.3.2.0.00.0.0.00.00.00.00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5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VALORES MOBILIÁRIOS</w:t>
            </w:r>
          </w:p>
        </w:tc>
        <w:tc>
          <w:tcPr>
            <w:tcW w:w="313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</w:tcPr>
          <w:p w:rsidR="00984AC8" w:rsidRDefault="000F630E">
            <w:pPr>
              <w:pStyle w:val="TableParagraph"/>
              <w:ind w:right="346"/>
              <w:rPr>
                <w:b/>
                <w:sz w:val="12"/>
              </w:rPr>
            </w:pPr>
            <w:r>
              <w:rPr>
                <w:b/>
                <w:sz w:val="12"/>
              </w:rPr>
              <w:t>1.309.073,00</w:t>
            </w: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1.3.2.1.00.0.0.00.00.00.00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JUROS E CORREÇÕES MONETÁRIAS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1.309.073,00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1.3.2.1.01.0.0.00.00.00.00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REMUNERAÇÃO DE DEPÓSITOS BANCÁRIOS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309.073,00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8" w:type="dxa"/>
          </w:tcPr>
          <w:p w:rsidR="00984AC8" w:rsidRDefault="000F630E">
            <w:pPr>
              <w:pStyle w:val="TableParagraph"/>
              <w:spacing w:before="1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1.3.2.1.01.0.1.00.00.00.00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spacing w:before="1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REMUNERAÇÃO DE DEPÓSITOS BANCÁRIOS - PRINCIPAL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spacing w:before="1"/>
              <w:ind w:right="404"/>
              <w:rPr>
                <w:sz w:val="12"/>
              </w:rPr>
            </w:pPr>
            <w:r>
              <w:rPr>
                <w:sz w:val="12"/>
              </w:rPr>
              <w:t>309.073,00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8" w:type="dxa"/>
          </w:tcPr>
          <w:p w:rsidR="00984AC8" w:rsidRDefault="000F630E">
            <w:pPr>
              <w:pStyle w:val="TableParagraph"/>
              <w:ind w:left="10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1.3.2.1.04.0.0.00.00.00.00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REMUNERAÇÃO DOS RECURSOS DO REGIME PRÓPRIO DE PREVIDÊNCIA SOCIAL - RPPS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ind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1.000.000,00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44"/>
        </w:trPr>
        <w:tc>
          <w:tcPr>
            <w:tcW w:w="1428" w:type="dxa"/>
          </w:tcPr>
          <w:p w:rsidR="00984AC8" w:rsidRDefault="000F630E">
            <w:pPr>
              <w:pStyle w:val="TableParagraph"/>
              <w:spacing w:line="124" w:lineRule="exact"/>
              <w:ind w:left="10" w:right="101"/>
              <w:jc w:val="center"/>
              <w:rPr>
                <w:sz w:val="12"/>
              </w:rPr>
            </w:pPr>
            <w:r>
              <w:rPr>
                <w:sz w:val="12"/>
              </w:rPr>
              <w:t>1.3.2.1.04.0.1.00.00.00.00</w:t>
            </w:r>
          </w:p>
        </w:tc>
        <w:tc>
          <w:tcPr>
            <w:tcW w:w="8185" w:type="dxa"/>
          </w:tcPr>
          <w:p w:rsidR="00984AC8" w:rsidRDefault="000F630E">
            <w:pPr>
              <w:pStyle w:val="TableParagraph"/>
              <w:spacing w:line="124" w:lineRule="exact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REMUNERAÇÃO DOS RECURSOS DO REGIME PRÓPRIO DE PREVIDÊNCIA SOCIAL - RPPS - PRINCIPAL</w:t>
            </w:r>
          </w:p>
        </w:tc>
        <w:tc>
          <w:tcPr>
            <w:tcW w:w="3130" w:type="dxa"/>
          </w:tcPr>
          <w:p w:rsidR="00984AC8" w:rsidRDefault="000F630E">
            <w:pPr>
              <w:pStyle w:val="TableParagraph"/>
              <w:spacing w:line="124" w:lineRule="exact"/>
              <w:ind w:right="404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39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</w:tbl>
    <w:p w:rsidR="00984AC8" w:rsidRDefault="00984AC8">
      <w:pPr>
        <w:rPr>
          <w:rFonts w:ascii="Times New Roman"/>
          <w:sz w:val="8"/>
        </w:rPr>
        <w:sectPr w:rsidR="00984AC8">
          <w:headerReference w:type="default" r:id="rId13"/>
          <w:footerReference w:type="default" r:id="rId14"/>
          <w:pgSz w:w="16840" w:h="11910" w:orient="landscape"/>
          <w:pgMar w:top="1660" w:right="460" w:bottom="500" w:left="620" w:header="409" w:footer="305" w:gutter="0"/>
          <w:cols w:space="720"/>
        </w:sectPr>
      </w:pPr>
    </w:p>
    <w:p w:rsidR="00984AC8" w:rsidRDefault="00984AC8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289" w:type="dxa"/>
        <w:tblLayout w:type="fixed"/>
        <w:tblLook w:val="01E0"/>
      </w:tblPr>
      <w:tblGrid>
        <w:gridCol w:w="1441"/>
        <w:gridCol w:w="9455"/>
        <w:gridCol w:w="1816"/>
        <w:gridCol w:w="1454"/>
        <w:gridCol w:w="1110"/>
      </w:tblGrid>
      <w:tr w:rsidR="00984AC8">
        <w:trPr>
          <w:trHeight w:val="144"/>
        </w:trPr>
        <w:tc>
          <w:tcPr>
            <w:tcW w:w="1441" w:type="dxa"/>
          </w:tcPr>
          <w:p w:rsidR="00984AC8" w:rsidRDefault="000F630E">
            <w:pPr>
              <w:pStyle w:val="TableParagraph"/>
              <w:spacing w:line="122" w:lineRule="exact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1.6.0.0.00.0.0.00.00.00.00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spacing w:line="122" w:lineRule="exact"/>
              <w:ind w:left="1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 DE SERVIÇOS</w:t>
            </w:r>
          </w:p>
        </w:tc>
        <w:tc>
          <w:tcPr>
            <w:tcW w:w="1816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 w:rsidR="00984AC8" w:rsidRDefault="000F630E">
            <w:pPr>
              <w:pStyle w:val="TableParagraph"/>
              <w:spacing w:line="122" w:lineRule="exact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916.000,00</w:t>
            </w: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1.6.1.0.00.0.0.00.00.00.00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1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SERVIÇOS ADMINISTRATIVOS E COMERCIAIS GERAIS</w:t>
            </w:r>
          </w:p>
        </w:tc>
        <w:tc>
          <w:tcPr>
            <w:tcW w:w="1816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ind w:right="377"/>
              <w:rPr>
                <w:b/>
                <w:sz w:val="12"/>
              </w:rPr>
            </w:pPr>
            <w:r>
              <w:rPr>
                <w:b/>
                <w:sz w:val="12"/>
              </w:rPr>
              <w:t>916.000,00</w:t>
            </w: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1.6.1.1.00.0.0.00.00.00.00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1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SERVIÇOS ADMINISTRATIVOS E COMERCIAIS GERAIS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916.000,00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1.6.1.1.50.0.0.00.00.00.00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SERVIÇOS DE ADMINISTRAÇÃO PREVIDENCIÁRIA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916.000,00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1.6.1.1.50.1.0.00.00.00.00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28"/>
              <w:jc w:val="left"/>
              <w:rPr>
                <w:sz w:val="12"/>
              </w:rPr>
            </w:pPr>
            <w:r>
              <w:rPr>
                <w:sz w:val="12"/>
              </w:rPr>
              <w:t>TAXA DE ADMINISTRAÇÃO DO RPPS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916.000,00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spacing w:before="1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1.7.0.0.00.0.0.00.00.00.00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spacing w:before="1"/>
              <w:ind w:left="1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CORRENTES</w:t>
            </w:r>
          </w:p>
        </w:tc>
        <w:tc>
          <w:tcPr>
            <w:tcW w:w="1816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0F630E">
            <w:pPr>
              <w:pStyle w:val="TableParagraph"/>
              <w:spacing w:before="1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94.141.807,00</w:t>
            </w: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1.7.1.0.00.0.0.00.00.00.00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1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DA UNIÃO E DE SUAS ENTIDADES</w:t>
            </w:r>
          </w:p>
        </w:tc>
        <w:tc>
          <w:tcPr>
            <w:tcW w:w="1816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ind w:right="376"/>
              <w:rPr>
                <w:b/>
                <w:sz w:val="12"/>
              </w:rPr>
            </w:pPr>
            <w:r>
              <w:rPr>
                <w:b/>
                <w:sz w:val="12"/>
              </w:rPr>
              <w:t>65.321.633,00</w:t>
            </w: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1.7.1.1.00.0.0.00.00.00.00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1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DECORRENTES DE PARTICIPAÇÃO NA RECEITA DA UNIÃO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35.829.351,00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1.7.1.1.51.0.0.00.00.00.00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 DO FUNDO DE PARTICIPAÇÃO DOS MUNICÍPIOS - FPM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35.785.491,00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1.7.1.1.51.1.0.00.00.00.00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 DO FUNDO DE PARTICIPAÇÃO DOS MUNICÍPIOS - COTA MENSAL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31.333.420,00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1.7.1.1.51.1.1.00.00.00.00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 DO FUNDO DE PARTICIPAÇÃO DOS MUNICÍPIOS - COTA MENSAL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31.333.420,00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1.7.1.1.51.1.1.01.00.00.00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82"/>
              <w:jc w:val="left"/>
              <w:rPr>
                <w:sz w:val="12"/>
              </w:rPr>
            </w:pPr>
            <w:r>
              <w:rPr>
                <w:sz w:val="12"/>
              </w:rPr>
              <w:t>COTA-PARTE DO FUNDO DE PARTICIPAÇÃO DOS MUNICÍPIOS - COTA MENSAL - PROPRIO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12.057.100,00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1.7.1.1.51.1.1.02.00.00.00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82"/>
              <w:jc w:val="left"/>
              <w:rPr>
                <w:sz w:val="12"/>
              </w:rPr>
            </w:pPr>
            <w:r>
              <w:rPr>
                <w:sz w:val="12"/>
              </w:rPr>
              <w:t>COTA-PARTE DO FUNDO DE PARTICIPAÇÃO DOS MUNICÍPIOS - COTA MENSAL - MDE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2.773.008,00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1.7.1.1.51.1.1.03.00.00.00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82"/>
              <w:jc w:val="left"/>
              <w:rPr>
                <w:sz w:val="12"/>
              </w:rPr>
            </w:pPr>
            <w:r>
              <w:rPr>
                <w:sz w:val="12"/>
              </w:rPr>
              <w:t>COTA-PARTE DO FUNDO DE PARTICIPAÇÃO DOS MUNICÍPIOS - COTA MENSAL - ASPS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10.236.628,00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spacing w:before="1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1.7.1.1.51.1.1.04.00.00.00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spacing w:before="1"/>
              <w:ind w:left="282"/>
              <w:jc w:val="left"/>
              <w:rPr>
                <w:sz w:val="12"/>
              </w:rPr>
            </w:pPr>
            <w:r>
              <w:rPr>
                <w:sz w:val="12"/>
              </w:rPr>
              <w:t>COTA-PARTE DO FUNDO DE PARTICIPAÇÃO DOS MUNICÍPIOS - COTA MENSAL - FUNDEB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spacing w:before="1"/>
              <w:ind w:right="373"/>
              <w:rPr>
                <w:sz w:val="12"/>
              </w:rPr>
            </w:pPr>
            <w:r>
              <w:rPr>
                <w:sz w:val="12"/>
              </w:rPr>
              <w:t>6.266.684,00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1.7.1.1.51.2.0.00.00.00.00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 DO FUNDO DE PARTICIPAÇÃO DOS MUNICÍPIOS - COTAS EXTRAORDINÁRIAS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4.452.071,00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1.7.1.1.51.2.0.01.00.00.00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82"/>
              <w:jc w:val="left"/>
              <w:rPr>
                <w:sz w:val="12"/>
              </w:rPr>
            </w:pPr>
            <w:r>
              <w:rPr>
                <w:sz w:val="12"/>
              </w:rPr>
              <w:t>COTA-PARTE DO F. DE PARTICIPAÇÃO DOS MU. - COTAS EXTRAORDINÁRIAS - PROPRIO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3.167.649,00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1.7.1.1.51.2.0.02.00.00.00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82"/>
              <w:jc w:val="left"/>
              <w:rPr>
                <w:sz w:val="12"/>
              </w:rPr>
            </w:pPr>
            <w:r>
              <w:rPr>
                <w:sz w:val="12"/>
              </w:rPr>
              <w:t>COTA-PARTE DO F. DE PARTICIPAÇÃO DOS MU. - COTAS EXTRAORDINÁRIAS - MDE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1.284.422,00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1.7.1.1.52.0.0.00.00.00.00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IMPOSTO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SOBRE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PROPRIEDADE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TERRITORIAL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RURAL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43.860,00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1.7.1.1.52.0.1.00.00.00.00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IMPOSTO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SOBRE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PROPRIEDADE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TERRITORIAL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RURAL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43.860,00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1.7.1.1.52.0.1.01.00.00.00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82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IMPOSTO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PROPRIEDADE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RURAL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PROPRIO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16.877,00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1.7.1.1.52.0.1.02.00.00.00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82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IMPOSTO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PROPRIEDADE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RURAL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MDE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3.882,00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1.7.1.1.52.0.1.03.00.00.00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82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IMPOSTO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PROPRIEDADE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RURAL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ASPS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14.329,00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spacing w:before="1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1.7.1.1.52.0.1.04.00.00.00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spacing w:before="1"/>
              <w:ind w:left="282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IMPOSTO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PROPRIEDADE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RURAL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spacing w:before="1"/>
              <w:ind w:right="372"/>
              <w:rPr>
                <w:sz w:val="12"/>
              </w:rPr>
            </w:pPr>
            <w:r>
              <w:rPr>
                <w:sz w:val="12"/>
              </w:rPr>
              <w:t>8.772,00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1.7.1.2.00.0.0.00.00.00.00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1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DAS COMPENSAÇÕES FINANCEIRAS PELA EXPLORAÇÃO DE RECURSOS NATURAIS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10.037.646,00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1.7.1.2.52.0.0.00.00.00.00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 DA COMPENSAÇÃO FINANCEIRA PELA PRODUÇÃO DE PETRÓLEO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10.037.646,00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1.7.1.2.52.1.0.00.00.00.00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 DA COMPENSAÇÃO FINANCEIRA PELA PRODUÇÃO DE PETRÓLEO - LEI Nº 7.990/89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8.910.837,00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1.7.1.2.52.1.1.00.00.00.00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COTA-PARTE DA COMPENSAÇÃO FINANCEIRA PELA PRODUÇÃO DE PETRÓLEO - LEI Nº 7.990/89 -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8.910.837,00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1.7.1.2.52.4.0.00.00.00.00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 DO FUNDO ESPECIAL DO PETRÓLEO - FEP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1.126.809,00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1.7.1.2.52.4.1.00.00.00.00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COTA-PARTE DO FUNDO ESPECIAL DO PETRÓLEO - FEP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1.126.809,00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1.7.1.3.00.0.0.00.00.00.00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1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SISTEMA ÚNICO DE SAÚDE - SUS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7.359.941,00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1.7.1.3.50.0.0.00.00.00.00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SISTEMA ÚNICO DE SAÚDE - SUS - REPASSES FUNDO A FUNDO - BLOCO DE MANUTENÇÃO DAS AÇÕES E SERVIÇOS PÚBLICOS DE SAÚDE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7.359.941,00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spacing w:before="1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1.7.1.3.50.1.0.00.00.00.00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spacing w:before="1"/>
              <w:ind w:left="2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BLOCO DE MANUTENÇÃO DAS AÇÕES E SERVIÇOS PÚBLICOS DE SAÚDE - ATENÇÃO PRIMÁRIA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spacing w:before="1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5.901.575,00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1.7.1.3.50.1.1.00.00.00.00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DO BLOCO DE MANUTENÇÃO DAS AÇÕES E SERVIÇOS PÚBLICOS DE SAÚDE - ATENÇÃO PRIMÁRIA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4.957.313,00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1.7.1.3.50.1.2.00.00.00.00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TRANSF.PROV.DO GOV.FED.DEST.AO VENC.DOS AG.COMUNITÁRIOS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944.262,00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1.7.1.3.50.2.0.00.00.00.00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BLOCO DE MANUTENÇÃO DAS AÇÕES E SERVIÇOS PÚBLICOS DE SAÚDE - ATENÇÃO ESPECIALIZADA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802.839,00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1.7.1.3.50.2.1.00.00.00.00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DO BLOCO DE MANUTENÇÃO DAS AÇÕES E SERVIÇOS PÚBLICOS DE SAÚDE - ATENÇÃO ESPECIALIZADA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802.839,00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1.7.1.3.50.3.0.00.00.00.00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BLOCO DE MANUTENÇÃO DAS AÇÕES E SERVIÇOS PÚBLICOS DE SAÚDE - VIGILÂNCIA EM SAÚDE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487.188,00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1.7.1.3.50.3.1.00.00.00.00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DO BLOCO DE MANUTENÇÃO DAS AÇÕES E SERVIÇOS PÚBLICOS DE SAÚDE - VIGILÂNCIA EM SAÚDE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288.555,00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1.7.1.3.50.3.2.00.00.00.00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TRANSF.PROV.DO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GOV.FED.DEST.AO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VENC.DOS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AG.DE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ENDEMIAS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198.633,00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1.7.1.3.50.4.0.00.00.00.00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BLOCO DE MANUTENÇÃO DAS AÇÕES E SERVIÇOS PÚBLICOS DE SAÚDE - ASSISTÊNCIA FARMACÊUTICA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111.957,00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spacing w:before="1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1.7.1.3.50.4.1.00.00.00.00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spacing w:before="1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DO BLOCO DE MANUTENÇÃO DAS AÇÕES E SERVIÇOS PÚBLICOS DE SAÚDE - ASSISTÊNCIA FARMACÊUTICA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spacing w:before="1"/>
              <w:ind w:right="373"/>
              <w:rPr>
                <w:sz w:val="12"/>
              </w:rPr>
            </w:pPr>
            <w:r>
              <w:rPr>
                <w:sz w:val="12"/>
              </w:rPr>
              <w:t>111.957,00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1.7.1.3.50.5.0.00.00.00.00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BLOCO DE MANUTENÇÃO DAS AÇÕES E SERVIÇOS PÚBLICOS DE SAÚDE - GESTÃO DO SUS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56.382,00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1.7.1.3.50.5.1.00.00.00.00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DO BLOCO DE MANUTENÇÃO DAS AÇÕES E SERVIÇOS PÚBLICOS DE SAÚDE - GESTÃO DO SUS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16.382,00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1.7.1.3.50.5.2.00.00.00.00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TRANSF.PROV.DO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GOV.FED.DEST.AO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VENC.DOS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PROF.DA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ENFERMAGEM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1.7.1.4.00.0.0.00.00.00.00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1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FUNDO NACIONAL DO DESENVOLVIMENTO DA EDUCAÇÃO - FNDE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1.597.914,00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1.7.1.4.50.0.0.00.00.00.00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DO SALÁRIO-EDUCAÇÃO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427.592,00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1.7.1.4.50.0.1.00.00.00.00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TRANSFERÊNCIAS DO SALÁRIO-EDUCAÇÃO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427.592,00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1.7.1.4.51.0.0.00.00.00.00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DIRETAS DO FNDE REFERENTES AO PROGRAMA DINHEIRO DIRETO NA ESCOLA - PDDE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17.336,00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1.7.1.4.51.0.1.00.00.00.00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TRANSFERÊNCIAS DIRETAS DO FNDE REFERENTES AO PROGRAMA DINHEIRO DIRETO NA ESCOLA - PDDE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17.336,00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41" w:type="dxa"/>
          </w:tcPr>
          <w:p w:rsidR="00984AC8" w:rsidRDefault="000F630E">
            <w:pPr>
              <w:pStyle w:val="TableParagraph"/>
              <w:spacing w:before="1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1.7.1.4.52.0.0.00.00.00.00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spacing w:before="1"/>
              <w:ind w:left="2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REFERENTES AO PROGRAMA NACIONAL DE ALIMENTAÇÃO ESCOLAR - PNAE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spacing w:before="1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649.443,00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1.7.1.4.52.0.1.00.00.00.00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TRANSFERÊNCIAS REFERENTES AO PROGRAMA NACIONAL DE ALIMENTAÇÃO ESCOLAR - PNAE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649.443,00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1.7.1.4.53.0.0.00.00.00.00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REFERENTES AO PROGRAMA NACIONAL DE APOIO AO TRANSPORTE DO ESCOLAR - PNATE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60.379,00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41" w:type="dxa"/>
          </w:tcPr>
          <w:p w:rsidR="00984AC8" w:rsidRDefault="000F630E">
            <w:pPr>
              <w:pStyle w:val="TableParagraph"/>
              <w:ind w:left="9" w:right="114"/>
              <w:jc w:val="center"/>
              <w:rPr>
                <w:sz w:val="12"/>
              </w:rPr>
            </w:pPr>
            <w:r>
              <w:rPr>
                <w:sz w:val="12"/>
              </w:rPr>
              <w:t>1.7.1.4.53.0.1.00.00.00.00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ind w:left="255"/>
              <w:jc w:val="left"/>
              <w:rPr>
                <w:sz w:val="12"/>
              </w:rPr>
            </w:pPr>
            <w:r>
              <w:rPr>
                <w:sz w:val="12"/>
              </w:rPr>
              <w:t>TRANSFERÊNCIAS REFERENTES AO PROGRAMA NACIONAL DE APOIO AO TRANSPORTE DO ESCOLAR - PNATE - PRINCIPAL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60.379,00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44"/>
        </w:trPr>
        <w:tc>
          <w:tcPr>
            <w:tcW w:w="1441" w:type="dxa"/>
          </w:tcPr>
          <w:p w:rsidR="00984AC8" w:rsidRDefault="000F630E">
            <w:pPr>
              <w:pStyle w:val="TableParagraph"/>
              <w:spacing w:line="124" w:lineRule="exact"/>
              <w:ind w:left="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1.7.1.4.55.0.0.00.00.00.00</w:t>
            </w:r>
          </w:p>
        </w:tc>
        <w:tc>
          <w:tcPr>
            <w:tcW w:w="9455" w:type="dxa"/>
          </w:tcPr>
          <w:p w:rsidR="00984AC8" w:rsidRDefault="000F630E">
            <w:pPr>
              <w:pStyle w:val="TableParagraph"/>
              <w:spacing w:line="124" w:lineRule="exact"/>
              <w:ind w:left="2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REFERENTES AO PROGRAMA BRASIL ALFABETIZADO - PBA</w:t>
            </w:r>
          </w:p>
        </w:tc>
        <w:tc>
          <w:tcPr>
            <w:tcW w:w="1816" w:type="dxa"/>
          </w:tcPr>
          <w:p w:rsidR="00984AC8" w:rsidRDefault="000F630E">
            <w:pPr>
              <w:pStyle w:val="TableParagraph"/>
              <w:spacing w:line="124" w:lineRule="exact"/>
              <w:ind w:right="372"/>
              <w:rPr>
                <w:b/>
                <w:sz w:val="12"/>
              </w:rPr>
            </w:pPr>
            <w:r>
              <w:rPr>
                <w:b/>
                <w:sz w:val="12"/>
              </w:rPr>
              <w:t>78.164,00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</w:tbl>
    <w:p w:rsidR="00984AC8" w:rsidRDefault="00984AC8">
      <w:pPr>
        <w:rPr>
          <w:rFonts w:ascii="Times New Roman"/>
          <w:sz w:val="8"/>
        </w:rPr>
        <w:sectPr w:rsidR="00984AC8">
          <w:headerReference w:type="default" r:id="rId15"/>
          <w:footerReference w:type="default" r:id="rId16"/>
          <w:pgSz w:w="16840" w:h="11910" w:orient="landscape"/>
          <w:pgMar w:top="1660" w:right="460" w:bottom="500" w:left="620" w:header="409" w:footer="305" w:gutter="0"/>
          <w:pgNumType w:start="2"/>
          <w:cols w:space="720"/>
        </w:sectPr>
      </w:pPr>
    </w:p>
    <w:p w:rsidR="00984AC8" w:rsidRDefault="00984AC8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289" w:type="dxa"/>
        <w:tblLayout w:type="fixed"/>
        <w:tblLook w:val="01E0"/>
      </w:tblPr>
      <w:tblGrid>
        <w:gridCol w:w="1455"/>
        <w:gridCol w:w="9763"/>
        <w:gridCol w:w="1495"/>
        <w:gridCol w:w="1107"/>
      </w:tblGrid>
      <w:tr w:rsidR="00984AC8">
        <w:trPr>
          <w:trHeight w:val="144"/>
        </w:trPr>
        <w:tc>
          <w:tcPr>
            <w:tcW w:w="1455" w:type="dxa"/>
          </w:tcPr>
          <w:p w:rsidR="00984AC8" w:rsidRDefault="000F630E">
            <w:pPr>
              <w:pStyle w:val="TableParagraph"/>
              <w:spacing w:line="122" w:lineRule="exact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1.7.1.4.55.0.1.00.00.00.00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spacing w:line="122" w:lineRule="exact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TRANSFERÊNCIAS REFERENTES AO PROGRAMA BRASIL ALFABETIZADO - PBA - 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spacing w:line="122" w:lineRule="exact"/>
              <w:ind w:right="373"/>
              <w:rPr>
                <w:sz w:val="12"/>
              </w:rPr>
            </w:pPr>
            <w:r>
              <w:rPr>
                <w:sz w:val="12"/>
              </w:rPr>
              <w:t>78.164,00</w:t>
            </w:r>
          </w:p>
        </w:tc>
        <w:tc>
          <w:tcPr>
            <w:tcW w:w="1107" w:type="dxa"/>
            <w:vMerge w:val="restart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1.7.1.4.99.0.0.00.00.00.00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OUTRAS TRANSFERÊNCIAS DIRETAS DO FUNDO NACIONAL DO DESENVOLVIMENTO DA EDUCAÇÃO - FNDE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365.000,00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1.7.1.4.99.0.1.00.00.00.00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OUTRAS TRANSFERÊNCIAS DIRETAS DO FUNDO NACIONAL DO DESENVOLVIMENTO DA EDUCAÇÃO - FNDE - 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sz w:val="12"/>
              </w:rPr>
            </w:pPr>
            <w:r>
              <w:rPr>
                <w:sz w:val="12"/>
              </w:rPr>
              <w:t>365.000,00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1.7.1.5.00.0.0.00.00.00.00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DE COMPLEMENTAÇÃO DA UNIÃO AO FUNDO DE MANUTENÇÃO E DESENVOLVIMENTO DA EDUCAÇÃO BÁSICA E DE VALORIZAÇÃO DOS PROFISSIONAIS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9.695.014,00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1.7.1.5.50.0.0.00.00.00.00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DE COMPLEMENTAÇÃO DA UNIÃO AO FUNDEB - VAAT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5.313.984,00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spacing w:before="1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1.7.1.5.50.0.1.00.00.00.00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spacing w:before="1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DE COMPLEMENTAÇÃO DA UNIÃO AO FUNDEB - VAAT - 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spacing w:before="1"/>
              <w:ind w:right="374"/>
              <w:rPr>
                <w:sz w:val="12"/>
              </w:rPr>
            </w:pPr>
            <w:r>
              <w:rPr>
                <w:sz w:val="12"/>
              </w:rPr>
              <w:t>5.313.984,00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1.7.1.5.51.0.0.00.00.00.00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DE COMPLEMENTAÇÃO DA UNIÃO AO FUNDEB - VAAF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3.981.030,00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1.7.1.5.51.0.1.00.00.00.00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DE COMPLEMENTAÇÃO DA UNIÃO AO FUNDEB - VAAF - 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sz w:val="12"/>
              </w:rPr>
            </w:pPr>
            <w:r>
              <w:rPr>
                <w:sz w:val="12"/>
              </w:rPr>
              <w:t>3.981.030,00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1.7.1.5.52.0.0.00.00.00.00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DE COMPLEMENTAÇÃO DA UNIÃO AO FUNDEB - VAAR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400.000,00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1.7.1.5.52.0.1.00.00.00.00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DE COMPLEMENTAÇÃO DA UNIÃO AO FUNDEB - VAAR - 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sz w:val="12"/>
              </w:rPr>
            </w:pPr>
            <w:r>
              <w:rPr>
                <w:sz w:val="12"/>
              </w:rPr>
              <w:t>400.000,00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1.7.1.6.00.0.0.00.00.00.00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FUNDO NACIONAL DE ASSISTÊNCIA SOCIAL - FNAS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501.767,00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1.7.1.6.50.0.0.00.00.00.00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FUNDO NACIONAL DE ASSISTÊNCIA SOCIAL - FNAS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501.767,00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1.7.1.6.50.0.1.00.00.00.00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FUNDO NACIONAL DE ASSISTÊNCIA SOCIAL - FNAS - 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501.767,00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1.7.1.6.50.0.1.01.00.00.00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INDICE DE GESTÃO DESCENTRALIZADA DO SUAS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24.578,00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spacing w:before="1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1.7.1.6.50.0.1.02.00.00.00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spacing w:before="1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INDICE DE GESTÃO DESCENTRALIZADA - IGD/BF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spacing w:before="1"/>
              <w:ind w:right="373"/>
              <w:rPr>
                <w:sz w:val="12"/>
              </w:rPr>
            </w:pPr>
            <w:r>
              <w:rPr>
                <w:sz w:val="12"/>
              </w:rPr>
              <w:t>95.181,00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1.7.1.6.50.0.1.03.00.00.00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PROGRAMA PRIMEIRA INFÂNCIA NO SUAS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87.790,00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1.7.1.6.50.0.1.05.00.00.00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BENEFÍCIO DE PRESTAÇÃO CONTINUADA - BPC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5.665,00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1.7.1.6.50.0.1.06.00.00.00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PISO FIXO DE MÉDIA COMPLEXIDADE - PAEFI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57.058,00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1.7.1.6.50.0.1.07.00.00.00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PISO FIXO DE MÉDIA COMPLEXIDADE - MSE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52.745,00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1.7.1.6.50.0.1.08.00.00.00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SERVIÇO DE CONVIVÊNCIA E FORTALECIMENTO DE VINCULOS - SCFV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77.727,00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1.7.1.6.50.0.1.09.00.00.00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PISO BÁSICO FIXO - PBF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65.023,00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1.7.1.6.50.0.1.21.00.00.00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PROGRAMA DE FORT.EMERG.DO ATENDIMENTO DO CADASTRO ÚNICO - PROCAD SUAS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1.7.1.9.00.0.0.00.00.00.00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OUTRAS TRANSFERÊNCIAS DE RECURSOS DA UNIÃO E DE SUAS ENTIDADES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300.000,00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spacing w:before="1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1.7.1.9.57.0.0.00.00.00.00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spacing w:before="1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 ESPECIAL DA UNIÃO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spacing w:before="1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300.000,00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1.7.1.9.57.0.4.00.00.00.00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TRANSFERÊNCIA ESPECIAL DA UNIÃO - ASS.SOCIAL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1.7.2.0.00.0.0.00.00.00.00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3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DOS ESTADOS E DO DISTRITO FEDERAL E DE SUAS ENTIDADES</w:t>
            </w:r>
          </w:p>
        </w:tc>
        <w:tc>
          <w:tcPr>
            <w:tcW w:w="149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984AC8" w:rsidRDefault="000F630E">
            <w:pPr>
              <w:pStyle w:val="TableParagraph"/>
              <w:ind w:left="37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11.573.622,00</w:t>
            </w: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1.7.2.1.00.0.0.00.00.00.00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PARTICIPAÇÃO NA RECEITA DOS ESTADOS E DISTRITO FEDERAL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10.398.472,00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1.7.2.1.50.0.0.00.00.00.00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ICMS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9.751.990,00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1.7.2.1.50.0.1.00.00.00.00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ICMS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9.751.990,00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1.7.2.1.50.0.1.01.00.00.00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ICMS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PROPRIO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sz w:val="12"/>
              </w:rPr>
            </w:pPr>
            <w:r>
              <w:rPr>
                <w:sz w:val="12"/>
              </w:rPr>
              <w:t>3.752.566,00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1.7.2.1.50.0.1.02.00.00.00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ICMS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MDE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sz w:val="12"/>
              </w:rPr>
            </w:pPr>
            <w:r>
              <w:rPr>
                <w:sz w:val="12"/>
              </w:rPr>
              <w:t>863.051,00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1.7.2.1.50.0.1.03.00.00.00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ICMS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ASPS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sz w:val="12"/>
              </w:rPr>
            </w:pPr>
            <w:r>
              <w:rPr>
                <w:sz w:val="12"/>
              </w:rPr>
              <w:t>3.185.975,00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spacing w:before="1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1.7.2.1.50.0.1.04.00.00.00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spacing w:before="1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ICMS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spacing w:before="1"/>
              <w:ind w:right="374"/>
              <w:rPr>
                <w:sz w:val="12"/>
              </w:rPr>
            </w:pPr>
            <w:r>
              <w:rPr>
                <w:sz w:val="12"/>
              </w:rPr>
              <w:t>1.950.398,00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1.7.2.1.51.0.0.00.00.00.00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IPVA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624.046,00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1.7.2.1.51.0.1.00.00.00.00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IPVA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624.046,00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1.7.2.1.51.0.1.01.00.00.00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IPVA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PROPRIO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sz w:val="12"/>
              </w:rPr>
            </w:pPr>
            <w:r>
              <w:rPr>
                <w:sz w:val="12"/>
              </w:rPr>
              <w:t>240.133,00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1.7.2.1.51.0.1.02.00.00.00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IPVA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MDE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55.228,00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1.7.2.1.51.0.1.03.00.00.00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IPVA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ASPS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sz w:val="12"/>
              </w:rPr>
            </w:pPr>
            <w:r>
              <w:rPr>
                <w:sz w:val="12"/>
              </w:rPr>
              <w:t>203.876,00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1.7.2.1.51.0.1.04.00.00.00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IPVA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sz w:val="12"/>
              </w:rPr>
            </w:pPr>
            <w:r>
              <w:rPr>
                <w:sz w:val="12"/>
              </w:rPr>
              <w:t>124.809,00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1.7.2.1.52.0.0.00.00.00.00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 DO IPI - MUNICÍPIOS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3.606,00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1.7.2.1.52.0.1.00.00.00.00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 DO IPI - MUNICÍPIOS - 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3.606,00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spacing w:before="1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1.7.2.1.52.0.1.01.00.00.00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spacing w:before="1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 DO IPI - MUNICÍPIOS - PROPRIO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spacing w:before="1"/>
              <w:ind w:right="373"/>
              <w:rPr>
                <w:sz w:val="12"/>
              </w:rPr>
            </w:pPr>
            <w:r>
              <w:rPr>
                <w:sz w:val="12"/>
              </w:rPr>
              <w:t>1.388,00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1.7.2.1.52.0.1.02.00.00.00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 DO IPI - MUNICÍPIOS - MDE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319,00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1.7.2.1.52.0.1.03.00.00.00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 DO IPI - MUNICÍPIOS - ASPS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1.178,00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1.7.2.1.52.0.1.04.00.00.00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COTA-PARTE DO IPI - MUNICÍPIOS - FUNDEB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721,00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1.7.2.1.53.0.0.00.00.00.00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 DA CONTRIBUIÇÃO DE INTERVENÇÃO NO DOMÍNIO ECONÔMICO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18.830,00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1.7.2.1.53.0.1.00.00.00.00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COTA-PARTE DA CONTRIBUIÇÃO DE INTERVENÇÃO NO DOMÍNIO ECONÔMICO - 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18.830,00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1.7.2.2.00.0.0.00.00.00.00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DAS COMPENSAÇÕES FINANCEIRAS PELA EXPLORAÇÃO DE RECURSOS NATURAIS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68.187,00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1.7.2.2.52.0.0.00.00.00.00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COTA-PARTE ROYALTIES - COMPENSAÇÃO FINANCEIRA PELA PRODUÇÃO DO PETRÓLEO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68.187,00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1.7.2.2.52.0.1.00.00.00.00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COTA-PARTE ROYALTIES - COMPENSAÇÃO FINANCEIRA PELA PRODUÇÃO DO PETRÓLEO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 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68.187,00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55" w:type="dxa"/>
          </w:tcPr>
          <w:p w:rsidR="00984AC8" w:rsidRDefault="000F630E">
            <w:pPr>
              <w:pStyle w:val="TableParagraph"/>
              <w:spacing w:before="1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1.7.2.3.00.0.0.00.00.00.00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spacing w:before="1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SISTEMA ÚNICO DE SAÚDE - SUS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spacing w:before="1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243.180,00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1.7.2.3.50.0.0.00.00.00.00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SISTEMA ÚNICO DE SAÚDE - SUS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243.180,00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1.7.2.3.50.0.1.00.00.00.00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SISTEMA ÚNICO DE SAÚDE - SUS - PRINCIPAL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243.180,00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55" w:type="dxa"/>
          </w:tcPr>
          <w:p w:rsidR="00984AC8" w:rsidRDefault="000F630E">
            <w:pPr>
              <w:pStyle w:val="TableParagraph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1.7.2.3.50.0.1.01.00.00.00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SESAU - ATENÇÃO PRIMÁRIA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91.280,00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44"/>
        </w:trPr>
        <w:tc>
          <w:tcPr>
            <w:tcW w:w="1455" w:type="dxa"/>
          </w:tcPr>
          <w:p w:rsidR="00984AC8" w:rsidRDefault="000F630E">
            <w:pPr>
              <w:pStyle w:val="TableParagraph"/>
              <w:spacing w:line="124" w:lineRule="exact"/>
              <w:ind w:left="10" w:right="128"/>
              <w:jc w:val="center"/>
              <w:rPr>
                <w:sz w:val="12"/>
              </w:rPr>
            </w:pPr>
            <w:r>
              <w:rPr>
                <w:sz w:val="12"/>
              </w:rPr>
              <w:t>1.7.2.3.50.0.1.02.00.00.00</w:t>
            </w:r>
          </w:p>
        </w:tc>
        <w:tc>
          <w:tcPr>
            <w:tcW w:w="9763" w:type="dxa"/>
          </w:tcPr>
          <w:p w:rsidR="00984AC8" w:rsidRDefault="000F630E">
            <w:pPr>
              <w:pStyle w:val="TableParagraph"/>
              <w:spacing w:line="124" w:lineRule="exact"/>
              <w:ind w:left="268"/>
              <w:jc w:val="left"/>
              <w:rPr>
                <w:sz w:val="12"/>
              </w:rPr>
            </w:pPr>
            <w:r>
              <w:rPr>
                <w:sz w:val="12"/>
              </w:rPr>
              <w:t>SESAU - ATENÇÃO ESPECIALIZADA</w:t>
            </w:r>
          </w:p>
        </w:tc>
        <w:tc>
          <w:tcPr>
            <w:tcW w:w="1495" w:type="dxa"/>
          </w:tcPr>
          <w:p w:rsidR="00984AC8" w:rsidRDefault="000F630E">
            <w:pPr>
              <w:pStyle w:val="TableParagraph"/>
              <w:spacing w:line="124" w:lineRule="exact"/>
              <w:ind w:right="373"/>
              <w:rPr>
                <w:sz w:val="12"/>
              </w:rPr>
            </w:pPr>
            <w:r>
              <w:rPr>
                <w:sz w:val="12"/>
              </w:rPr>
              <w:t>91.729,00</w:t>
            </w:r>
          </w:p>
        </w:tc>
        <w:tc>
          <w:tcPr>
            <w:tcW w:w="110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</w:tbl>
    <w:p w:rsidR="00984AC8" w:rsidRDefault="00984AC8">
      <w:pPr>
        <w:rPr>
          <w:rFonts w:ascii="Times New Roman"/>
          <w:sz w:val="8"/>
        </w:rPr>
        <w:sectPr w:rsidR="00984AC8">
          <w:pgSz w:w="16840" w:h="11910" w:orient="landscape"/>
          <w:pgMar w:top="1660" w:right="460" w:bottom="500" w:left="620" w:header="409" w:footer="305" w:gutter="0"/>
          <w:cols w:space="720"/>
        </w:sectPr>
      </w:pPr>
    </w:p>
    <w:p w:rsidR="00984AC8" w:rsidRDefault="00984AC8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289" w:type="dxa"/>
        <w:tblLayout w:type="fixed"/>
        <w:tblLook w:val="01E0"/>
      </w:tblPr>
      <w:tblGrid>
        <w:gridCol w:w="1427"/>
        <w:gridCol w:w="9805"/>
        <w:gridCol w:w="1478"/>
        <w:gridCol w:w="1453"/>
        <w:gridCol w:w="1109"/>
      </w:tblGrid>
      <w:tr w:rsidR="00984AC8">
        <w:trPr>
          <w:trHeight w:val="144"/>
        </w:trPr>
        <w:tc>
          <w:tcPr>
            <w:tcW w:w="1427" w:type="dxa"/>
          </w:tcPr>
          <w:p w:rsidR="00984AC8" w:rsidRDefault="000F630E">
            <w:pPr>
              <w:pStyle w:val="TableParagraph"/>
              <w:spacing w:line="122" w:lineRule="exact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1.7.2.3.50.0.1.03.00.00.00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spacing w:line="122" w:lineRule="exact"/>
              <w:ind w:left="296"/>
              <w:jc w:val="left"/>
              <w:rPr>
                <w:sz w:val="12"/>
              </w:rPr>
            </w:pPr>
            <w:r>
              <w:rPr>
                <w:sz w:val="12"/>
              </w:rPr>
              <w:t>SESAU - VIGILÂNCIA EM SAÚDE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spacing w:line="122" w:lineRule="exact"/>
              <w:ind w:right="370"/>
              <w:rPr>
                <w:sz w:val="12"/>
              </w:rPr>
            </w:pPr>
            <w:r>
              <w:rPr>
                <w:sz w:val="12"/>
              </w:rPr>
              <w:t>24.024,00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  <w:vMerge w:val="restart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1.7.2.3.50.0.1.04.00.00.00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96"/>
              <w:jc w:val="left"/>
              <w:rPr>
                <w:sz w:val="12"/>
              </w:rPr>
            </w:pPr>
            <w:r>
              <w:rPr>
                <w:sz w:val="12"/>
              </w:rPr>
              <w:t>SESAU - ASSISTÊNCIA FARMACÊUTICA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sz w:val="12"/>
              </w:rPr>
            </w:pPr>
            <w:r>
              <w:rPr>
                <w:sz w:val="12"/>
              </w:rPr>
              <w:t>36.147,00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1.7.2.4.00.0.0.00.00.00.00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CONVÊNIOS DOS ESTADOS E DF E DE SUAS ENTIDADES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755.783,00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1.7.2.4.51.0.0.00.00.00.00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CONVÊNIOS DOS ESTADOS DESTINADAS A PROGRAMAS DE EDUCAÇÃO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755.783,00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1.7.2.4.51.0.1.00.00.00.00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CONVÊNIOS DOS ESTADOS DESTINADAS A PROGRAMAS DE EDUCAÇÃO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755.783,00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spacing w:before="1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1.7.2.4.51.0.1.01.00.00.00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spacing w:before="1"/>
              <w:ind w:left="296"/>
              <w:jc w:val="left"/>
              <w:rPr>
                <w:sz w:val="12"/>
              </w:rPr>
            </w:pPr>
            <w:r>
              <w:rPr>
                <w:sz w:val="12"/>
              </w:rPr>
              <w:t>GESTÃO INTEGRADA DE TRANSPORTE ESCOLAR - GEITE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spacing w:before="1"/>
              <w:ind w:right="371"/>
              <w:rPr>
                <w:sz w:val="12"/>
              </w:rPr>
            </w:pPr>
            <w:r>
              <w:rPr>
                <w:sz w:val="12"/>
              </w:rPr>
              <w:t>675.783,00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1.7.2.4.51.0.1.02.00.00.00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96"/>
              <w:jc w:val="left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ESCOLA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1.7.2.9.00.0.0.00.00.00.00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OUTRAS TRANSFERÊNCIAS DOS ESTADOS E DISTRITO FEDERAL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108.000,00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1.7.2.9.51.0.0.00.00.00.00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ESTADOS DESTINADAS À ASSISTÊNCIA SOCIAL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108.000,00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1.7.2.9.51.0.1.00.00.00.00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ESTADOS DESTINADAS À ASSISTÊNCIA SOCIAL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108.000,00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1.7.2.9.51.0.1.01.00.00.00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96"/>
              <w:jc w:val="left"/>
              <w:rPr>
                <w:sz w:val="12"/>
              </w:rPr>
            </w:pPr>
            <w:r>
              <w:rPr>
                <w:sz w:val="12"/>
              </w:rPr>
              <w:t>PROTEÇÃO SOCIAL BÁSICA - PSB (ESTADO)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sz w:val="12"/>
              </w:rPr>
            </w:pPr>
            <w:r>
              <w:rPr>
                <w:sz w:val="12"/>
              </w:rPr>
              <w:t>54.000,00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1.7.2.9.51.0.1.02.00.00.00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96"/>
              <w:jc w:val="left"/>
              <w:rPr>
                <w:sz w:val="12"/>
              </w:rPr>
            </w:pPr>
            <w:r>
              <w:rPr>
                <w:sz w:val="12"/>
              </w:rPr>
              <w:t>PROTEÇÃO SOCIAL ESPECIAL - PSE (ESTADO)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sz w:val="12"/>
              </w:rPr>
            </w:pPr>
            <w:r>
              <w:rPr>
                <w:sz w:val="12"/>
              </w:rPr>
              <w:t>54.000,00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1.7.5.0.00.0.0.00.00.00.00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OUTRAS INSTITUIÇÕES PÚBLICAS</w:t>
            </w:r>
          </w:p>
        </w:tc>
        <w:tc>
          <w:tcPr>
            <w:tcW w:w="147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17.246.552,00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1.7.5.1.00.0.0.00.00.00.00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FUNDO DE MANUTENÇÃO E DESENVOLVIMENTO DA EDUCAÇÃO BÁSICA E DE VALORIZAÇÃO DOS PROFISSIONAIS DA EDUCAÇÃO - FUNDEB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17.246.552,00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spacing w:before="1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1.7.5.1.50.0.0.00.00.00.00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spacing w:before="1"/>
              <w:ind w:left="2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FUNDO DE MANUTENÇÃO E DESENVOLVIMENTO DA EDUCAÇÃO BÁSICA E DE VALORIZAÇÃO DOS PROFISSIONAIS DA EDUCAÇÃO - FUNDEB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spacing w:before="1"/>
              <w:ind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17.246.552,00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1.7.5.1.50.0.1.00.00.00.00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DO FUNDO DE MANUTENÇÃO E DESENVOLVIMENTO DA EDUCAÇÃO BÁSICA E DE VALORIZAÇÃO DOS PROFISSIONAIS DA EDUCAÇÃO - FUNDEB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sz w:val="12"/>
              </w:rPr>
            </w:pPr>
            <w:r>
              <w:rPr>
                <w:sz w:val="12"/>
              </w:rPr>
              <w:t>17.246.552,00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1.9.0.0.00.0.0.00.00.00.00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33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OUTRAS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RECEITAS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CORRENTES</w:t>
            </w:r>
          </w:p>
        </w:tc>
        <w:tc>
          <w:tcPr>
            <w:tcW w:w="147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4.348.150,00</w:t>
            </w: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1.9.1.0.00.0.0.00.00.00.00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MULTAS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ADMINISTRATIVAS,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CONTRATUAIS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JUDICIAIS</w:t>
            </w:r>
          </w:p>
        </w:tc>
        <w:tc>
          <w:tcPr>
            <w:tcW w:w="147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70.000,00</w:t>
            </w: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1.9.1.1.00.0.0.00.00.00.00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MULTAS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ADMINISTRATIVAS,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CONTRATUAIS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JUDICIAIS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70.000,00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1.9.1.1.09.0.0.00.00.00.00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MULTAS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JUROS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PREVISTOS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EM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CONTRATOS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70.000,00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1.9.1.1.09.0.1.00.00.00.00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MULTAS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JUROS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PREVISTOS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CONTRATOS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1.9.2.0.00.0.0.00.00.00.00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INDENIZAÇÕES, RESTITUIÇÕES E RESSARCIMENTOS</w:t>
            </w:r>
          </w:p>
        </w:tc>
        <w:tc>
          <w:tcPr>
            <w:tcW w:w="147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374"/>
              <w:rPr>
                <w:b/>
                <w:sz w:val="12"/>
              </w:rPr>
            </w:pPr>
            <w:r>
              <w:rPr>
                <w:b/>
                <w:sz w:val="12"/>
              </w:rPr>
              <w:t>897.000,00</w:t>
            </w: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1.9.2.2.00.0.0.00.00.00.00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RESTITUIÇÕES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897.000,00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spacing w:before="1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1.9.2.2.99.0.0.00.00.00.00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spacing w:before="1"/>
              <w:ind w:left="2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OUTRAS RESTITUIÇÕES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spacing w:before="1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897.000,00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1.9.2.2.99.0.1.00.00.00.00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OUTRAS RESTITUIÇÕES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sz w:val="12"/>
              </w:rPr>
            </w:pPr>
            <w:r>
              <w:rPr>
                <w:sz w:val="12"/>
              </w:rPr>
              <w:t>897.000,00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1.9.9.0.00.0.0.00.00.00.00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DEMAIS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RECEITAS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CORRENTES</w:t>
            </w:r>
          </w:p>
        </w:tc>
        <w:tc>
          <w:tcPr>
            <w:tcW w:w="147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3.381.150,00</w:t>
            </w: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1.9.9.9.00.0.0.00.00.00.00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OUTRAS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RECEITAS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CORRENTES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3.381.150,00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1.9.9.9.01.0.0.00.00.00.00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APORTES PERIÓDICOS PARA AMORTIZAÇÃO DE DÉFICIT ATUARIAL DO REGIMES PRÓPRIOS DE PREVIDÊNCIA E SISTEMA DE PROTEÇÃO SOCIAL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3.309.150,00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1.9.9.9.01.0.1.00.00.00.00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APORTES PERIÓDICOS PARA AMORTIZAÇÃO DE DÉFICIT ATUARIAL DO REGIMES PRÓPRIOS DE PREVIDÊNCIA E SISTEMA DE PROTEÇÃO SOCIAL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sz w:val="12"/>
              </w:rPr>
            </w:pPr>
            <w:r>
              <w:rPr>
                <w:sz w:val="12"/>
              </w:rPr>
              <w:t>3.309.150,00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1.9.9.9.03.0.0.00.00.00.00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COMPENSAÇÕES FINANCEIRAS ENTRE OS REGIMES DE PREVIDÊNCIA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72.000,00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1.9.9.9.03.0.1.00.00.00.00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COMPENSAÇÕES FINANCEIRAS ENTRE OS REGIMES DE PREVIDÊNCIA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sz w:val="12"/>
              </w:rPr>
            </w:pPr>
            <w:r>
              <w:rPr>
                <w:sz w:val="12"/>
              </w:rPr>
              <w:t>72.000,00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2.0.0.0.00.0.0.00.00.00.00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0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CAPITAL</w:t>
            </w:r>
          </w:p>
        </w:tc>
        <w:tc>
          <w:tcPr>
            <w:tcW w:w="147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16.335.960,00</w:t>
            </w: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spacing w:before="1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2.4.0.0.00.0.0.00.00.00.00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spacing w:before="1"/>
              <w:ind w:left="1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CAPITAL</w:t>
            </w:r>
          </w:p>
        </w:tc>
        <w:tc>
          <w:tcPr>
            <w:tcW w:w="147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0F630E">
            <w:pPr>
              <w:pStyle w:val="TableParagraph"/>
              <w:spacing w:before="1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16.335.960,00</w:t>
            </w: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2.4.1.0.00.0.0.00.00.00.00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DA UNIÃO E DE SUAS ENTIDADES</w:t>
            </w:r>
          </w:p>
        </w:tc>
        <w:tc>
          <w:tcPr>
            <w:tcW w:w="147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373"/>
              <w:rPr>
                <w:b/>
                <w:sz w:val="12"/>
              </w:rPr>
            </w:pPr>
            <w:r>
              <w:rPr>
                <w:b/>
                <w:sz w:val="12"/>
              </w:rPr>
              <w:t>16.335.960,00</w:t>
            </w: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2.4.1.1.00.0.0.00.00.00.00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SISTEMA ÚNICO DE SAÚDE - SUS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1.580.000,00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2.4.1.1.51.0.0.00.00.00.00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SISTEMA ÚNICO DE SAÚDE - SUS - FUNDO A FUNDO - BLOCO DE ESTRUTURAÇÃO DA REDE DE SERVIÇOS PÚBLICOS DE SAÚDE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1.580.000,00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2.4.1.1.51.1.0.00.00.00.00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BLOCO DE ESTRUTURAÇÃO DA REDE DE SERVIÇOS PÚBLICOS DE SAÚDE - ATENÇÃO PRIMÁRIA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1.480.000,00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2.4.1.1.51.1.1.00.00.00.00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DO BLOCO DE ESTRUTURAÇÃO DA REDE DE SERVIÇOS PÚBLICOS DE SAÚDE - ATENÇÃO PRIMÁRIA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sz w:val="12"/>
              </w:rPr>
            </w:pPr>
            <w:r>
              <w:rPr>
                <w:sz w:val="12"/>
              </w:rPr>
              <w:t>1.480.000,00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2.4.1.1.51.2.0.00.00.00.00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BLOCO DE ESTRUTURAÇÃO DA REDE DE SERVIÇOS PÚBLICOS DE SAÚDE - ATENÇÃO ESPECIALIZADA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75.000,00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2.4.1.1.51.2.1.00.00.00.00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DO BLOCO DE ESTRUTURAÇÃO DA REDE DE SERVIÇOS PÚBLICOS DE SAÚDE - ATENÇÃO ESPECIALIZADA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2.4.1.1.51.4.0.00.00.00.00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BLOCO DE ESTRUTURAÇÃO DA REDE DE SERVIÇOS PÚBLICOS DE SAÚDE - VIGILÂNCIA EM SAÚDE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25.000,00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spacing w:before="1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2.4.1.1.51.4.1.00.00.00.00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spacing w:before="1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TRANSFERÊNCIAS DE RECURSOS DO BLOCO DE ESTRUTURAÇÃO DA REDE DE SERVIÇOS PÚBLICOS DE SAÚDE - VIGILÂNCIA EM SAÚDE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spacing w:before="1"/>
              <w:ind w:right="370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2.4.1.2.00.0.0.00.00.00.00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DO FUNDO NACIONAL DO DESENVOLVIMENTO DA EDUCAÇÃO - FNDE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1.610.000,00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2.4.1.2.50.0.0.00.00.00.00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RECURSOS DESTINADOS A PROGRAMAS DE EDUCAÇÃO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1.610.000,00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2.4.1.2.50.1.0.00.00.00.00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PARA O PROGRAMA DE APOIO AO TRANSPORTE ESCOLAR PARA EDUCAÇÃO BÁSICA - CAMINHO DA ESCOLA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600.000,00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2.4.1.2.50.1.1.00.00.00.00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TRANSFERÊNCIAS PARA O PROGRAMA DE APOIO AO TRANSPORTE ESCOLAR PARA EDUCAÇÃO BÁSICA - CAMINHO DA ESCOLA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2.4.1.2.50.9.0.00.00.00.00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OUTRAS TRANSFERÊNCIAS DESTINADAS A PROGRAMAS DE EDUCAÇÃO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1.010.000,00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2.4.1.2.50.9.1.00.00.00.00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OUTRAS TRANSFERÊNCIAS DESTINADAS A PROGRAMAS DE EDUCAÇÃO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sz w:val="12"/>
              </w:rPr>
            </w:pPr>
            <w:r>
              <w:rPr>
                <w:sz w:val="12"/>
              </w:rPr>
              <w:t>1.010.000,00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2.4.1.4.00.0.0.00.00.00.00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CONVÊNIOS DA UNIÃO E DE SUAS ENTIDADES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13.145.960,00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2.4.1.4.52.0.0.00.00.00.00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DE CONVÊNIOS DA UNIÃO DESTINADAS A PROGRAMAS DE SANEAMENTO BÁSICO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b/>
                <w:sz w:val="12"/>
              </w:rPr>
            </w:pPr>
            <w:r>
              <w:rPr>
                <w:b/>
                <w:sz w:val="12"/>
              </w:rPr>
              <w:t>2.400.000,00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27" w:type="dxa"/>
          </w:tcPr>
          <w:p w:rsidR="00984AC8" w:rsidRDefault="000F630E">
            <w:pPr>
              <w:pStyle w:val="TableParagraph"/>
              <w:spacing w:before="1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2.4.1.4.52.0.1.00.00.00.00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spacing w:before="1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TRANSFERÊNCIAS DE CONVÊNIOS DA UNIÃO DESTINADAS A PROGRAMAS DE SANEAMENTO BÁSICO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spacing w:before="1"/>
              <w:ind w:right="371"/>
              <w:rPr>
                <w:sz w:val="12"/>
              </w:rPr>
            </w:pPr>
            <w:r>
              <w:rPr>
                <w:sz w:val="12"/>
              </w:rPr>
              <w:t>2.400.000,00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2.4.1.4.99.0.0.00.00.00.00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OUTRAS TRANSFERÊNCIAS DE CONVÊNIOS DA UNIÃO E DE SUAS ENTIDADES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10.745.960,00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100"/>
              <w:jc w:val="center"/>
              <w:rPr>
                <w:sz w:val="12"/>
              </w:rPr>
            </w:pPr>
            <w:r>
              <w:rPr>
                <w:sz w:val="12"/>
              </w:rPr>
              <w:t>2.4.1.4.99.0.1.00.00.00.00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OUTRAS TRANSFERÊNCIAS DE CONVÊNIOS DA UNIÃO E DE SUAS ENTIDADES - PRINCIPAL</w:t>
            </w:r>
          </w:p>
        </w:tc>
        <w:tc>
          <w:tcPr>
            <w:tcW w:w="1478" w:type="dxa"/>
          </w:tcPr>
          <w:p w:rsidR="00984AC8" w:rsidRDefault="000F630E">
            <w:pPr>
              <w:pStyle w:val="TableParagraph"/>
              <w:ind w:right="371"/>
              <w:rPr>
                <w:sz w:val="12"/>
              </w:rPr>
            </w:pPr>
            <w:r>
              <w:rPr>
                <w:sz w:val="12"/>
              </w:rPr>
              <w:t>10.745.960,00</w:t>
            </w: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27" w:type="dxa"/>
          </w:tcPr>
          <w:p w:rsidR="00984AC8" w:rsidRDefault="000F630E">
            <w:pPr>
              <w:pStyle w:val="TableParagraph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7.0.0.0.00.0.0.00.00.00.00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ind w:left="10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 CORRENTES - INTRA-ORÇAMENTÁRIAS</w:t>
            </w:r>
          </w:p>
        </w:tc>
        <w:tc>
          <w:tcPr>
            <w:tcW w:w="147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2.184.000,00</w:t>
            </w:r>
          </w:p>
        </w:tc>
      </w:tr>
      <w:tr w:rsidR="00984AC8">
        <w:trPr>
          <w:trHeight w:val="144"/>
        </w:trPr>
        <w:tc>
          <w:tcPr>
            <w:tcW w:w="1427" w:type="dxa"/>
          </w:tcPr>
          <w:p w:rsidR="00984AC8" w:rsidRDefault="000F630E">
            <w:pPr>
              <w:pStyle w:val="TableParagraph"/>
              <w:spacing w:line="124" w:lineRule="exact"/>
              <w:ind w:left="10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7.2.0.0.00.0.0.00.00.00.00</w:t>
            </w:r>
          </w:p>
        </w:tc>
        <w:tc>
          <w:tcPr>
            <w:tcW w:w="9805" w:type="dxa"/>
          </w:tcPr>
          <w:p w:rsidR="00984AC8" w:rsidRDefault="000F630E">
            <w:pPr>
              <w:pStyle w:val="TableParagraph"/>
              <w:spacing w:line="124" w:lineRule="exact"/>
              <w:ind w:left="1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CONTRIBUIÇÕES</w:t>
            </w:r>
          </w:p>
        </w:tc>
        <w:tc>
          <w:tcPr>
            <w:tcW w:w="147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:rsidR="00984AC8" w:rsidRDefault="000F630E">
            <w:pPr>
              <w:pStyle w:val="TableParagraph"/>
              <w:spacing w:line="124" w:lineRule="exact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2.184.000,00</w:t>
            </w:r>
          </w:p>
        </w:tc>
      </w:tr>
    </w:tbl>
    <w:p w:rsidR="00984AC8" w:rsidRDefault="00984AC8">
      <w:pPr>
        <w:spacing w:line="124" w:lineRule="exact"/>
        <w:rPr>
          <w:sz w:val="12"/>
        </w:rPr>
        <w:sectPr w:rsidR="00984AC8">
          <w:pgSz w:w="16840" w:h="11910" w:orient="landscape"/>
          <w:pgMar w:top="1660" w:right="460" w:bottom="500" w:left="620" w:header="409" w:footer="305" w:gutter="0"/>
          <w:cols w:space="720"/>
        </w:sectPr>
      </w:pPr>
    </w:p>
    <w:p w:rsidR="00984AC8" w:rsidRDefault="00984AC8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236" w:type="dxa"/>
        <w:tblLayout w:type="fixed"/>
        <w:tblLook w:val="01E0"/>
      </w:tblPr>
      <w:tblGrid>
        <w:gridCol w:w="1480"/>
        <w:gridCol w:w="7685"/>
        <w:gridCol w:w="3567"/>
        <w:gridCol w:w="1452"/>
        <w:gridCol w:w="1198"/>
      </w:tblGrid>
      <w:tr w:rsidR="00984AC8">
        <w:trPr>
          <w:trHeight w:val="144"/>
        </w:trPr>
        <w:tc>
          <w:tcPr>
            <w:tcW w:w="1480" w:type="dxa"/>
          </w:tcPr>
          <w:p w:rsidR="00984AC8" w:rsidRDefault="000F630E">
            <w:pPr>
              <w:pStyle w:val="TableParagraph"/>
              <w:spacing w:line="122" w:lineRule="exact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7.2.1.0.00.0.0.00.00.00.00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spacing w:line="122" w:lineRule="exact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CONTRIBUIÇÕES SOCIAIS</w:t>
            </w:r>
          </w:p>
        </w:tc>
        <w:tc>
          <w:tcPr>
            <w:tcW w:w="356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spacing w:line="122" w:lineRule="exact"/>
              <w:ind w:left="323" w:right="2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2.184.000,00</w:t>
            </w:r>
          </w:p>
        </w:tc>
        <w:tc>
          <w:tcPr>
            <w:tcW w:w="1198" w:type="dxa"/>
            <w:vMerge w:val="restart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7.2.1.5.00.0.0.00.00.00.00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CONTRIBUIÇÕES PARA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REGIMES PRÓPRIOS DE PREVIDÊNCIA E SISTEMA DE PROTEÇÃO SOCIAL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40"/>
              <w:rPr>
                <w:b/>
                <w:sz w:val="12"/>
              </w:rPr>
            </w:pPr>
            <w:r>
              <w:rPr>
                <w:b/>
                <w:sz w:val="12"/>
              </w:rPr>
              <w:t>2.184.000,00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7.2.1.5.02.0.0.00.00.00.00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CONTRIBUIÇÃO PATRONAL - SERVIDOR CIVIL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40"/>
              <w:rPr>
                <w:b/>
                <w:sz w:val="12"/>
              </w:rPr>
            </w:pPr>
            <w:r>
              <w:rPr>
                <w:b/>
                <w:sz w:val="12"/>
              </w:rPr>
              <w:t>1.814.000,00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7.2.1.5.02.1.0.00.00.00.00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CONTRIBUIÇÃO PATRONAL - SERVIDOR CIVIL ATIVO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40"/>
              <w:rPr>
                <w:b/>
                <w:sz w:val="12"/>
              </w:rPr>
            </w:pPr>
            <w:r>
              <w:rPr>
                <w:b/>
                <w:sz w:val="12"/>
              </w:rPr>
              <w:t>1.814.000,00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sz w:val="12"/>
              </w:rPr>
              <w:t>7.2.1.5.02.1.1.00.00.00.00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CONTRIBUIÇÃO PATRONAL - SERVIDOR CIVIL ATIVO - PRINCIPAL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40"/>
              <w:rPr>
                <w:sz w:val="12"/>
              </w:rPr>
            </w:pPr>
            <w:r>
              <w:rPr>
                <w:sz w:val="12"/>
              </w:rPr>
              <w:t>1.814.000,00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7.2.1.5.51.0.0.00.00.00.00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spacing w:before="1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CONTRIBUIÇÃO PATRONAL - PARCELAMENTOS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spacing w:before="1"/>
              <w:ind w:right="340"/>
              <w:rPr>
                <w:b/>
                <w:sz w:val="12"/>
              </w:rPr>
            </w:pPr>
            <w:r>
              <w:rPr>
                <w:b/>
                <w:sz w:val="12"/>
              </w:rPr>
              <w:t>370.000,00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7.2.1.5.51.1.0.00.00.00.00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CONTRIBUIÇÃO PATRONAL - SERVIDOR CIVIL ATIVO - PARCELAMENTOS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40"/>
              <w:rPr>
                <w:b/>
                <w:sz w:val="12"/>
              </w:rPr>
            </w:pPr>
            <w:r>
              <w:rPr>
                <w:b/>
                <w:sz w:val="12"/>
              </w:rPr>
              <w:t>370.000,00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sz w:val="12"/>
              </w:rPr>
              <w:t>7.2.1.5.51.1.1.00.00.00.00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CONTRIBUIÇÃO PATRONAL - SERVIDOR CIVIL ATIVO - PARCELAMENTOS - PRINCIPAL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40"/>
              <w:rPr>
                <w:sz w:val="12"/>
              </w:rPr>
            </w:pPr>
            <w:r>
              <w:rPr>
                <w:sz w:val="12"/>
              </w:rPr>
              <w:t>370.000,00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984AC8" w:rsidRDefault="00984AC8">
            <w:pPr>
              <w:rPr>
                <w:sz w:val="2"/>
                <w:szCs w:val="2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9.0.0.0.00.0.0.00.00.00.00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10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</w:t>
            </w:r>
          </w:p>
        </w:tc>
        <w:tc>
          <w:tcPr>
            <w:tcW w:w="356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0F630E">
            <w:pPr>
              <w:pStyle w:val="TableParagraph"/>
              <w:ind w:right="82"/>
              <w:rPr>
                <w:b/>
                <w:sz w:val="12"/>
              </w:rPr>
            </w:pPr>
            <w:r>
              <w:rPr>
                <w:b/>
                <w:sz w:val="12"/>
              </w:rPr>
              <w:t>-8.351.384,00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9.1.0.0.00.0.0.00.00.00.00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1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CORRENTES</w:t>
            </w:r>
          </w:p>
        </w:tc>
        <w:tc>
          <w:tcPr>
            <w:tcW w:w="356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0F630E">
            <w:pPr>
              <w:pStyle w:val="TableParagraph"/>
              <w:ind w:right="82"/>
              <w:rPr>
                <w:b/>
                <w:sz w:val="12"/>
              </w:rPr>
            </w:pPr>
            <w:r>
              <w:rPr>
                <w:b/>
                <w:sz w:val="12"/>
              </w:rPr>
              <w:t>-8.351.384,00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9.1.7.0.00.0.0.00.00.00.00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DE TRANSFERÊNCIAS CORRENTES</w:t>
            </w:r>
          </w:p>
        </w:tc>
        <w:tc>
          <w:tcPr>
            <w:tcW w:w="356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left="323" w:right="2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-8.351.384,00</w:t>
            </w: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9.1.7.1.00.0.0.00.00.00.00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DE TRANSFERÊNCIAS DA UNIÃO E DE SUAS ENTIDADES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39"/>
              <w:rPr>
                <w:b/>
                <w:sz w:val="12"/>
              </w:rPr>
            </w:pPr>
            <w:r>
              <w:rPr>
                <w:b/>
                <w:sz w:val="12"/>
              </w:rPr>
              <w:t>-6.275.456,00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9.1.7.1.01.0.0.00.00.00.00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DE TRANSFERÊNCIAS DA UNIÃO - ESPECÍFICA E/M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39"/>
              <w:rPr>
                <w:b/>
                <w:sz w:val="12"/>
              </w:rPr>
            </w:pPr>
            <w:r>
              <w:rPr>
                <w:b/>
                <w:sz w:val="12"/>
              </w:rPr>
              <w:t>-6.275.456,00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9.1.7.1.01.0.1.00.00.00.00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DE TRANSFERÊNCIAS DA UNIÃO - ESPECÍFICA E/M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39"/>
              <w:rPr>
                <w:b/>
                <w:sz w:val="12"/>
              </w:rPr>
            </w:pPr>
            <w:r>
              <w:rPr>
                <w:b/>
                <w:sz w:val="12"/>
              </w:rPr>
              <w:t>-6.275.456,00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9.1.7.1.01.0.1.05.00.00.00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spacing w:before="1"/>
              <w:ind w:left="29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DE TRANSFERÊNCIAS DA UNIÃO - ESPECÍFICA E/M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spacing w:before="1"/>
              <w:ind w:right="339"/>
              <w:rPr>
                <w:b/>
                <w:sz w:val="12"/>
              </w:rPr>
            </w:pPr>
            <w:r>
              <w:rPr>
                <w:b/>
                <w:sz w:val="12"/>
              </w:rPr>
              <w:t>-6.275.456,00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sz w:val="12"/>
              </w:rPr>
              <w:t>9.1.7.1.01.0.1.05.01.00.00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DEDUÇÃO COTA-PARTE DO FUNDO DE PARTICIPAÇÃO DOS MUNICÍPIOS - COTA MENSAL - PRINCIPAL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40"/>
              <w:rPr>
                <w:sz w:val="12"/>
              </w:rPr>
            </w:pPr>
            <w:r>
              <w:rPr>
                <w:sz w:val="12"/>
              </w:rPr>
              <w:t>-6.266.684,00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sz w:val="12"/>
              </w:rPr>
              <w:t>9.1.7.1.01.0.1.05.02.00.00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DEDUÇÃO COTA-PARTE DO IMPOSTO SOBRE A PROPRIEDADE TERRITORIAL RURAL - PRINCIPAL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39"/>
              <w:rPr>
                <w:sz w:val="12"/>
              </w:rPr>
            </w:pPr>
            <w:r>
              <w:rPr>
                <w:sz w:val="12"/>
              </w:rPr>
              <w:t>-8.772,00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9.1.7.2.00.0.0.00.00.00.00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DE TRANSFERÊNCIAS DOS ESTADOS E DO DISTRITO FEDERAL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39"/>
              <w:rPr>
                <w:b/>
                <w:sz w:val="12"/>
              </w:rPr>
            </w:pPr>
            <w:r>
              <w:rPr>
                <w:b/>
                <w:sz w:val="12"/>
              </w:rPr>
              <w:t>-2.075.928,00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9.1.7.2.01.0.0.00.00.00.00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1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DE TRANSFERÊNCIAS DOS ESTADOS - ESPECÍFICA E/M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39"/>
              <w:rPr>
                <w:b/>
                <w:sz w:val="12"/>
              </w:rPr>
            </w:pPr>
            <w:r>
              <w:rPr>
                <w:b/>
                <w:sz w:val="12"/>
              </w:rPr>
              <w:t>-2.075.928,00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9.1.7.2.01.0.1.00.00.00.00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6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DE TRANSFERÊNCIAS DOS ESTADOS - ESPECÍFICA E/M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39"/>
              <w:rPr>
                <w:b/>
                <w:sz w:val="12"/>
              </w:rPr>
            </w:pPr>
            <w:r>
              <w:rPr>
                <w:b/>
                <w:sz w:val="12"/>
              </w:rPr>
              <w:t>-2.075.928,00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9.1.7.2.01.0.1.01.00.00.00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9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DE TRANSFERÊNCIAS DOS ESTADOS - ESPECÍFICA E/M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39"/>
              <w:rPr>
                <w:b/>
                <w:sz w:val="12"/>
              </w:rPr>
            </w:pPr>
            <w:r>
              <w:rPr>
                <w:b/>
                <w:sz w:val="12"/>
              </w:rPr>
              <w:t>-1.950.398,00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sz w:val="12"/>
              </w:rPr>
              <w:t>9.1.7.2.01.0.1.01.01.00.00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DEDUÇÃO COTA-PARTE DO ICMS - PRINCIPAL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40"/>
              <w:rPr>
                <w:sz w:val="12"/>
              </w:rPr>
            </w:pPr>
            <w:r>
              <w:rPr>
                <w:sz w:val="12"/>
              </w:rPr>
              <w:t>-1.950.398,00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9.1.7.2.01.0.1.02.00.00.00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9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DE TRANSFERÊNCIAS DOS ESTADOS - ESPECÍFICA E/M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39"/>
              <w:rPr>
                <w:b/>
                <w:sz w:val="12"/>
              </w:rPr>
            </w:pPr>
            <w:r>
              <w:rPr>
                <w:b/>
                <w:sz w:val="12"/>
              </w:rPr>
              <w:t>-124.809,00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83"/>
              <w:jc w:val="left"/>
              <w:rPr>
                <w:sz w:val="12"/>
              </w:rPr>
            </w:pPr>
            <w:r>
              <w:rPr>
                <w:sz w:val="12"/>
              </w:rPr>
              <w:t>9.1.7.2.01.0.1.02.01.00.00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spacing w:before="1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DEDUÇÃO COTA-PARTE DO IPVA - PRINCIPAL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spacing w:before="1"/>
              <w:ind w:right="339"/>
              <w:rPr>
                <w:sz w:val="12"/>
              </w:rPr>
            </w:pPr>
            <w:r>
              <w:rPr>
                <w:sz w:val="12"/>
              </w:rPr>
              <w:t>-124.809,00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9.1.7.2.01.0.1.03.00.00.00</w:t>
            </w:r>
          </w:p>
        </w:tc>
        <w:tc>
          <w:tcPr>
            <w:tcW w:w="7685" w:type="dxa"/>
          </w:tcPr>
          <w:p w:rsidR="00984AC8" w:rsidRDefault="000F630E">
            <w:pPr>
              <w:pStyle w:val="TableParagraph"/>
              <w:ind w:left="29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DAS RECEITAS DE TRANSFERÊNCIAS DOS ESTADOS - ESPECÍFICA E/M</w:t>
            </w:r>
          </w:p>
        </w:tc>
        <w:tc>
          <w:tcPr>
            <w:tcW w:w="3567" w:type="dxa"/>
          </w:tcPr>
          <w:p w:rsidR="00984AC8" w:rsidRDefault="000F630E">
            <w:pPr>
              <w:pStyle w:val="TableParagraph"/>
              <w:ind w:right="339"/>
              <w:rPr>
                <w:b/>
                <w:sz w:val="12"/>
              </w:rPr>
            </w:pPr>
            <w:r>
              <w:rPr>
                <w:b/>
                <w:sz w:val="12"/>
              </w:rPr>
              <w:t>-721,00</w:t>
            </w:r>
          </w:p>
        </w:tc>
        <w:tc>
          <w:tcPr>
            <w:tcW w:w="145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0"/>
        </w:trPr>
        <w:tc>
          <w:tcPr>
            <w:tcW w:w="148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83"/>
              <w:jc w:val="left"/>
              <w:rPr>
                <w:sz w:val="12"/>
              </w:rPr>
            </w:pPr>
            <w:r>
              <w:rPr>
                <w:sz w:val="12"/>
              </w:rPr>
              <w:t>9.1.7.2.01.0.1.03.01.00.00</w:t>
            </w:r>
          </w:p>
        </w:tc>
        <w:tc>
          <w:tcPr>
            <w:tcW w:w="7685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DEDUÇÃO COTA-PARTE DO IPI - MUNICÍPIOS - PRINCIPAL</w:t>
            </w:r>
          </w:p>
        </w:tc>
        <w:tc>
          <w:tcPr>
            <w:tcW w:w="3567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338"/>
              <w:rPr>
                <w:sz w:val="12"/>
              </w:rPr>
            </w:pPr>
            <w:r>
              <w:rPr>
                <w:sz w:val="12"/>
              </w:rPr>
              <w:t>-721,00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50"/>
        </w:trPr>
        <w:tc>
          <w:tcPr>
            <w:tcW w:w="1480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5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GERAL</w:t>
            </w:r>
          </w:p>
        </w:tc>
        <w:tc>
          <w:tcPr>
            <w:tcW w:w="7685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67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1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23" w:right="3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  <w:tc>
          <w:tcPr>
            <w:tcW w:w="1198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83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</w:tr>
    </w:tbl>
    <w:p w:rsidR="00984AC8" w:rsidRDefault="00984AC8">
      <w:pPr>
        <w:spacing w:line="130" w:lineRule="exact"/>
        <w:rPr>
          <w:sz w:val="12"/>
        </w:rPr>
        <w:sectPr w:rsidR="00984AC8">
          <w:pgSz w:w="16840" w:h="11910" w:orient="landscape"/>
          <w:pgMar w:top="1660" w:right="460" w:bottom="500" w:left="620" w:header="409" w:footer="305" w:gutter="0"/>
          <w:cols w:space="720"/>
        </w:sectPr>
      </w:pPr>
    </w:p>
    <w:p w:rsidR="00984AC8" w:rsidRDefault="00984AC8">
      <w:pPr>
        <w:spacing w:before="5"/>
        <w:rPr>
          <w:b/>
          <w:sz w:val="4"/>
        </w:rPr>
      </w:pPr>
    </w:p>
    <w:tbl>
      <w:tblPr>
        <w:tblStyle w:val="TableNormal"/>
        <w:tblW w:w="0" w:type="auto"/>
        <w:tblInd w:w="289" w:type="dxa"/>
        <w:tblLayout w:type="fixed"/>
        <w:tblLook w:val="01E0"/>
      </w:tblPr>
      <w:tblGrid>
        <w:gridCol w:w="1268"/>
        <w:gridCol w:w="7416"/>
        <w:gridCol w:w="4028"/>
        <w:gridCol w:w="1454"/>
        <w:gridCol w:w="1111"/>
      </w:tblGrid>
      <w:tr w:rsidR="00984AC8">
        <w:trPr>
          <w:trHeight w:val="144"/>
        </w:trPr>
        <w:tc>
          <w:tcPr>
            <w:tcW w:w="1268" w:type="dxa"/>
          </w:tcPr>
          <w:p w:rsidR="00984AC8" w:rsidRDefault="000F630E">
            <w:pPr>
              <w:pStyle w:val="TableParagraph"/>
              <w:spacing w:line="122" w:lineRule="exact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spacing w:line="122" w:lineRule="exact"/>
              <w:ind w:left="265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DESPESAS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CORRENTES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1" w:type="dxa"/>
          </w:tcPr>
          <w:p w:rsidR="00984AC8" w:rsidRDefault="000F630E">
            <w:pPr>
              <w:pStyle w:val="TableParagraph"/>
              <w:spacing w:line="122" w:lineRule="exact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90.052.874,50</w:t>
            </w: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3100000000000000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3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PESSOAL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ENCARGOS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SOCIAIS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0F630E">
            <w:pPr>
              <w:pStyle w:val="TableParagraph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48.208.448,67</w:t>
            </w: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3190000000000000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3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APLICAÇÕES DIRETAS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ind w:right="376"/>
              <w:rPr>
                <w:b/>
                <w:sz w:val="12"/>
              </w:rPr>
            </w:pPr>
            <w:r>
              <w:rPr>
                <w:b/>
                <w:sz w:val="12"/>
              </w:rPr>
              <w:t>48.208.448,67</w:t>
            </w: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3190010000000000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APOSENTADORIAS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REFORMAS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5.862.394,00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3190030000000000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PENSÕES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470.638,00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3190040000000000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CONTRATAÇÃO POR TEMPO DETERMINADO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10.798.646,00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3190110000000000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VENCIMENTOS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VANTAGENS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FIXAS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PESSOAL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CIVIL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26.081.827,79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spacing w:before="1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3190130000000000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spacing w:before="1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OBRIGAÇÕES PATRONAIS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spacing w:before="1"/>
              <w:ind w:right="373"/>
              <w:rPr>
                <w:sz w:val="12"/>
              </w:rPr>
            </w:pPr>
            <w:r>
              <w:rPr>
                <w:sz w:val="12"/>
              </w:rPr>
              <w:t>1.595.967,88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3190910000000000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SENTENÇAS JUDICIAIS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5.333,00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3190920000000000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DESPESAS DE EXERCÍCIOS ANTERIORES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667.063,00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3190940000000000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INDENIZAÇÕES TRABALHISTAS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54.083,00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3191130000000000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OBRIGAÇÕES PATRON - OPERAÇÕES INTRA-ORÇAMENTÁRIAS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2.672.496,00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3200000000000000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3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JUROS E ENCARGOS DA DÍVIDA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0F630E">
            <w:pPr>
              <w:pStyle w:val="TableParagraph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23.899,00</w:t>
            </w: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3290000000000000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3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APLICAÇÕES DIRETAS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ind w:right="376"/>
              <w:rPr>
                <w:b/>
                <w:sz w:val="12"/>
              </w:rPr>
            </w:pPr>
            <w:r>
              <w:rPr>
                <w:b/>
                <w:sz w:val="12"/>
              </w:rPr>
              <w:t>23.899,00</w:t>
            </w: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3290210000000000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JUROS SOBRE A DÍVIDA POR CONTRATO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23.899,00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3300000000000000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32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OUTRAS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DESPESAS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CORRENTES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0F630E">
            <w:pPr>
              <w:pStyle w:val="TableParagraph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38.713.260,83</w:t>
            </w: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spacing w:before="1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3330000000000000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spacing w:before="1"/>
              <w:ind w:left="3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A ESTADOS E AO DISTRITO FEDERAL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spacing w:before="1"/>
              <w:ind w:right="376"/>
              <w:rPr>
                <w:b/>
                <w:sz w:val="12"/>
              </w:rPr>
            </w:pPr>
            <w:r>
              <w:rPr>
                <w:b/>
                <w:sz w:val="12"/>
              </w:rPr>
              <w:t>14.339,00</w:t>
            </w: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3330930000000000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INDENIZAÇÕES E RESTITUIÇÕS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14.339,00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3350000000000000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3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 A INSTITUIÇÕES PRIVADAS SEM FINS LUCRATIVOS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ind w:right="376"/>
              <w:rPr>
                <w:b/>
                <w:sz w:val="12"/>
              </w:rPr>
            </w:pPr>
            <w:r>
              <w:rPr>
                <w:b/>
                <w:sz w:val="12"/>
              </w:rPr>
              <w:t>9.167.730,70</w:t>
            </w: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3350430000000000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SUBVENÇÕES SOCIAIS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9.167.730,70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3370000000000000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3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CLASSIFICAR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ind w:right="377"/>
              <w:rPr>
                <w:b/>
                <w:sz w:val="12"/>
              </w:rPr>
            </w:pPr>
            <w:r>
              <w:rPr>
                <w:b/>
                <w:sz w:val="12"/>
              </w:rPr>
              <w:t>356.866,00</w:t>
            </w: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3371700000000000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RATEIO PELA PARTICIPAÇÃO EM CONSÓRCIO PÚBLICO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356.866,00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3390000000000000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3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APLICAÇÕES DIRETAS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ind w:right="376"/>
              <w:rPr>
                <w:b/>
                <w:sz w:val="12"/>
              </w:rPr>
            </w:pPr>
            <w:r>
              <w:rPr>
                <w:b/>
                <w:sz w:val="12"/>
              </w:rPr>
              <w:t>29.174.325,13</w:t>
            </w: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3390080000000000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OUTROS BENEFÍCIOS ASSISTENCIAIS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78.400,00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3390140000000000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DIÁRIAS - PESSOAL CIVIL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202.894,75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spacing w:before="1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3390180000000000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spacing w:before="1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AUXÍLIO FINANCEIRO A ESTUDANTES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spacing w:before="1"/>
              <w:ind w:right="372"/>
              <w:rPr>
                <w:sz w:val="12"/>
              </w:rPr>
            </w:pPr>
            <w:r>
              <w:rPr>
                <w:sz w:val="12"/>
              </w:rPr>
              <w:t>27.679,00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3390300000000000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MATERIAL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CONSUMO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10.413.711,00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3390310000000000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PREMIAÇÕES CULT, ARTÍST, CIENTÍF, DESPORT E OUTRAS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51.588,00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3390320000000000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MATERIAL, BEM OU SERVIÇO PARA DISTRIBUIÇÃO GRATUITA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2.262.668,00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3390330000000000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PASSAGENS E DESPESAS COM LOCOMOÇÃO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173.762,50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3390350000000000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SERVIÇOS DE CONSULTORIA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2.340.992,25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3390360000000000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OUTROS SERVIÇOS DE TERCEIROS - PESSOA FÍSICA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1.373.798,50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3390390000000000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OUTROS SERVIÇOS DE TERCEIROS - PESSOA JURÍDICA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8.979.794,00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3390400000000000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404.037,63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spacing w:before="1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3390470000000000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spacing w:before="1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OBRIGAÇÕES TRIBUTÁRIAS E CONTRIBUTIVAS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spacing w:before="1"/>
              <w:ind w:right="373"/>
              <w:rPr>
                <w:sz w:val="12"/>
              </w:rPr>
            </w:pPr>
            <w:r>
              <w:rPr>
                <w:sz w:val="12"/>
              </w:rPr>
              <w:t>121.479,00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3390480000000000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OUTROS AUXÍLIOS FINANCEIROS A PESSOA FÍSICA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782.054,00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3390910000000000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SENTENÇAS JUDICIAIS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51.567,00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3390920000000000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DESPESAS DE EXERCÍCIOS ANTERIORES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1.822.915,75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3390930000000000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INDENIZAÇÕES E RESTITUIÇÕES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86.983,75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3900000000000000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3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CONTINGENCIA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0F630E">
            <w:pPr>
              <w:pStyle w:val="TableParagraph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3.107.266,00</w:t>
            </w: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3990000000000000</w:t>
            </w:r>
          </w:p>
        </w:tc>
        <w:tc>
          <w:tcPr>
            <w:tcW w:w="7416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ind w:right="376"/>
              <w:rPr>
                <w:b/>
                <w:sz w:val="12"/>
              </w:rPr>
            </w:pPr>
            <w:r>
              <w:rPr>
                <w:b/>
                <w:sz w:val="12"/>
              </w:rPr>
              <w:t>3.107.266,00</w:t>
            </w: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3999990000000000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RESERVA DE CONTINGÊNCIA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3.107.266,00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26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CAPITAL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0F630E">
            <w:pPr>
              <w:pStyle w:val="TableParagraph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27.085.102,50</w:t>
            </w: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spacing w:before="1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4400000000000000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spacing w:before="1"/>
              <w:ind w:left="3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INVESTIMENTOS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0F630E">
            <w:pPr>
              <w:pStyle w:val="TableParagraph"/>
              <w:spacing w:before="1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25.167.594,50</w:t>
            </w: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4490000000000000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3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APLICAÇÕES DIRETAS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ind w:right="376"/>
              <w:rPr>
                <w:b/>
                <w:sz w:val="12"/>
              </w:rPr>
            </w:pPr>
            <w:r>
              <w:rPr>
                <w:b/>
                <w:sz w:val="12"/>
              </w:rPr>
              <w:t>25.167.594,50</w:t>
            </w: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4490390000000000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OUTROS SERVIÇOS DE TERCEIROS - PESSOA JURÍDICA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31.712,00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4490510000000000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OBRAS E INSTALAÇÕES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20.442.446,25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4490520000000000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EQUIPAMENTOS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MATERIAL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PERMANENTE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3.944.137,50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4490610000000000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AQUISIÇÃO DE IMÓVEIS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4490920000000000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DESPESAS DE EXERCÍCIOS ANTERIORES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2"/>
              <w:rPr>
                <w:sz w:val="12"/>
              </w:rPr>
            </w:pPr>
            <w:r>
              <w:rPr>
                <w:sz w:val="12"/>
              </w:rPr>
              <w:t>1.828,75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4490930000000000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INDENIZAÇÕES E RESTITUIÇÕES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547.470,00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4500000000000000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3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INVERSÕES FINANCEIRAS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0F630E">
            <w:pPr>
              <w:pStyle w:val="TableParagraph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200.000,00</w:t>
            </w:r>
          </w:p>
        </w:tc>
      </w:tr>
      <w:tr w:rsidR="00984AC8">
        <w:trPr>
          <w:trHeight w:val="170"/>
        </w:trPr>
        <w:tc>
          <w:tcPr>
            <w:tcW w:w="1268" w:type="dxa"/>
          </w:tcPr>
          <w:p w:rsidR="00984AC8" w:rsidRDefault="000F630E">
            <w:pPr>
              <w:pStyle w:val="TableParagraph"/>
              <w:spacing w:before="1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4590000000000000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spacing w:before="1"/>
              <w:ind w:left="37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APLICAÇÕES DIRETAS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spacing w:before="1"/>
              <w:ind w:right="377"/>
              <w:rPr>
                <w:b/>
                <w:sz w:val="12"/>
              </w:rPr>
            </w:pPr>
            <w:r>
              <w:rPr>
                <w:b/>
                <w:sz w:val="12"/>
              </w:rPr>
              <w:t>200.000,00</w:t>
            </w: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69"/>
        </w:trPr>
        <w:tc>
          <w:tcPr>
            <w:tcW w:w="1268" w:type="dxa"/>
          </w:tcPr>
          <w:p w:rsidR="00984AC8" w:rsidRDefault="000F630E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4590610000000000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ind w:left="428"/>
              <w:jc w:val="left"/>
              <w:rPr>
                <w:sz w:val="12"/>
              </w:rPr>
            </w:pPr>
            <w:r>
              <w:rPr>
                <w:sz w:val="12"/>
              </w:rPr>
              <w:t>AQUISIÇÃO DE IMÓVEIS</w:t>
            </w:r>
          </w:p>
        </w:tc>
        <w:tc>
          <w:tcPr>
            <w:tcW w:w="4028" w:type="dxa"/>
          </w:tcPr>
          <w:p w:rsidR="00984AC8" w:rsidRDefault="000F630E">
            <w:pPr>
              <w:pStyle w:val="TableParagraph"/>
              <w:ind w:right="373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44"/>
        </w:trPr>
        <w:tc>
          <w:tcPr>
            <w:tcW w:w="1268" w:type="dxa"/>
          </w:tcPr>
          <w:p w:rsidR="00984AC8" w:rsidRDefault="000F630E">
            <w:pPr>
              <w:pStyle w:val="TableParagraph"/>
              <w:spacing w:line="124" w:lineRule="exact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4600000000000000</w:t>
            </w:r>
          </w:p>
        </w:tc>
        <w:tc>
          <w:tcPr>
            <w:tcW w:w="7416" w:type="dxa"/>
          </w:tcPr>
          <w:p w:rsidR="00984AC8" w:rsidRDefault="000F630E">
            <w:pPr>
              <w:pStyle w:val="TableParagraph"/>
              <w:spacing w:line="124" w:lineRule="exact"/>
              <w:ind w:left="3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AMORTIZACAO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DIVIDA</w:t>
            </w:r>
          </w:p>
        </w:tc>
        <w:tc>
          <w:tcPr>
            <w:tcW w:w="402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1" w:type="dxa"/>
          </w:tcPr>
          <w:p w:rsidR="00984AC8" w:rsidRDefault="000F630E">
            <w:pPr>
              <w:pStyle w:val="TableParagraph"/>
              <w:spacing w:line="124" w:lineRule="exact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1.717.508,00</w:t>
            </w:r>
          </w:p>
        </w:tc>
      </w:tr>
    </w:tbl>
    <w:p w:rsidR="00984AC8" w:rsidRDefault="00984AC8">
      <w:pPr>
        <w:spacing w:line="124" w:lineRule="exact"/>
        <w:rPr>
          <w:sz w:val="12"/>
        </w:rPr>
        <w:sectPr w:rsidR="00984AC8">
          <w:headerReference w:type="default" r:id="rId17"/>
          <w:footerReference w:type="default" r:id="rId18"/>
          <w:pgSz w:w="16840" w:h="11910" w:orient="landscape"/>
          <w:pgMar w:top="1660" w:right="460" w:bottom="500" w:left="620" w:header="409" w:footer="305" w:gutter="0"/>
          <w:pgNumType w:start="1"/>
          <w:cols w:space="720"/>
        </w:sectPr>
      </w:pPr>
    </w:p>
    <w:p w:rsidR="00984AC8" w:rsidRDefault="00984AC8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236" w:type="dxa"/>
        <w:tblLayout w:type="fixed"/>
        <w:tblLook w:val="01E0"/>
      </w:tblPr>
      <w:tblGrid>
        <w:gridCol w:w="1600"/>
        <w:gridCol w:w="6021"/>
        <w:gridCol w:w="5112"/>
        <w:gridCol w:w="1454"/>
        <w:gridCol w:w="1200"/>
      </w:tblGrid>
      <w:tr w:rsidR="00984AC8">
        <w:trPr>
          <w:trHeight w:val="144"/>
        </w:trPr>
        <w:tc>
          <w:tcPr>
            <w:tcW w:w="1600" w:type="dxa"/>
          </w:tcPr>
          <w:p w:rsidR="00984AC8" w:rsidRDefault="000F630E">
            <w:pPr>
              <w:pStyle w:val="TableParagraph"/>
              <w:spacing w:line="122" w:lineRule="exact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4690000000000000</w:t>
            </w:r>
          </w:p>
        </w:tc>
        <w:tc>
          <w:tcPr>
            <w:tcW w:w="6021" w:type="dxa"/>
          </w:tcPr>
          <w:p w:rsidR="00984AC8" w:rsidRDefault="000F630E">
            <w:pPr>
              <w:pStyle w:val="TableParagraph"/>
              <w:spacing w:line="122" w:lineRule="exact"/>
              <w:ind w:left="9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APLICAÇÕES DIRETAS</w:t>
            </w:r>
          </w:p>
        </w:tc>
        <w:tc>
          <w:tcPr>
            <w:tcW w:w="5112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4" w:type="dxa"/>
          </w:tcPr>
          <w:p w:rsidR="00984AC8" w:rsidRDefault="000F630E">
            <w:pPr>
              <w:pStyle w:val="TableParagraph"/>
              <w:spacing w:line="122" w:lineRule="exact"/>
              <w:ind w:right="345"/>
              <w:rPr>
                <w:b/>
                <w:sz w:val="12"/>
              </w:rPr>
            </w:pPr>
            <w:r>
              <w:rPr>
                <w:b/>
                <w:sz w:val="12"/>
              </w:rPr>
              <w:t>1.717.508,00</w:t>
            </w:r>
          </w:p>
        </w:tc>
        <w:tc>
          <w:tcPr>
            <w:tcW w:w="120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984AC8">
        <w:trPr>
          <w:trHeight w:val="161"/>
        </w:trPr>
        <w:tc>
          <w:tcPr>
            <w:tcW w:w="160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83"/>
              <w:jc w:val="left"/>
              <w:rPr>
                <w:sz w:val="12"/>
              </w:rPr>
            </w:pPr>
            <w:r>
              <w:rPr>
                <w:sz w:val="12"/>
              </w:rPr>
              <w:t>4690710000000000</w:t>
            </w:r>
          </w:p>
        </w:tc>
        <w:tc>
          <w:tcPr>
            <w:tcW w:w="6021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PRINCIPAL DA DÍVIDA POR CONTRATO</w:t>
            </w:r>
          </w:p>
        </w:tc>
        <w:tc>
          <w:tcPr>
            <w:tcW w:w="5112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41"/>
              <w:rPr>
                <w:sz w:val="12"/>
              </w:rPr>
            </w:pPr>
            <w:r>
              <w:rPr>
                <w:sz w:val="12"/>
              </w:rPr>
              <w:t>1.717.508,00</w:t>
            </w: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50"/>
        </w:trPr>
        <w:tc>
          <w:tcPr>
            <w:tcW w:w="1600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3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DESPESA</w:t>
            </w:r>
          </w:p>
        </w:tc>
        <w:tc>
          <w:tcPr>
            <w:tcW w:w="6021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2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2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6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</w:tr>
    </w:tbl>
    <w:p w:rsidR="00984AC8" w:rsidRDefault="00984AC8">
      <w:pPr>
        <w:spacing w:line="130" w:lineRule="exact"/>
        <w:rPr>
          <w:sz w:val="12"/>
        </w:rPr>
        <w:sectPr w:rsidR="00984AC8">
          <w:pgSz w:w="16840" w:h="11910" w:orient="landscape"/>
          <w:pgMar w:top="1660" w:right="460" w:bottom="500" w:left="620" w:header="409" w:footer="305" w:gutter="0"/>
          <w:cols w:space="720"/>
        </w:sectPr>
      </w:pPr>
    </w:p>
    <w:p w:rsidR="00984AC8" w:rsidRDefault="00984AC8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283" w:type="dxa"/>
        <w:tblLayout w:type="fixed"/>
        <w:tblLook w:val="01E0"/>
      </w:tblPr>
      <w:tblGrid>
        <w:gridCol w:w="1531"/>
        <w:gridCol w:w="8009"/>
        <w:gridCol w:w="1440"/>
        <w:gridCol w:w="1450"/>
        <w:gridCol w:w="1457"/>
        <w:gridCol w:w="1415"/>
      </w:tblGrid>
      <w:tr w:rsidR="00984AC8">
        <w:trPr>
          <w:trHeight w:val="306"/>
        </w:trPr>
        <w:tc>
          <w:tcPr>
            <w:tcW w:w="1531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22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ÓRGÃO:</w:t>
            </w:r>
          </w:p>
          <w:p w:rsidR="00984AC8" w:rsidRDefault="000F630E">
            <w:pPr>
              <w:pStyle w:val="TableParagraph"/>
              <w:spacing w:before="23" w:line="140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22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01 - CÂMARA MUNICIPAL</w:t>
            </w:r>
          </w:p>
          <w:p w:rsidR="00984AC8" w:rsidRDefault="000F630E">
            <w:pPr>
              <w:pStyle w:val="TableParagraph"/>
              <w:spacing w:before="23" w:line="140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0110 - CÂMARA MUNICIPAL</w:t>
            </w:r>
          </w:p>
        </w:tc>
        <w:tc>
          <w:tcPr>
            <w:tcW w:w="5762" w:type="dxa"/>
            <w:gridSpan w:val="4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85"/>
        </w:trPr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1" w:right="530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608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52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01.0110.01.031.0001.2001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CÂMARA MUNICIPAL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3.297.675,00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1"/>
              <w:rPr>
                <w:sz w:val="12"/>
              </w:rPr>
            </w:pPr>
            <w:r>
              <w:rPr>
                <w:sz w:val="12"/>
              </w:rPr>
              <w:t>3.297.675,00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3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1"/>
              <w:rPr>
                <w:sz w:val="12"/>
              </w:rPr>
            </w:pPr>
            <w:r>
              <w:rPr>
                <w:sz w:val="12"/>
              </w:rPr>
              <w:t>3.297.675,00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DO ÓRGÃO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3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1"/>
              <w:rPr>
                <w:sz w:val="12"/>
              </w:rPr>
            </w:pPr>
            <w:r>
              <w:rPr>
                <w:sz w:val="12"/>
              </w:rPr>
              <w:t>3.297.675,00</w:t>
            </w:r>
          </w:p>
        </w:tc>
      </w:tr>
      <w:tr w:rsidR="00984AC8">
        <w:trPr>
          <w:trHeight w:val="498"/>
        </w:trPr>
        <w:tc>
          <w:tcPr>
            <w:tcW w:w="1531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ÓRGÃO: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GABINETE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PREFEITO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61"/>
        </w:trPr>
        <w:tc>
          <w:tcPr>
            <w:tcW w:w="1531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0220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GABINETE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PREFEITO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85"/>
        </w:trPr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1" w:right="530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608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52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02.0220.04.122.0001.2002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DO GABINETE DO PREFEITO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1.589.752,00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1"/>
              <w:rPr>
                <w:sz w:val="12"/>
              </w:rPr>
            </w:pPr>
            <w:r>
              <w:rPr>
                <w:sz w:val="12"/>
              </w:rPr>
              <w:t>1.589.752,00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1.589.752,00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3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1"/>
              <w:rPr>
                <w:sz w:val="12"/>
              </w:rPr>
            </w:pPr>
            <w:r>
              <w:rPr>
                <w:sz w:val="12"/>
              </w:rPr>
              <w:t>1.589.752,00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DO ÓRGÃO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1.589.752,00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3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1"/>
              <w:rPr>
                <w:sz w:val="12"/>
              </w:rPr>
            </w:pPr>
            <w:r>
              <w:rPr>
                <w:sz w:val="12"/>
              </w:rPr>
              <w:t>1.589.752,00</w:t>
            </w:r>
          </w:p>
        </w:tc>
      </w:tr>
      <w:tr w:rsidR="00984AC8">
        <w:trPr>
          <w:trHeight w:val="498"/>
        </w:trPr>
        <w:tc>
          <w:tcPr>
            <w:tcW w:w="1531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:rsidR="00984AC8" w:rsidRDefault="000F630E">
            <w:pPr>
              <w:pStyle w:val="TableParagraph"/>
              <w:spacing w:before="1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ÓRGÃO: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:rsidR="00984AC8" w:rsidRDefault="000F630E">
            <w:pPr>
              <w:pStyle w:val="TableParagraph"/>
              <w:spacing w:before="1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03 - SECRETARIA MUNICIPAL DE ADMINISTRAÇÃO E FINANÇAS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61"/>
        </w:trPr>
        <w:tc>
          <w:tcPr>
            <w:tcW w:w="1531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0330 - SECRETARIA MUNICIPAL DE ADMINISTRAÇÃO E FINANÇAS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85"/>
        </w:trPr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left="541" w:right="530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right="3608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left="452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531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03.0330.28.843.0000.0001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AMORTIZAÇÃO DA DIVIDA CONSOLIDADA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4"/>
              <w:rPr>
                <w:sz w:val="12"/>
              </w:rPr>
            </w:pPr>
            <w:r>
              <w:rPr>
                <w:sz w:val="12"/>
              </w:rPr>
              <w:t>1.726.407,00</w:t>
            </w:r>
          </w:p>
        </w:tc>
        <w:tc>
          <w:tcPr>
            <w:tcW w:w="1415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1"/>
              <w:rPr>
                <w:sz w:val="12"/>
              </w:rPr>
            </w:pPr>
            <w:r>
              <w:rPr>
                <w:sz w:val="12"/>
              </w:rPr>
              <w:t>1.726.407,00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03.0330.25.751.0004.1007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AMPLIAÇÃO DO SISTEMA DE ENERGIA ELÉTRICA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03.0330.15.451.0004.1011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URBANIZAÇÃO, CONSTRUÇÃO E/OU REFORMA DE PRAÇAS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03.0330.16.482.0004.1012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 DE UNIDADES HABITACIONAIS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</w:tr>
      <w:tr w:rsidR="00984AC8">
        <w:trPr>
          <w:trHeight w:val="170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03.0330.15.451.0004.1014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 E RECUPERAÇÃO DE CALÇAMENTO E/OU PAV. ASFÁLTICA E DRENAGEM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4.500.000,00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4.500.000,00</w:t>
            </w:r>
          </w:p>
        </w:tc>
      </w:tr>
      <w:tr w:rsidR="00984AC8">
        <w:trPr>
          <w:trHeight w:val="170"/>
        </w:trPr>
        <w:tc>
          <w:tcPr>
            <w:tcW w:w="1531" w:type="dxa"/>
          </w:tcPr>
          <w:p w:rsidR="00984AC8" w:rsidRDefault="000F630E">
            <w:pPr>
              <w:pStyle w:val="TableParagraph"/>
              <w:spacing w:before="1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03.0330.26.782.0004.1015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before="1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 E/OU AMPLIAÇÃO DE ESTRADAS VICINAIS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650.000,00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spacing w:before="1"/>
              <w:ind w:right="31"/>
              <w:rPr>
                <w:sz w:val="12"/>
              </w:rPr>
            </w:pPr>
            <w:r>
              <w:rPr>
                <w:sz w:val="12"/>
              </w:rPr>
              <w:t>650.000,00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03.0330.17.512.0004.1018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CONST., REF. E/OU AMPLIAÇÃO DO SIST. DE ESGOTAMENTO SANITÁRIO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03.0330.27.812.0004.1019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CONSTRUÇÃO, REFORMA E/OU AMPLIAÇÃO DE CAMPOS DE FUTEBOL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575.000,00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575.000,00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03.0330.27.812.0004.1020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 DO COMPLEXO POLIESPORTIVO DE MESSIAS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1.752.109,00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1.752.109,00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03.0330.27.812.0004.1021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CONSTRUÇÃO, AMPLIAÇÃO E/OU REFORMA DE CAMPOS DE SOCIETY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281.250,00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281.250,00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03.0330.15.452.0004.1024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CONSTRUÇÃO, REF.. E/OU AMPLIAÇÃO DO CEMITÉRIO PÚBLICO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03.0330.15.451.0004.1028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DESAPROPRIAÇÃO/AQUISIÇÃO DE IMÓVEIS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03.0330.15.452.0004.1031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AQUISIÇÃO DE VEÍCULOS PESADOS E EQUIPAMENTOS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1.050.000,00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1.050.000,00</w:t>
            </w:r>
          </w:p>
        </w:tc>
      </w:tr>
      <w:tr w:rsidR="00984AC8">
        <w:trPr>
          <w:trHeight w:val="170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03.0330.15.451.0004.1033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 DA RODOVIÁRIA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</w:tr>
      <w:tr w:rsidR="00984AC8">
        <w:trPr>
          <w:trHeight w:val="170"/>
        </w:trPr>
        <w:tc>
          <w:tcPr>
            <w:tcW w:w="1531" w:type="dxa"/>
          </w:tcPr>
          <w:p w:rsidR="00984AC8" w:rsidRDefault="000F630E">
            <w:pPr>
              <w:pStyle w:val="TableParagraph"/>
              <w:spacing w:before="1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03.0330.15.451.0004.1034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before="1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 DE CICLOVIA, INCLUINDO TERRAPLANAGEM E DRENAGEM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1.179.938,00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spacing w:before="1"/>
              <w:ind w:right="31"/>
              <w:rPr>
                <w:sz w:val="12"/>
              </w:rPr>
            </w:pPr>
            <w:r>
              <w:rPr>
                <w:sz w:val="12"/>
              </w:rPr>
              <w:t>1.179.938,00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03.0330.15.451.0004.1035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 DE ESPAÇO MULTIEVENTOS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03.0330.04.122.0001.2003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ADMINISTRAÇÃO E FINANÇAS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9.177.393,00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9.177.393,00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03.0330.15.122.0004.2018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CONSÓRCIO INTERMUNICIPAL DE RESÍDUOS SÓLIDOS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291.517,00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291.517,00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03.0330.04.122.0001.2028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DOS SERVIÇOS PÚBLICOS ESSENCIAIS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3.437.637,00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3.437.637,00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03.0330.04.122.0001.2030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CONSÓRCIO INTERMUNICIPAL PARA GESTÃO DA ENERGIA ELÉTRICA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184.568,00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184.568,00</w:t>
            </w:r>
          </w:p>
        </w:tc>
      </w:tr>
      <w:tr w:rsidR="00984AC8">
        <w:trPr>
          <w:trHeight w:val="161"/>
        </w:trPr>
        <w:tc>
          <w:tcPr>
            <w:tcW w:w="1531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03.0330.99.999.9999.9999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RESERVA DE CONTINGÊNCIA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4"/>
              <w:rPr>
                <w:sz w:val="12"/>
              </w:rPr>
            </w:pPr>
            <w:r>
              <w:rPr>
                <w:sz w:val="12"/>
              </w:rPr>
              <w:t>43.566,00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0"/>
              <w:rPr>
                <w:sz w:val="12"/>
              </w:rPr>
            </w:pPr>
            <w:r>
              <w:rPr>
                <w:sz w:val="12"/>
              </w:rPr>
              <w:t>43.566,00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18.261.863,00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13.091.115,00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1"/>
              <w:rPr>
                <w:sz w:val="12"/>
              </w:rPr>
            </w:pPr>
            <w:r>
              <w:rPr>
                <w:sz w:val="12"/>
              </w:rPr>
              <w:t>33.079.385,00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DO ÓRGÃO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18.261.863,00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13.091.115,00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1"/>
              <w:rPr>
                <w:sz w:val="12"/>
              </w:rPr>
            </w:pPr>
            <w:r>
              <w:rPr>
                <w:sz w:val="12"/>
              </w:rPr>
              <w:t>33.079.385,00</w:t>
            </w:r>
          </w:p>
        </w:tc>
      </w:tr>
      <w:tr w:rsidR="00984AC8">
        <w:trPr>
          <w:trHeight w:val="499"/>
        </w:trPr>
        <w:tc>
          <w:tcPr>
            <w:tcW w:w="1531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ÓRGÃO: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04 - SECRETARIA MUNICIPAL DE EDUCAÇÃO E CULTURA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61"/>
        </w:trPr>
        <w:tc>
          <w:tcPr>
            <w:tcW w:w="1531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0440 - MANUTENÇÃO DA SECRETARIA MUNICIPAL DE EDUCAÇÃO E CULTURA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85"/>
        </w:trPr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1" w:right="530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608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52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531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04.0440.12.361.0003.1013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AQUISIÇÃO DE TRANSPORTE ESCOLAR - FNDE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right="35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right="31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</w:tr>
      <w:tr w:rsidR="00984AC8">
        <w:trPr>
          <w:trHeight w:val="170"/>
        </w:trPr>
        <w:tc>
          <w:tcPr>
            <w:tcW w:w="1531" w:type="dxa"/>
          </w:tcPr>
          <w:p w:rsidR="00984AC8" w:rsidRDefault="000F630E">
            <w:pPr>
              <w:pStyle w:val="TableParagraph"/>
              <w:spacing w:before="1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04.0440.12.361.0003.1016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before="1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CONSTRUÇÃO, REFORMA E/OU AMPLIAÇÃO DE SALAS DE RECURSOS MULTIFUNCIONAIS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spacing w:before="1"/>
              <w:ind w:right="3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04.0440.12.361.0003.1025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 DE QUADRAS POLIESPORTIVAS ESCOLARES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04.0440.12.122.0003.1026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DESAPROPRIAÇÃO/AQUISIÇÃO DE TERRENOS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47.470,00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47.470,00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04.0440.12.122.0003.1027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 DE BIBLIOTECAS ESCOLARES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04.0440.12.365.0003.1032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CONSTRUÇÃO, REFORMA E/OU AMPLIAÇÃO DE CRECHES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04.0440.12.361.0003.2005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PLANO DE AÇÕES ARTICULADAS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04.0440.12.361.0003.2006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DINHEIRO DIRETO NA ESCOLA - PDDE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17.336,00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17.336,00</w:t>
            </w:r>
          </w:p>
        </w:tc>
      </w:tr>
      <w:tr w:rsidR="00984AC8">
        <w:trPr>
          <w:trHeight w:val="144"/>
        </w:trPr>
        <w:tc>
          <w:tcPr>
            <w:tcW w:w="1531" w:type="dxa"/>
          </w:tcPr>
          <w:p w:rsidR="00984AC8" w:rsidRDefault="000F630E">
            <w:pPr>
              <w:pStyle w:val="TableParagraph"/>
              <w:spacing w:line="124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04.0440.12.122.0001.2007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line="124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EDUCAÇÃO E CULTURA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sz w:val="12"/>
              </w:rPr>
            </w:pPr>
            <w:r>
              <w:rPr>
                <w:sz w:val="12"/>
              </w:rPr>
              <w:t>4.559.550,00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line="124" w:lineRule="exact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5" w:type="dxa"/>
          </w:tcPr>
          <w:p w:rsidR="00984AC8" w:rsidRDefault="000F630E">
            <w:pPr>
              <w:pStyle w:val="TableParagraph"/>
              <w:spacing w:line="124" w:lineRule="exact"/>
              <w:ind w:right="31"/>
              <w:rPr>
                <w:sz w:val="12"/>
              </w:rPr>
            </w:pPr>
            <w:r>
              <w:rPr>
                <w:sz w:val="12"/>
              </w:rPr>
              <w:t>4.559.550,00</w:t>
            </w:r>
          </w:p>
        </w:tc>
      </w:tr>
    </w:tbl>
    <w:p w:rsidR="00984AC8" w:rsidRDefault="00984AC8">
      <w:pPr>
        <w:spacing w:line="124" w:lineRule="exact"/>
        <w:rPr>
          <w:sz w:val="12"/>
        </w:rPr>
        <w:sectPr w:rsidR="00984AC8">
          <w:headerReference w:type="default" r:id="rId19"/>
          <w:footerReference w:type="default" r:id="rId20"/>
          <w:pgSz w:w="16840" w:h="11910" w:orient="landscape"/>
          <w:pgMar w:top="1380" w:right="460" w:bottom="500" w:left="620" w:header="409" w:footer="305" w:gutter="0"/>
          <w:pgNumType w:start="1"/>
          <w:cols w:space="720"/>
        </w:sectPr>
      </w:pPr>
    </w:p>
    <w:p w:rsidR="00984AC8" w:rsidRDefault="00984AC8">
      <w:pPr>
        <w:spacing w:before="7"/>
        <w:rPr>
          <w:b/>
          <w:sz w:val="3"/>
        </w:rPr>
      </w:pPr>
    </w:p>
    <w:tbl>
      <w:tblPr>
        <w:tblStyle w:val="TableNormal"/>
        <w:tblW w:w="0" w:type="auto"/>
        <w:tblInd w:w="283" w:type="dxa"/>
        <w:tblLayout w:type="fixed"/>
        <w:tblLook w:val="01E0"/>
      </w:tblPr>
      <w:tblGrid>
        <w:gridCol w:w="1531"/>
        <w:gridCol w:w="8009"/>
        <w:gridCol w:w="1440"/>
        <w:gridCol w:w="1450"/>
        <w:gridCol w:w="1457"/>
        <w:gridCol w:w="1414"/>
      </w:tblGrid>
      <w:tr w:rsidR="00984AC8">
        <w:trPr>
          <w:trHeight w:val="144"/>
        </w:trPr>
        <w:tc>
          <w:tcPr>
            <w:tcW w:w="1531" w:type="dxa"/>
          </w:tcPr>
          <w:p w:rsidR="00984AC8" w:rsidRDefault="000F630E">
            <w:pPr>
              <w:pStyle w:val="TableParagraph"/>
              <w:spacing w:line="122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04.0440.12.366.0003.2008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line="122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BRASIL ALFABETIZADO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line="122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line="122" w:lineRule="exact"/>
              <w:ind w:right="34"/>
              <w:rPr>
                <w:sz w:val="12"/>
              </w:rPr>
            </w:pPr>
            <w:r>
              <w:rPr>
                <w:sz w:val="12"/>
              </w:rPr>
              <w:t>78.164,00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line="122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spacing w:line="122" w:lineRule="exact"/>
              <w:ind w:right="29"/>
              <w:rPr>
                <w:sz w:val="12"/>
              </w:rPr>
            </w:pPr>
            <w:r>
              <w:rPr>
                <w:sz w:val="12"/>
              </w:rPr>
              <w:t>78.164,00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04.0440.12.125.0003.2009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CONSELHO MUNICIPAL DE EDUCAÇÃO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04.0440.12.361.0003.2010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QUOTA MUNICIPAL DO SALÁRIO EDUCAÇÃO - QSE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427.592,00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427.592,00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04.0440.27.812.0003.2012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APOIO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DESPORTO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98.941,00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98.941,00</w:t>
            </w:r>
          </w:p>
        </w:tc>
      </w:tr>
      <w:tr w:rsidR="00984AC8">
        <w:trPr>
          <w:trHeight w:val="170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04.0440.12.361.0003.2013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NAC. DE AP. AO TRANSPORTE ESCOLAR - PNATE/FUNDAMENTAL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32.624,00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32.624,00</w:t>
            </w:r>
          </w:p>
        </w:tc>
      </w:tr>
      <w:tr w:rsidR="00984AC8">
        <w:trPr>
          <w:trHeight w:val="170"/>
        </w:trPr>
        <w:tc>
          <w:tcPr>
            <w:tcW w:w="1531" w:type="dxa"/>
          </w:tcPr>
          <w:p w:rsidR="00984AC8" w:rsidRDefault="000F630E">
            <w:pPr>
              <w:pStyle w:val="TableParagraph"/>
              <w:spacing w:before="1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04.0440.12.361.0003.2014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before="1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PROGR. NAC. DE ALIMENTAÇÃO ESCOLAR - PNAE/FUNDAMENTAL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335.000,00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spacing w:before="1"/>
              <w:ind w:right="30"/>
              <w:rPr>
                <w:sz w:val="12"/>
              </w:rPr>
            </w:pPr>
            <w:r>
              <w:rPr>
                <w:sz w:val="12"/>
              </w:rPr>
              <w:t>335.000,00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04.0440.12.365.0003.2015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PROGR. NAC. DE ALIMENTAÇÃO ESCOLAR - PNAE/CRECHE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147.375,00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147.375,00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04.0440.12.365.0003.2016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PROGR. NAC. DE ALIMENTAÇÃO ESCOLAR - PNAE/PRÉ-ESCOLA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107.718,00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107.718,00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04.0440.12.366.0003.2017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PROGR. NAC. DE ALIMENTAÇÃO ESCOLAR - PNAE/EJA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45.350,00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45.350,00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04.0440.12.365.0003.2019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BRASIL CARINHOSO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04.0440.12.361.0003.2020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EDUCAÇÃO CONECTADA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04.0440.12.361.0003.2021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BRASIL NA ESCOLA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04.0440.12.365.0003.2022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TEMPO DE APRENDER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</w:tr>
      <w:tr w:rsidR="00984AC8">
        <w:trPr>
          <w:trHeight w:val="170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04.0440.12.361.0003.2023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ESCOLA 10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</w:tr>
      <w:tr w:rsidR="00984AC8">
        <w:trPr>
          <w:trHeight w:val="170"/>
        </w:trPr>
        <w:tc>
          <w:tcPr>
            <w:tcW w:w="1531" w:type="dxa"/>
          </w:tcPr>
          <w:p w:rsidR="00984AC8" w:rsidRDefault="000F630E">
            <w:pPr>
              <w:pStyle w:val="TableParagraph"/>
              <w:spacing w:before="1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04.0440.12.362.0003.2024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before="1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DE GESTÃO INTEGRADA DE TRANSPORTE ESCOLAR - GEITE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675.783,00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spacing w:before="1"/>
              <w:ind w:right="30"/>
              <w:rPr>
                <w:sz w:val="12"/>
              </w:rPr>
            </w:pPr>
            <w:r>
              <w:rPr>
                <w:sz w:val="12"/>
              </w:rPr>
              <w:t>675.783,00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04.0440.12.365.0003.2025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GRAPHO GAME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49.805,00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49.805,00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04.0440.12.361.0003.2026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JOVEM APRENDIZ MESSIENSE (JAM)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04.0440.12.365.0003.2029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NAC. DE AP. AO TRANSPORTE ESCOLAR - PNATE/INFANTIL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27.755,00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27.755,00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04.0440.12.125.0003.2031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CONSELHO MUNICIPAL DO FUNDEB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04.0440.12.125.0003.2032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CONSELHO MUNICIPAL DE ALIMENTAÇÃO ESCOLAR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04.0440.12.361.0003.2033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TRAMPOLIM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04.0440.12.367.0003.2036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PROG. NAC. DE ALIMENTAÇÃO ESCOLAR - PNAE/AEE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</w:tr>
      <w:tr w:rsidR="00984AC8">
        <w:trPr>
          <w:trHeight w:val="161"/>
        </w:trPr>
        <w:tc>
          <w:tcPr>
            <w:tcW w:w="1531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04.0440.12.361.0003.2051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PROGRAMA DE AQUISIÇÃO DE LIVRO DIDÁTICO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29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1.857.470,00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7.223.993,00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0"/>
              <w:rPr>
                <w:sz w:val="12"/>
              </w:rPr>
            </w:pPr>
            <w:r>
              <w:rPr>
                <w:sz w:val="12"/>
              </w:rPr>
              <w:t>9.081.463,00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0441 - FUNDO DE MANUT E DESENV. DA EDUCAÇÃO BÁSICA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-FUNDEB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984AC8">
        <w:trPr>
          <w:trHeight w:val="185"/>
        </w:trPr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1" w:right="531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3597" w:right="3590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531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04.0441.12.361.0003.1003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CONSTRUÇÃO, REFORMA E/OU AMPLIAÇÃO DE UNIDADES ESCOLARES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900.000,00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0"/>
              <w:rPr>
                <w:sz w:val="12"/>
              </w:rPr>
            </w:pPr>
            <w:r>
              <w:rPr>
                <w:sz w:val="12"/>
              </w:rPr>
              <w:t>900.000,00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04.0441.12.367.0003.2034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DA EDUCAÇÃO ESPECIAL- 30 %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62.983,00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62.983,00</w:t>
            </w:r>
          </w:p>
        </w:tc>
      </w:tr>
      <w:tr w:rsidR="00984AC8">
        <w:trPr>
          <w:trHeight w:val="170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04.0441.12.365.0003.2035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DA EDUCAÇÃO INFANTIL PRÉ-ESCOLA - 30 %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1.376.823,00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1.376.823,00</w:t>
            </w:r>
          </w:p>
        </w:tc>
      </w:tr>
      <w:tr w:rsidR="00984AC8">
        <w:trPr>
          <w:trHeight w:val="170"/>
        </w:trPr>
        <w:tc>
          <w:tcPr>
            <w:tcW w:w="1531" w:type="dxa"/>
          </w:tcPr>
          <w:p w:rsidR="00984AC8" w:rsidRDefault="000F630E">
            <w:pPr>
              <w:pStyle w:val="TableParagraph"/>
              <w:spacing w:before="1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04.0441.12.361.0003.2043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before="1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REMUNERAÇÃO DOS PROFISSIONAIS DA EDUCAÇÃO BÁSICA - ENSINO FUNDAMENTAL - 70%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12.907.759,00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spacing w:before="1"/>
              <w:ind w:right="30"/>
              <w:rPr>
                <w:sz w:val="12"/>
              </w:rPr>
            </w:pPr>
            <w:r>
              <w:rPr>
                <w:sz w:val="12"/>
              </w:rPr>
              <w:t>12.907.759,00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04.0441.12.361.0003.2044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DA EDUCAÇÃO FUNDAMENTAL- 30 %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3.462.015,00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3.462.015,00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04.0441.12.365.0003.2045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REMUNERAÇÃO DOS PROFISSIONAIS DA EDUCAÇÃO BÁSICA - ED. INFANTIL/PRÉ_ESCOLA 70%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2.409.862,00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2.409.862,00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04.0441.12.365.0003.2046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MANUTENCAO DAS AÇÕES DA EDUCAÇÃO INFANTIL CRECHE - 30%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407.919,00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407.919,00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04.0441.12.366.0003.2047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REMUNERAÇÃO DOS PROFISSIONAIS DA EDUCAÇÃO BÁSICA - ED.JOVENS E ADULTOS 70%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2.604.428,00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2.604.428,00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04.0441.12.366.0003.2048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MANUTENCAO DAS AÇÕES DA EDUCAÇÃO DE JOVENS E ADULTOS - 30%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349.433,00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349.433,00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04.0441.12.365.0003.2049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REMUNERAÇÃO DOS PROFISSIONAIS DA EDUCAÇÃO BÁSICA - ED.INFANTIL/ CRECHE 70%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3.190.228,00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3.190.228,00</w:t>
            </w:r>
          </w:p>
        </w:tc>
      </w:tr>
      <w:tr w:rsidR="00984AC8">
        <w:trPr>
          <w:trHeight w:val="161"/>
        </w:trPr>
        <w:tc>
          <w:tcPr>
            <w:tcW w:w="1531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04.0441.12.367.0003.2050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REMUNERAÇÃO DOS PROFISSIONAIS DA EDUCAÇÃO BÁSICA - ED.ESPECIAL 70%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211.436,00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0"/>
              <w:rPr>
                <w:sz w:val="12"/>
              </w:rPr>
            </w:pPr>
            <w:r>
              <w:rPr>
                <w:sz w:val="12"/>
              </w:rPr>
              <w:t>211.436,00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900.000,00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26.982.886,00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0"/>
              <w:rPr>
                <w:sz w:val="12"/>
              </w:rPr>
            </w:pPr>
            <w:r>
              <w:rPr>
                <w:sz w:val="12"/>
              </w:rPr>
              <w:t>27.882.886,00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0442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FUNDO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MUNICIPAL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CULTURA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984AC8">
        <w:trPr>
          <w:trHeight w:val="185"/>
        </w:trPr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1" w:right="531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3597" w:right="3590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531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04.0442.13.392.0003.2011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APOIO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FESTIVIDADES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CIVICAS,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TRADICIONAIS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EVENTOS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CULTURAIS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655.690,00</w:t>
            </w: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0"/>
              <w:rPr>
                <w:sz w:val="12"/>
              </w:rPr>
            </w:pPr>
            <w:r>
              <w:rPr>
                <w:sz w:val="12"/>
              </w:rPr>
              <w:t>655.690,00</w:t>
            </w:r>
          </w:p>
        </w:tc>
      </w:tr>
      <w:tr w:rsidR="00984AC8">
        <w:trPr>
          <w:trHeight w:val="169"/>
        </w:trPr>
        <w:tc>
          <w:tcPr>
            <w:tcW w:w="1531" w:type="dxa"/>
          </w:tcPr>
          <w:p w:rsidR="00984AC8" w:rsidRDefault="000F630E">
            <w:pPr>
              <w:pStyle w:val="TableParagraph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04.0442.13.392.0009.2027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FUNDO MUNICIPAL DE CULTURA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31.563,00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31.563,00</w:t>
            </w:r>
          </w:p>
        </w:tc>
      </w:tr>
      <w:tr w:rsidR="00984AC8">
        <w:trPr>
          <w:trHeight w:val="161"/>
        </w:trPr>
        <w:tc>
          <w:tcPr>
            <w:tcW w:w="1531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04.0442.13.392.0009.2052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AÇÕES EMERGENCIAIS DIRECIONADAS AO SERTOR CULTURAL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4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29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717.253,00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0"/>
              <w:rPr>
                <w:sz w:val="12"/>
              </w:rPr>
            </w:pPr>
            <w:r>
              <w:rPr>
                <w:sz w:val="12"/>
              </w:rPr>
              <w:t>717.253,00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DO ÓRGÃO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2.757.470,00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34.924.132,00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0"/>
              <w:rPr>
                <w:sz w:val="12"/>
              </w:rPr>
            </w:pPr>
            <w:r>
              <w:rPr>
                <w:sz w:val="12"/>
              </w:rPr>
              <w:t>37.681.602,00</w:t>
            </w:r>
          </w:p>
        </w:tc>
      </w:tr>
      <w:tr w:rsidR="00984AC8">
        <w:trPr>
          <w:trHeight w:val="499"/>
        </w:trPr>
        <w:tc>
          <w:tcPr>
            <w:tcW w:w="1531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ÓRGÃO: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05 - SECRETARIA MUNICIPAL DE SAÚDE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4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61"/>
        </w:trPr>
        <w:tc>
          <w:tcPr>
            <w:tcW w:w="1531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0550 - SECRETARIA MUNICPAL DE SAÚDE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4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85"/>
        </w:trPr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1" w:right="531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3597" w:right="3590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05.0550.10.122.0001.6001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SAÚDE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sz w:val="12"/>
              </w:rPr>
            </w:pPr>
            <w:r>
              <w:rPr>
                <w:sz w:val="12"/>
              </w:rPr>
              <w:t>3.904,00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0"/>
              <w:rPr>
                <w:sz w:val="12"/>
              </w:rPr>
            </w:pPr>
            <w:r>
              <w:rPr>
                <w:sz w:val="12"/>
              </w:rPr>
              <w:t>3.904,00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3.904,00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0"/>
              <w:rPr>
                <w:sz w:val="12"/>
              </w:rPr>
            </w:pPr>
            <w:r>
              <w:rPr>
                <w:sz w:val="12"/>
              </w:rPr>
              <w:t>3.904,00</w:t>
            </w:r>
          </w:p>
        </w:tc>
      </w:tr>
      <w:tr w:rsidR="00984AC8">
        <w:trPr>
          <w:trHeight w:val="150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0551 - FUNDO MUNICIPAL DE SAÚDE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984AC8">
        <w:trPr>
          <w:trHeight w:val="185"/>
        </w:trPr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1" w:right="531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3597" w:right="3590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531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05.0551.10.301.0006.5001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BLOCO DE EST.DA REDE DE SERV.PÚB.DE SAÚDE (AT.PRIMÁRIA) - CONST/AMPL/REFORMA DE UNIDADES DE SAÚDE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right="35"/>
              <w:rPr>
                <w:sz w:val="12"/>
              </w:rPr>
            </w:pPr>
            <w:r>
              <w:rPr>
                <w:sz w:val="12"/>
              </w:rPr>
              <w:t>1.331.712,00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right="30"/>
              <w:rPr>
                <w:sz w:val="12"/>
              </w:rPr>
            </w:pPr>
            <w:r>
              <w:rPr>
                <w:sz w:val="12"/>
              </w:rPr>
              <w:t>1.331.712,00</w:t>
            </w:r>
          </w:p>
        </w:tc>
      </w:tr>
      <w:tr w:rsidR="00984AC8">
        <w:trPr>
          <w:trHeight w:val="144"/>
        </w:trPr>
        <w:tc>
          <w:tcPr>
            <w:tcW w:w="1531" w:type="dxa"/>
          </w:tcPr>
          <w:p w:rsidR="00984AC8" w:rsidRDefault="000F630E">
            <w:pPr>
              <w:pStyle w:val="TableParagraph"/>
              <w:spacing w:line="124" w:lineRule="exact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05.0551.10.302.0006.5013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line="124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BLOCO DE EST.DA REDE DE SERV.PÚB.DE SAÚDE (AT.ESPECIALIZADA) - CONST/AMPL/REFORMA DE UNIDADES DE SAÚDE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4" w:type="dxa"/>
          </w:tcPr>
          <w:p w:rsidR="00984AC8" w:rsidRDefault="000F630E">
            <w:pPr>
              <w:pStyle w:val="TableParagraph"/>
              <w:spacing w:line="124" w:lineRule="exact"/>
              <w:ind w:right="30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</w:tr>
    </w:tbl>
    <w:p w:rsidR="00984AC8" w:rsidRDefault="00984AC8">
      <w:pPr>
        <w:spacing w:line="124" w:lineRule="exact"/>
        <w:rPr>
          <w:sz w:val="12"/>
        </w:rPr>
        <w:sectPr w:rsidR="00984AC8">
          <w:pgSz w:w="16840" w:h="11910" w:orient="landscape"/>
          <w:pgMar w:top="1380" w:right="460" w:bottom="500" w:left="620" w:header="409" w:footer="305" w:gutter="0"/>
          <w:cols w:space="720"/>
        </w:sectPr>
      </w:pPr>
    </w:p>
    <w:p w:rsidR="00984AC8" w:rsidRDefault="00984AC8">
      <w:pPr>
        <w:spacing w:before="7"/>
        <w:rPr>
          <w:b/>
          <w:sz w:val="3"/>
        </w:rPr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1533"/>
        <w:gridCol w:w="8009"/>
        <w:gridCol w:w="1440"/>
        <w:gridCol w:w="1450"/>
        <w:gridCol w:w="1457"/>
        <w:gridCol w:w="1412"/>
        <w:gridCol w:w="8"/>
      </w:tblGrid>
      <w:tr w:rsidR="00984AC8">
        <w:trPr>
          <w:trHeight w:val="144"/>
        </w:trPr>
        <w:tc>
          <w:tcPr>
            <w:tcW w:w="1533" w:type="dxa"/>
          </w:tcPr>
          <w:p w:rsidR="00984AC8" w:rsidRDefault="000F630E">
            <w:pPr>
              <w:pStyle w:val="TableParagraph"/>
              <w:spacing w:line="122" w:lineRule="exact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05.0551.10.301.0006.6002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line="122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- (ATENÇÃO PRIMÁRIA)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line="122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line="122" w:lineRule="exact"/>
              <w:ind w:right="35"/>
              <w:rPr>
                <w:sz w:val="12"/>
              </w:rPr>
            </w:pPr>
            <w:r>
              <w:rPr>
                <w:sz w:val="12"/>
              </w:rPr>
              <w:t>7.281.994,00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line="122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spacing w:line="122" w:lineRule="exact"/>
              <w:ind w:right="32"/>
              <w:rPr>
                <w:sz w:val="12"/>
              </w:rPr>
            </w:pPr>
            <w:r>
              <w:rPr>
                <w:sz w:val="12"/>
              </w:rPr>
              <w:t>7.281.994,00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05.0551.10.302.0006.6003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- (ATENÇÃO ESPECIALIZADA)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4.197.002,00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4.197.002,00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05.0551.10.303.0006.6005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- (ASSISTÊNCIA FARMACÊUTICA)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1.509.927,00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1.509.927,00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05.0551.10.304.0006.6006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- (VIGILÂNCIA SANITÁRIA)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202.479,00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202.479,00</w:t>
            </w:r>
          </w:p>
        </w:tc>
      </w:tr>
      <w:tr w:rsidR="00984AC8">
        <w:trPr>
          <w:trHeight w:val="170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05.0551.10.305.0006.6007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- (VIGILÂNCIA EM SAÚDE)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1.855.573,00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1.855.573,00</w:t>
            </w:r>
          </w:p>
        </w:tc>
      </w:tr>
      <w:tr w:rsidR="00984AC8">
        <w:trPr>
          <w:trHeight w:val="170"/>
        </w:trPr>
        <w:tc>
          <w:tcPr>
            <w:tcW w:w="1533" w:type="dxa"/>
          </w:tcPr>
          <w:p w:rsidR="00984AC8" w:rsidRDefault="000F630E">
            <w:pPr>
              <w:pStyle w:val="TableParagraph"/>
              <w:spacing w:before="1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05.0551.10.301.0006.6008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before="1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(ATENÇÃO PRIMÁRIA) - PROFISSIONAIS PSF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1.682.546,00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spacing w:before="1"/>
              <w:ind w:right="32"/>
              <w:rPr>
                <w:sz w:val="12"/>
              </w:rPr>
            </w:pPr>
            <w:r>
              <w:rPr>
                <w:sz w:val="12"/>
              </w:rPr>
              <w:t>1.682.546,00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05.0551.10.122.0006.6012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FUNDO MUNICIPAL DE SAÚDE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5.620.611,00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5.620.611,00</w:t>
            </w:r>
          </w:p>
        </w:tc>
      </w:tr>
      <w:tr w:rsidR="00984AC8">
        <w:trPr>
          <w:trHeight w:val="160"/>
        </w:trPr>
        <w:tc>
          <w:tcPr>
            <w:tcW w:w="1533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05.0551.10.125.0006.6013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CONSELHO MUNICPAL DE SAÚDE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34"/>
              <w:rPr>
                <w:sz w:val="12"/>
              </w:rPr>
            </w:pPr>
            <w:r>
              <w:rPr>
                <w:sz w:val="12"/>
              </w:rPr>
              <w:t>29.178,00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31"/>
              <w:rPr>
                <w:sz w:val="12"/>
              </w:rPr>
            </w:pPr>
            <w:r>
              <w:rPr>
                <w:sz w:val="12"/>
              </w:rPr>
              <w:t>29.178,00</w:t>
            </w:r>
          </w:p>
        </w:tc>
      </w:tr>
      <w:tr w:rsidR="00984AC8">
        <w:trPr>
          <w:trHeight w:val="150"/>
        </w:trPr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1.431.712,00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22.379.310,00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2"/>
              <w:rPr>
                <w:sz w:val="12"/>
              </w:rPr>
            </w:pPr>
            <w:r>
              <w:rPr>
                <w:sz w:val="12"/>
              </w:rPr>
              <w:t>23.811.022,00</w:t>
            </w:r>
          </w:p>
        </w:tc>
      </w:tr>
      <w:tr w:rsidR="00984AC8">
        <w:trPr>
          <w:trHeight w:val="150"/>
        </w:trPr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DO ÓRGÃO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1.431.712,00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22.383.214,00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2"/>
              <w:rPr>
                <w:sz w:val="12"/>
              </w:rPr>
            </w:pPr>
            <w:r>
              <w:rPr>
                <w:sz w:val="12"/>
              </w:rPr>
              <w:t>23.814.926,00</w:t>
            </w:r>
          </w:p>
        </w:tc>
      </w:tr>
      <w:tr w:rsidR="00984AC8">
        <w:trPr>
          <w:trHeight w:val="498"/>
        </w:trPr>
        <w:tc>
          <w:tcPr>
            <w:tcW w:w="1533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:rsidR="00984AC8" w:rsidRDefault="000F630E">
            <w:pPr>
              <w:pStyle w:val="TableParagraph"/>
              <w:spacing w:before="1"/>
              <w:ind w:left="4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ÓRGÃO: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:rsidR="00984AC8" w:rsidRDefault="000F630E">
            <w:pPr>
              <w:pStyle w:val="TableParagraph"/>
              <w:spacing w:before="1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07 - SECRETARIA MUNICIPAL DE ASSISTÊNCIA SOCIAL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61"/>
        </w:trPr>
        <w:tc>
          <w:tcPr>
            <w:tcW w:w="1533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0770 - SECRETARIA MUNICIPAL DE ASSISTÊNCIA SOCIAL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84AC8">
        <w:trPr>
          <w:trHeight w:val="185"/>
        </w:trPr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left="543" w:right="531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left="3597" w:right="3590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7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533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07.0770.04.122.0008.5012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 DA SEDE DA SEMAS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178.953,00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2"/>
              <w:rPr>
                <w:sz w:val="12"/>
              </w:rPr>
            </w:pPr>
            <w:r>
              <w:rPr>
                <w:sz w:val="12"/>
              </w:rPr>
              <w:t>178.953,00</w:t>
            </w:r>
          </w:p>
        </w:tc>
      </w:tr>
      <w:tr w:rsidR="00984AC8">
        <w:trPr>
          <w:trHeight w:val="161"/>
        </w:trPr>
        <w:tc>
          <w:tcPr>
            <w:tcW w:w="1533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07.0770.08.122.0001.6010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ASSISTÊNCIA SOCIAL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1.299.815,00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2"/>
              <w:rPr>
                <w:sz w:val="12"/>
              </w:rPr>
            </w:pPr>
            <w:r>
              <w:rPr>
                <w:sz w:val="12"/>
              </w:rPr>
              <w:t>1.299.815,00</w:t>
            </w:r>
          </w:p>
        </w:tc>
      </w:tr>
      <w:tr w:rsidR="00984AC8">
        <w:trPr>
          <w:trHeight w:val="150"/>
        </w:trPr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178.953,00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1.299.815,00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2"/>
              <w:rPr>
                <w:sz w:val="12"/>
              </w:rPr>
            </w:pPr>
            <w:r>
              <w:rPr>
                <w:sz w:val="12"/>
              </w:rPr>
              <w:t>1.478.768,00</w:t>
            </w:r>
          </w:p>
        </w:tc>
      </w:tr>
      <w:tr w:rsidR="00984AC8">
        <w:trPr>
          <w:trHeight w:val="150"/>
        </w:trPr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0771 - FUNDO MUNICIPAL DE ASSISTÊNCIA SOCIAL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984AC8">
        <w:trPr>
          <w:trHeight w:val="185"/>
        </w:trPr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543" w:right="531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3597" w:right="3590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533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07.0771.08.244.0008.5007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CONSTRUÇÃO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CENTRO DE REFERÊNCIA DA ASSISTÊNCIA SOCIAL (CRAS)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187.765,00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2"/>
              <w:rPr>
                <w:sz w:val="12"/>
              </w:rPr>
            </w:pPr>
            <w:r>
              <w:rPr>
                <w:sz w:val="12"/>
              </w:rPr>
              <w:t>187.765,00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07.0771.08.122.0008.6011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GESTÃO ADMINISTRATIVA DO FMAS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864.741,00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864.741,00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07.0771.08.244.0008.6014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PRIMEIRA INFÂNCIA NO SUAS - PROGRAMA CRIANÇA FELIZ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186.526,00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186.526,00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07.0771.08.122.0008.6015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GESTÃO DESCENTRALIZADA DO PROGRAMA BOLSA FAMÍLIA - IGD/BF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187.019,00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187.019,00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07.0771.08.244.0008.6016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PROGRAMA DE BENEFÍCIO PRESTAÇÃO CONTINUADA - BPC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5.665,00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3"/>
              <w:rPr>
                <w:sz w:val="12"/>
              </w:rPr>
            </w:pPr>
            <w:r>
              <w:rPr>
                <w:sz w:val="12"/>
              </w:rPr>
              <w:t>5.665,00</w:t>
            </w:r>
          </w:p>
        </w:tc>
      </w:tr>
      <w:tr w:rsidR="00984AC8">
        <w:trPr>
          <w:trHeight w:val="170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07.0771.08.244.0008.6017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BLOCO DA PROTEÇÃO SOCIAL BÁSICA - (BLC PSB - CRAS/SCFV)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434.723,00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434.723,00</w:t>
            </w:r>
          </w:p>
        </w:tc>
      </w:tr>
      <w:tr w:rsidR="00984AC8">
        <w:trPr>
          <w:trHeight w:val="170"/>
        </w:trPr>
        <w:tc>
          <w:tcPr>
            <w:tcW w:w="1533" w:type="dxa"/>
          </w:tcPr>
          <w:p w:rsidR="00984AC8" w:rsidRDefault="000F630E">
            <w:pPr>
              <w:pStyle w:val="TableParagraph"/>
              <w:spacing w:before="1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07.0771.08.244.0008.6018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before="1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BLOCO DA PROTEÇÃO SOCIAL ESPECIAL MC - (BLC PSE MC - CREAS)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260.003,00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spacing w:before="1"/>
              <w:ind w:right="32"/>
              <w:rPr>
                <w:sz w:val="12"/>
              </w:rPr>
            </w:pPr>
            <w:r>
              <w:rPr>
                <w:sz w:val="12"/>
              </w:rPr>
              <w:t>260.003,00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07.0771.08.122.0008.6019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GESTÃO DESCENTRALIZADA DO SUAS - IGD/SUAS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24.578,00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24.578,00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07.0771.08.125.0008.6020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CONSELHO TUTELAR DA CRIANÇA E DO ADOLESCENTE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223.895,00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223.895,00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07.0771.08.244.0008.6021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GESTÃO DE BENEFÍCIOS EVENTUAIS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509.071,00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509.071,00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07.0771.08.244.0008.6023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PROGRAMA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DESENVOLVIMENTO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ARTESANATO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45.084,00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45.084,00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07.0771.08.244.0008.6024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MESSIAS SOLIDÁRIA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675.475,00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675.475,00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07.0771.08.243.0008.6025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CRIA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07.0771.08.244.0008.6026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QUEM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PRESSA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587.455,00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587.455,00</w:t>
            </w:r>
          </w:p>
        </w:tc>
      </w:tr>
      <w:tr w:rsidR="00984AC8">
        <w:trPr>
          <w:trHeight w:val="170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07.0771.08.243.0008.6027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SERVIÇO DE CONVIVÊNCIA PARA CRIANÇAS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</w:tr>
      <w:tr w:rsidR="00984AC8">
        <w:trPr>
          <w:trHeight w:val="170"/>
        </w:trPr>
        <w:tc>
          <w:tcPr>
            <w:tcW w:w="1533" w:type="dxa"/>
          </w:tcPr>
          <w:p w:rsidR="00984AC8" w:rsidRDefault="000F630E">
            <w:pPr>
              <w:pStyle w:val="TableParagraph"/>
              <w:spacing w:before="1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07.0771.08.241.0008.6028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before="1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GRUPO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IDOSOS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RENASCER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spacing w:before="1"/>
              <w:ind w:right="31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07.0771.08.244.0008.6029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ALUGUEL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100.012,00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100.012,00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07.0771.08.125.0008.6035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DOS DEMAIS CONSELHOS MUNICIPAIS (IDOSO-CMDI;PESSOA C/DEFICIÊNCIA-CMPCD E DA CRIANÇA E DO ADOLESCENTE CMDCA)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07.0771.08.244.0008.6053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PROCAD- SUAS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</w:tr>
      <w:tr w:rsidR="00984AC8">
        <w:trPr>
          <w:trHeight w:val="169"/>
        </w:trPr>
        <w:tc>
          <w:tcPr>
            <w:tcW w:w="1533" w:type="dxa"/>
          </w:tcPr>
          <w:p w:rsidR="00984AC8" w:rsidRDefault="000F630E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07.0771.08.244.0008.6054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EXECUÇÃO DE EMENDAS PARLAMENTARES PARA A ASSISTÊNCIA SOCIAL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</w:tcPr>
          <w:p w:rsidR="00984AC8" w:rsidRDefault="000F630E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</w:tr>
      <w:tr w:rsidR="00984AC8">
        <w:trPr>
          <w:trHeight w:val="161"/>
        </w:trPr>
        <w:tc>
          <w:tcPr>
            <w:tcW w:w="1533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07.0771.08.122.0008.6055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FORTALECIMENTO DO CONTROLE SOCIAL (CMAS)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4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1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</w:tr>
      <w:tr w:rsidR="00984AC8">
        <w:trPr>
          <w:trHeight w:val="150"/>
        </w:trPr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187.765,00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4.640.247,00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2"/>
              <w:rPr>
                <w:sz w:val="12"/>
              </w:rPr>
            </w:pPr>
            <w:r>
              <w:rPr>
                <w:sz w:val="12"/>
              </w:rPr>
              <w:t>4.828.012,00</w:t>
            </w:r>
          </w:p>
        </w:tc>
      </w:tr>
      <w:tr w:rsidR="00984AC8">
        <w:trPr>
          <w:trHeight w:val="150"/>
        </w:trPr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0772 - FUNDO MUN.DOS DIR. DA CRIANÇA E DO ADOLESCENTE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984AC8">
        <w:trPr>
          <w:trHeight w:val="185"/>
        </w:trPr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543" w:right="531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3597" w:right="3590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451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5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0"/>
        </w:trPr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07.0772.08.243.0008.6022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DO FUNDO MUN.DOS DIR. DA CRIANÇA E DO ADOLESCENTE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sz w:val="12"/>
              </w:rPr>
            </w:pPr>
            <w:r>
              <w:rPr>
                <w:sz w:val="12"/>
              </w:rPr>
              <w:t>15.333,00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1"/>
              <w:rPr>
                <w:sz w:val="12"/>
              </w:rPr>
            </w:pPr>
            <w:r>
              <w:rPr>
                <w:sz w:val="12"/>
              </w:rPr>
              <w:t>15.333,00</w:t>
            </w:r>
          </w:p>
        </w:tc>
      </w:tr>
      <w:tr w:rsidR="00984AC8">
        <w:trPr>
          <w:trHeight w:val="150"/>
        </w:trPr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15.333,00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1"/>
              <w:rPr>
                <w:sz w:val="12"/>
              </w:rPr>
            </w:pPr>
            <w:r>
              <w:rPr>
                <w:sz w:val="12"/>
              </w:rPr>
              <w:t>15.333,00</w:t>
            </w:r>
          </w:p>
        </w:tc>
      </w:tr>
      <w:tr w:rsidR="00984AC8">
        <w:trPr>
          <w:trHeight w:val="150"/>
        </w:trPr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DO ÓRGÃO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366.718,00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5.955.395,00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2"/>
              <w:rPr>
                <w:sz w:val="12"/>
              </w:rPr>
            </w:pPr>
            <w:r>
              <w:rPr>
                <w:sz w:val="12"/>
              </w:rPr>
              <w:t>6.322.113,00</w:t>
            </w:r>
          </w:p>
        </w:tc>
      </w:tr>
      <w:tr w:rsidR="00984AC8">
        <w:trPr>
          <w:trHeight w:val="498"/>
        </w:trPr>
        <w:tc>
          <w:tcPr>
            <w:tcW w:w="1533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:rsidR="00984AC8" w:rsidRDefault="000F630E">
            <w:pPr>
              <w:pStyle w:val="TableParagraph"/>
              <w:ind w:left="4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ÓRGÃO: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:rsidR="00984AC8" w:rsidRDefault="000F630E">
            <w:pPr>
              <w:pStyle w:val="TableParagraph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SECRETARIA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MUNICIPAL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PLANEJAMENTO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45"/>
        </w:trPr>
        <w:tc>
          <w:tcPr>
            <w:tcW w:w="1533" w:type="dxa"/>
          </w:tcPr>
          <w:p w:rsidR="00984AC8" w:rsidRDefault="000F630E">
            <w:pPr>
              <w:pStyle w:val="TableParagraph"/>
              <w:spacing w:before="1" w:line="124" w:lineRule="exact"/>
              <w:ind w:left="4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spacing w:before="1" w:line="124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0880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SECRETARIA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MUNICIPAL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PLANEJAMENTO</w:t>
            </w:r>
          </w:p>
        </w:tc>
        <w:tc>
          <w:tcPr>
            <w:tcW w:w="144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6" w:type="dxa"/>
            <w:gridSpan w:val="2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984A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185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0" w:right="531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3597" w:right="3590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67" w:right="459"/>
              <w:jc w:val="center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52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24" w:right="516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</w:tbl>
    <w:p w:rsidR="00984AC8" w:rsidRDefault="00984AC8">
      <w:pPr>
        <w:spacing w:line="136" w:lineRule="exact"/>
        <w:jc w:val="center"/>
        <w:rPr>
          <w:sz w:val="12"/>
        </w:rPr>
        <w:sectPr w:rsidR="00984AC8">
          <w:pgSz w:w="16840" w:h="11910" w:orient="landscape"/>
          <w:pgMar w:top="1380" w:right="460" w:bottom="500" w:left="620" w:header="409" w:footer="305" w:gutter="0"/>
          <w:cols w:space="720"/>
        </w:sectPr>
      </w:pPr>
    </w:p>
    <w:p w:rsidR="00984AC8" w:rsidRDefault="00984AC8">
      <w:pPr>
        <w:spacing w:before="7"/>
        <w:rPr>
          <w:b/>
          <w:sz w:val="3"/>
        </w:rPr>
      </w:pPr>
    </w:p>
    <w:tbl>
      <w:tblPr>
        <w:tblStyle w:val="TableNormal"/>
        <w:tblW w:w="0" w:type="auto"/>
        <w:tblInd w:w="285" w:type="dxa"/>
        <w:tblLayout w:type="fixed"/>
        <w:tblLook w:val="01E0"/>
      </w:tblPr>
      <w:tblGrid>
        <w:gridCol w:w="1529"/>
        <w:gridCol w:w="8009"/>
        <w:gridCol w:w="1440"/>
        <w:gridCol w:w="1450"/>
        <w:gridCol w:w="1457"/>
        <w:gridCol w:w="1412"/>
      </w:tblGrid>
      <w:tr w:rsidR="00984AC8">
        <w:trPr>
          <w:trHeight w:val="136"/>
        </w:trPr>
        <w:tc>
          <w:tcPr>
            <w:tcW w:w="152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16" w:lineRule="exact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08.0880.04.121.0001.2039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16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PLANEJAMENTO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1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16" w:lineRule="exact"/>
              <w:ind w:right="35"/>
              <w:rPr>
                <w:sz w:val="12"/>
              </w:rPr>
            </w:pPr>
            <w:r>
              <w:rPr>
                <w:sz w:val="12"/>
              </w:rPr>
              <w:t>252.147,00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16" w:lineRule="exact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2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16" w:lineRule="exact"/>
              <w:ind w:right="28"/>
              <w:rPr>
                <w:sz w:val="12"/>
              </w:rPr>
            </w:pPr>
            <w:r>
              <w:rPr>
                <w:sz w:val="12"/>
              </w:rPr>
              <w:t>252.147,00</w:t>
            </w:r>
          </w:p>
        </w:tc>
      </w:tr>
      <w:tr w:rsidR="00984AC8">
        <w:trPr>
          <w:trHeight w:val="15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252.147,00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3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28"/>
              <w:rPr>
                <w:sz w:val="12"/>
              </w:rPr>
            </w:pPr>
            <w:r>
              <w:rPr>
                <w:sz w:val="12"/>
              </w:rPr>
              <w:t>252.147,00</w:t>
            </w:r>
          </w:p>
        </w:tc>
      </w:tr>
      <w:tr w:rsidR="00984AC8">
        <w:trPr>
          <w:trHeight w:val="15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DO ÓRGÃO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252.147,00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3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28"/>
              <w:rPr>
                <w:sz w:val="12"/>
              </w:rPr>
            </w:pPr>
            <w:r>
              <w:rPr>
                <w:sz w:val="12"/>
              </w:rPr>
              <w:t>252.147,00</w:t>
            </w:r>
          </w:p>
        </w:tc>
      </w:tr>
      <w:tr w:rsidR="00984AC8">
        <w:trPr>
          <w:trHeight w:val="66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ÓRGÃO:</w:t>
            </w:r>
          </w:p>
          <w:p w:rsidR="00984AC8" w:rsidRDefault="000F630E">
            <w:pPr>
              <w:pStyle w:val="TableParagraph"/>
              <w:spacing w:before="24" w:line="140" w:lineRule="exact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09 - SECRETARIA MUNICIPAL DE INDÚSTRIA E COMÉRCIO</w:t>
            </w:r>
          </w:p>
          <w:p w:rsidR="00984AC8" w:rsidRDefault="000F630E">
            <w:pPr>
              <w:pStyle w:val="TableParagraph"/>
              <w:spacing w:before="24" w:line="140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0990 - SECRETARIA MUNICIPAL DE INDÚSTRIA E COMÉRCIO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85"/>
        </w:trPr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0" w:right="531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3597" w:right="3590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52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09.0990.22.122.0001.2040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INDÚSTRIA E COMÉRCIO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255.396,00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28"/>
              <w:rPr>
                <w:sz w:val="12"/>
              </w:rPr>
            </w:pPr>
            <w:r>
              <w:rPr>
                <w:sz w:val="12"/>
              </w:rPr>
              <w:t>255.396,00</w:t>
            </w:r>
          </w:p>
        </w:tc>
      </w:tr>
      <w:tr w:rsidR="00984AC8">
        <w:trPr>
          <w:trHeight w:val="15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3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28"/>
              <w:rPr>
                <w:sz w:val="12"/>
              </w:rPr>
            </w:pPr>
            <w:r>
              <w:rPr>
                <w:sz w:val="12"/>
              </w:rPr>
              <w:t>255.396,00</w:t>
            </w:r>
          </w:p>
        </w:tc>
      </w:tr>
      <w:tr w:rsidR="00984AC8">
        <w:trPr>
          <w:trHeight w:val="15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DO ÓRGÃO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3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28"/>
              <w:rPr>
                <w:sz w:val="12"/>
              </w:rPr>
            </w:pPr>
            <w:r>
              <w:rPr>
                <w:sz w:val="12"/>
              </w:rPr>
              <w:t>255.396,00</w:t>
            </w:r>
          </w:p>
        </w:tc>
      </w:tr>
      <w:tr w:rsidR="00984AC8">
        <w:trPr>
          <w:trHeight w:val="66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ÓRGÃO:</w:t>
            </w:r>
          </w:p>
          <w:p w:rsidR="00984AC8" w:rsidRDefault="000F630E">
            <w:pPr>
              <w:pStyle w:val="TableParagraph"/>
              <w:spacing w:before="24" w:line="140" w:lineRule="exact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PROCURADORIA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MUNICIPAL</w:t>
            </w:r>
          </w:p>
          <w:p w:rsidR="00984AC8" w:rsidRDefault="000F630E">
            <w:pPr>
              <w:pStyle w:val="TableParagraph"/>
              <w:spacing w:before="24" w:line="140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1010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PROCURADORIAL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MUNICIPAL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85"/>
        </w:trPr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0" w:right="531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3597" w:right="3590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52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10.1010.02.122.0001.2042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PROCURADORIA MUNICIPAL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sz w:val="12"/>
              </w:rPr>
            </w:pPr>
            <w:r>
              <w:rPr>
                <w:sz w:val="12"/>
              </w:rPr>
              <w:t>559.281,00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28"/>
              <w:rPr>
                <w:sz w:val="12"/>
              </w:rPr>
            </w:pPr>
            <w:r>
              <w:rPr>
                <w:sz w:val="12"/>
              </w:rPr>
              <w:t>559.281,00</w:t>
            </w:r>
          </w:p>
        </w:tc>
      </w:tr>
      <w:tr w:rsidR="00984AC8">
        <w:trPr>
          <w:trHeight w:val="15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3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28"/>
              <w:rPr>
                <w:sz w:val="12"/>
              </w:rPr>
            </w:pPr>
            <w:r>
              <w:rPr>
                <w:sz w:val="12"/>
              </w:rPr>
              <w:t>559.281,00</w:t>
            </w:r>
          </w:p>
        </w:tc>
      </w:tr>
      <w:tr w:rsidR="00984AC8">
        <w:trPr>
          <w:trHeight w:val="15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DO ÓRGÃO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3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28"/>
              <w:rPr>
                <w:sz w:val="12"/>
              </w:rPr>
            </w:pPr>
            <w:r>
              <w:rPr>
                <w:sz w:val="12"/>
              </w:rPr>
              <w:t>559.281,00</w:t>
            </w:r>
          </w:p>
        </w:tc>
      </w:tr>
      <w:tr w:rsidR="00984AC8">
        <w:trPr>
          <w:trHeight w:val="66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ÓRGÃO:</w:t>
            </w:r>
          </w:p>
          <w:p w:rsidR="00984AC8" w:rsidRDefault="000F630E">
            <w:pPr>
              <w:pStyle w:val="TableParagraph"/>
              <w:spacing w:before="23" w:line="141" w:lineRule="exact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UNIDADE ORÇAMENTÁRIA:</w:t>
            </w: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b/>
                <w:sz w:val="12"/>
              </w:rPr>
            </w:pPr>
          </w:p>
          <w:p w:rsidR="00984AC8" w:rsidRDefault="00984AC8">
            <w:pPr>
              <w:pStyle w:val="TableParagraph"/>
              <w:jc w:val="left"/>
              <w:rPr>
                <w:b/>
                <w:sz w:val="15"/>
              </w:rPr>
            </w:pPr>
          </w:p>
          <w:p w:rsidR="00984AC8" w:rsidRDefault="000F630E">
            <w:pPr>
              <w:pStyle w:val="TableParagraph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INSTITUTO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MUNICIPAL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PREVIDENCIA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MESSIAS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MESSIASPREV</w:t>
            </w:r>
          </w:p>
          <w:p w:rsidR="00984AC8" w:rsidRDefault="000F630E">
            <w:pPr>
              <w:pStyle w:val="TableParagraph"/>
              <w:spacing w:before="23" w:line="141" w:lineRule="exact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1111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INSTITUTO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MUNICIPAL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PREVIDENCIA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MESSIAS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MESSIASPREV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85"/>
        </w:trPr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0" w:right="531"/>
              <w:jc w:val="center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3597" w:right="3590"/>
              <w:jc w:val="center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93"/>
              <w:jc w:val="left"/>
              <w:rPr>
                <w:sz w:val="12"/>
              </w:rPr>
            </w:pPr>
            <w:r>
              <w:rPr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52"/>
              <w:jc w:val="left"/>
              <w:rPr>
                <w:sz w:val="12"/>
              </w:rPr>
            </w:pPr>
            <w:r>
              <w:rPr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OPERAÇÃO ESPECIAL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44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84AC8">
        <w:trPr>
          <w:trHeight w:val="159"/>
        </w:trPr>
        <w:tc>
          <w:tcPr>
            <w:tcW w:w="152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11.1111.09.843.0005.0002</w:t>
            </w:r>
          </w:p>
        </w:tc>
        <w:tc>
          <w:tcPr>
            <w:tcW w:w="800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AMORTIZAÇÃO DE DÍVIDAS - MESSIASPREV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4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412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27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</w:tr>
      <w:tr w:rsidR="00984AC8">
        <w:trPr>
          <w:trHeight w:val="169"/>
        </w:trPr>
        <w:tc>
          <w:tcPr>
            <w:tcW w:w="1529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11.1111.09.272.0005.5014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REFORMA E/OU AQUISIÇÃO DE IMÓVEL - MESSIASPREV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310.000,00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2" w:type="dxa"/>
          </w:tcPr>
          <w:p w:rsidR="00984AC8" w:rsidRDefault="000F630E">
            <w:pPr>
              <w:pStyle w:val="TableParagraph"/>
              <w:ind w:right="28"/>
              <w:rPr>
                <w:sz w:val="12"/>
              </w:rPr>
            </w:pPr>
            <w:r>
              <w:rPr>
                <w:sz w:val="12"/>
              </w:rPr>
              <w:t>310.000,00</w:t>
            </w:r>
          </w:p>
        </w:tc>
      </w:tr>
      <w:tr w:rsidR="00984AC8">
        <w:trPr>
          <w:trHeight w:val="169"/>
        </w:trPr>
        <w:tc>
          <w:tcPr>
            <w:tcW w:w="1529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11.1111.09.272.0005.6050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MANUTENÇÃO DAS ATIVIDADES ADMINISTRATIVAS - MESSIASPREV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591.000,00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2" w:type="dxa"/>
          </w:tcPr>
          <w:p w:rsidR="00984AC8" w:rsidRDefault="000F630E">
            <w:pPr>
              <w:pStyle w:val="TableParagraph"/>
              <w:ind w:right="28"/>
              <w:rPr>
                <w:sz w:val="12"/>
              </w:rPr>
            </w:pPr>
            <w:r>
              <w:rPr>
                <w:sz w:val="12"/>
              </w:rPr>
              <w:t>591.000,00</w:t>
            </w:r>
          </w:p>
        </w:tc>
      </w:tr>
      <w:tr w:rsidR="00984AC8">
        <w:trPr>
          <w:trHeight w:val="169"/>
        </w:trPr>
        <w:tc>
          <w:tcPr>
            <w:tcW w:w="1529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11.1111.09.272.0005.6051</w:t>
            </w:r>
          </w:p>
        </w:tc>
        <w:tc>
          <w:tcPr>
            <w:tcW w:w="8009" w:type="dxa"/>
          </w:tcPr>
          <w:p w:rsidR="00984AC8" w:rsidRDefault="000F630E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PAGAMENTO DE INATIVOS, PENSIONISTAS E DEMAIS BENEFÍCIOS PREVIDENCIÁRIOS - MESSIASPREV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6.306.000,00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2" w:type="dxa"/>
          </w:tcPr>
          <w:p w:rsidR="00984AC8" w:rsidRDefault="000F630E">
            <w:pPr>
              <w:pStyle w:val="TableParagraph"/>
              <w:ind w:right="28"/>
              <w:rPr>
                <w:sz w:val="12"/>
              </w:rPr>
            </w:pPr>
            <w:r>
              <w:rPr>
                <w:sz w:val="12"/>
              </w:rPr>
              <w:t>6.306.000,00</w:t>
            </w:r>
          </w:p>
        </w:tc>
      </w:tr>
      <w:tr w:rsidR="00984AC8">
        <w:trPr>
          <w:trHeight w:val="161"/>
        </w:trPr>
        <w:tc>
          <w:tcPr>
            <w:tcW w:w="152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11.1111.09.999.9999.9998</w:t>
            </w:r>
          </w:p>
        </w:tc>
        <w:tc>
          <w:tcPr>
            <w:tcW w:w="800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RESERVA DE CONTINGÊNCIA - RPPS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3.063.700,00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12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28"/>
              <w:rPr>
                <w:sz w:val="12"/>
              </w:rPr>
            </w:pPr>
            <w:r>
              <w:rPr>
                <w:sz w:val="12"/>
              </w:rPr>
              <w:t>3.063.700,00</w:t>
            </w:r>
          </w:p>
        </w:tc>
      </w:tr>
      <w:tr w:rsidR="00984AC8">
        <w:trPr>
          <w:trHeight w:val="15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UNIDADE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3.373.700,00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6.897.000,00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15.000,00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28"/>
              <w:rPr>
                <w:sz w:val="12"/>
              </w:rPr>
            </w:pPr>
            <w:r>
              <w:rPr>
                <w:sz w:val="12"/>
              </w:rPr>
              <w:t>10.285.700,00</w:t>
            </w:r>
          </w:p>
        </w:tc>
      </w:tr>
      <w:tr w:rsidR="00984AC8">
        <w:trPr>
          <w:trHeight w:val="15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DO ÓRGÃO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3.373.700,00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6.897.000,00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15.000,00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28"/>
              <w:rPr>
                <w:sz w:val="12"/>
              </w:rPr>
            </w:pPr>
            <w:r>
              <w:rPr>
                <w:sz w:val="12"/>
              </w:rPr>
              <w:t>10.285.700,00</w:t>
            </w:r>
          </w:p>
        </w:tc>
      </w:tr>
      <w:tr w:rsidR="00984AC8">
        <w:trPr>
          <w:trHeight w:val="320"/>
        </w:trPr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84AC8">
        <w:trPr>
          <w:trHeight w:val="150"/>
        </w:trPr>
        <w:tc>
          <w:tcPr>
            <w:tcW w:w="1529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GERAL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26.191.463,00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89.205.107,00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1.741.407,00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</w:tr>
    </w:tbl>
    <w:p w:rsidR="00984AC8" w:rsidRDefault="00984AC8">
      <w:pPr>
        <w:spacing w:line="130" w:lineRule="exact"/>
        <w:rPr>
          <w:sz w:val="12"/>
        </w:rPr>
        <w:sectPr w:rsidR="00984AC8">
          <w:pgSz w:w="16840" w:h="11910" w:orient="landscape"/>
          <w:pgMar w:top="1380" w:right="460" w:bottom="500" w:left="620" w:header="409" w:footer="305" w:gutter="0"/>
          <w:cols w:space="720"/>
        </w:sectPr>
      </w:pPr>
    </w:p>
    <w:p w:rsidR="00984AC8" w:rsidRDefault="00984AC8">
      <w:pPr>
        <w:rPr>
          <w:b/>
          <w:sz w:val="7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480"/>
        <w:gridCol w:w="8054"/>
        <w:gridCol w:w="1440"/>
        <w:gridCol w:w="1450"/>
        <w:gridCol w:w="1457"/>
        <w:gridCol w:w="1409"/>
      </w:tblGrid>
      <w:tr w:rsidR="00984AC8">
        <w:trPr>
          <w:trHeight w:val="150"/>
        </w:trPr>
        <w:tc>
          <w:tcPr>
            <w:tcW w:w="14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15" w:right="5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637" w:right="35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68" w:right="4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2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OPERAÇÃO ESPECIAL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21" w:right="5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480" w:type="dxa"/>
          </w:tcPr>
          <w:p w:rsidR="00984AC8" w:rsidRDefault="000F630E">
            <w:pPr>
              <w:pStyle w:val="TableParagraph"/>
              <w:spacing w:line="136" w:lineRule="exact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line="136" w:lineRule="exact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LEGISLATIVO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line="136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line="136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line="136" w:lineRule="exact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01.031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AÇÃO LEGISLATIVA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01.031.0001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MANUTENÇÃO DAS AÇÕES DE DURAÇÃO CONTINUADA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01.031.0001.2001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CÂMARA MUNICIPAL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3.297.675,00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3.297.675,00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JUDICIÁRIO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02.122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02.122.0001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MANUTENÇÃO DAS AÇÕES DE DURAÇÃO CONTINUADA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02.122.0001.2042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PROCURADORIA MUNICIPAL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559.281,00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559.281,00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178.953,00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14.641.497,00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14.820.450,00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04.121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PLANEJAMENTO E ORÇAMENTO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252.147,00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252.147,00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04.121.0001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MANUTENÇÃO DAS AÇÕES DE DURAÇÃO CONTINUADA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252.147,00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252.147,00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04.121.0001.2039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PLANEJAMENTO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252.147,00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252.147,00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04.122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178.953,00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14.389.350,00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14.568.303,00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04.122.0001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MANUTENÇÃO DAS AÇÕES DE DURAÇÃO CONTINUADA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14.389.350,00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14.389.350,00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04.122.0001.2002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DO GABINETE DO PREFEITO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1.589.752,00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1.589.752,00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04.122.0001.2003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ADMINISTRAÇÃO E FINANÇAS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9.177.393,00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5"/>
              <w:rPr>
                <w:sz w:val="12"/>
              </w:rPr>
            </w:pPr>
            <w:r>
              <w:rPr>
                <w:sz w:val="12"/>
              </w:rPr>
              <w:t>9.177.393,00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04.122.0001.2028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DOS SERVIÇOS PÚBLICOS ESSENCIAIS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3.437.637,00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3.437.637,00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04.122.0001.2030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CONSÓRCIO INTERMUNICIPAL PARA GESTÃO DA ENERGIA ELÉTRICA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184.568,00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184.568,00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04.122.0008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SOCIAL E GERAÇÃO DE EMPREGO E RENDA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178.953,00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178.953,00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04.122.0008.5012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CONSTRUÇÃO DA SEDE DA SEMAS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178.953,00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178.953,00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SOCIAL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187.765,00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5.955.395,00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6.143.160,00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08.122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2.400.153,00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2.400.153,00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08.122.0001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MANUTENÇÃO DAS AÇÕES DE DURAÇÃO CONTINUADA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1.299.815,00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1.299.815,00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08.122.0001.6010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ASSISTÊNCIA SOCIAL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1.299.815,00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1.299.815,00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08.122.0008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SOCIAL E GERAÇÃO DE EMPREGO E RENDA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1.100.338,00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1.100.338,00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08.122.0008.6011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GESTÃO ADMINISTRATIVA DO FMAS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864.741,00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864.741,00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08.122.0008.6015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GESTÃO DESCENTRALIZADA DO PROGRAMA BOLSA FAMÍLIA - IGD/BF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187.019,00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187.019,00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08.122.0008.6019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GESTÃO DESCENTRALIZADA DO SUAS - IGD/SUAS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24.578,00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24.578,00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08.122.0008.6055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FORTALECIMENTO DO CONTROLE SOCIAL (CMAS)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08.125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NORMATIZAÇÃO E FISCALIZAÇÃO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247.895,00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247.895,00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08.125.0008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SOCIAL E GERAÇÃO DE EMPREGO E RENDA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247.895,00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247.895,00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08.125.0008.6020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CONSELHO TUTELAR DA CRIANÇA E DO ADOLESCENTE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223.895,00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223.895,00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08.125.0008.6035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DOS DEMAIS CONSELHOS MUNICIPAIS (IDOSO-CMDI;PESSOA C/DEFICIÊNCIA-CMPCD E DA CRIANÇA E DO ADOLESCENTE CMDCA)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08.241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AO IDOSO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50.000,00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50.000,00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08.241.0008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SOCIAL E GERAÇÃO DE EMPREGO E RENDA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50.000,00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50.000,00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08.241.0008.6028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GRUPO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IDOSOS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RENASCER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08.243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A CRIANÇA E AO ADOLESCENTE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117.333,00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117.333,00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08.243.0008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SOCIAL E GERAÇÃO DE EMPREGO E RENDA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117.333,00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117.333,00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08.243.0008.6022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FUNDO MUN.DOS DIR. DA CRIANÇA E DO ADOLESCENTE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15.333,00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15.333,00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08.243.0008.6025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CRIA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08.243.0008.6027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SERVIÇO DE CONVIVÊNCIA PARA CRIANÇAS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08.244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COMUNITÁRIA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187.765,00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3.140.014,00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3.327.779,00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08.244.0008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SOCIAL E GERAÇÃO DE EMPREGO E RENDA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187.765,00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3.140.014,00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3.327.779,00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08.244.0008.5007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CONSTRUÇÃO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CENTRO DE REFERÊNCIA DA ASSISTÊNCIA SOCIAL (CRAS)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187.765,00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187.765,00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08.244.0008.6014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PRIMEIRA INFÂNCIA NO SUAS - PROGRAMA CRIANÇA FELIZ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186.526,00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186.526,00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08.244.0008.6016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PROGRAMA DE BENEFÍCIO PRESTAÇÃO CONTINUADA - BPC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5.665,00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5.665,00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08.244.0008.6017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BLOCO DA PROTEÇÃO SOCIAL BÁSICA - (BLC PSB - CRAS/SCFV)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434.723,00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434.723,00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08.244.0008.6018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BLOCO DA PROTEÇÃO SOCIAL ESPECIAL MC - (BLC PSE MC - CREAS)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260.003,00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260.003,00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08.244.0008.6021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GESTÃO DE BENEFÍCIOS EVENTUAIS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509.071,00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509.071,00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08.244.0008.6023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PROGRAMA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DESENVOLVIMENTO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ARTESANATO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45.084,00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45.084,00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08.244.0008.6024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MESSIAS SOLIDÁRIA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675.475,00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675.475,00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08.244.0008.6026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QUEM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PRESSA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587.455,00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5"/>
              <w:rPr>
                <w:sz w:val="12"/>
              </w:rPr>
            </w:pPr>
            <w:r>
              <w:rPr>
                <w:sz w:val="12"/>
              </w:rPr>
              <w:t>587.455,00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08.244.0008.6029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ALUGUEL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100.012,00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100.012,00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08.244.0008.6053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PROCAD- SUAS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08.244.0008.6054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116"/>
              <w:jc w:val="left"/>
              <w:rPr>
                <w:sz w:val="12"/>
              </w:rPr>
            </w:pPr>
            <w:r>
              <w:rPr>
                <w:sz w:val="12"/>
              </w:rPr>
              <w:t>EXECUÇÃO DE EMENDAS PARLAMENTARES PARA A ASSISTÊNCIA SOCIAL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</w:tr>
      <w:tr w:rsidR="00984AC8">
        <w:trPr>
          <w:trHeight w:val="144"/>
        </w:trPr>
        <w:tc>
          <w:tcPr>
            <w:tcW w:w="1480" w:type="dxa"/>
          </w:tcPr>
          <w:p w:rsidR="00984AC8" w:rsidRDefault="000F630E">
            <w:pPr>
              <w:pStyle w:val="TableParagraph"/>
              <w:spacing w:line="124" w:lineRule="exact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line="124" w:lineRule="exact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PREVIDÊNCIA SOCIAL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3.373.700,00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6.897.000,00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line="124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15.000,00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line="124" w:lineRule="exact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10.285.700,00</w:t>
            </w:r>
          </w:p>
        </w:tc>
      </w:tr>
    </w:tbl>
    <w:p w:rsidR="00984AC8" w:rsidRDefault="00984AC8">
      <w:pPr>
        <w:spacing w:line="124" w:lineRule="exact"/>
        <w:rPr>
          <w:sz w:val="12"/>
        </w:rPr>
        <w:sectPr w:rsidR="00984AC8">
          <w:headerReference w:type="default" r:id="rId21"/>
          <w:footerReference w:type="default" r:id="rId22"/>
          <w:pgSz w:w="16840" w:h="11910" w:orient="landscape"/>
          <w:pgMar w:top="1340" w:right="460" w:bottom="500" w:left="620" w:header="409" w:footer="305" w:gutter="0"/>
          <w:pgNumType w:start="1"/>
          <w:cols w:space="720"/>
        </w:sectPr>
      </w:pPr>
    </w:p>
    <w:p w:rsidR="00984AC8" w:rsidRDefault="00984AC8">
      <w:pPr>
        <w:spacing w:before="8"/>
        <w:rPr>
          <w:b/>
          <w:sz w:val="4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480"/>
        <w:gridCol w:w="8054"/>
        <w:gridCol w:w="1440"/>
        <w:gridCol w:w="1450"/>
        <w:gridCol w:w="1457"/>
        <w:gridCol w:w="1409"/>
      </w:tblGrid>
      <w:tr w:rsidR="00984AC8">
        <w:trPr>
          <w:trHeight w:val="150"/>
        </w:trPr>
        <w:tc>
          <w:tcPr>
            <w:tcW w:w="14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15" w:right="5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637" w:right="35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68" w:right="4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2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OPERAÇÃO ESPECIAL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21" w:right="5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480" w:type="dxa"/>
          </w:tcPr>
          <w:p w:rsidR="00984AC8" w:rsidRDefault="000F630E">
            <w:pPr>
              <w:pStyle w:val="TableParagraph"/>
              <w:spacing w:line="136" w:lineRule="exact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09.272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line="136" w:lineRule="exact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PREVIDÊNCIA DO REGIMEESTATUTÁRIO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310.000,00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6.897.000,00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line="136" w:lineRule="exact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line="136" w:lineRule="exact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7.207.000,00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09.272.0005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GESTÃO ADMINISTRATIVA DO RPPS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310.000,00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6.897.000,00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7.207.000,00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09.272.0005.5014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REFORMA E/OU AQUISIÇÃO DE IMÓVEL - MESSIASPREV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310.000,00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310.000,00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09.272.0005.6050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ATIVIDADES ADMINISTRATIVAS - MESSIASPREV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591.000,00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591.000,00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09.272.0005.6051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PAGAMENTO DE INATIVOS, PENSIONISTAS E DEMAIS BENEFÍCIOS PREVIDENCIÁRIOS - MESSIASPREV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6.306.000,00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5"/>
              <w:rPr>
                <w:sz w:val="12"/>
              </w:rPr>
            </w:pPr>
            <w:r>
              <w:rPr>
                <w:sz w:val="12"/>
              </w:rPr>
              <w:t>6.306.000,00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09.843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SERVIÇO DA DÍVIDA INTERNA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15.000,00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15.000,00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09.843.0005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GESTÃO ADMINISTRATIVA DO RPPS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15.000,00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15.000,00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09.843.0005.0002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AMORTIZAÇÃO DE DÍVIDAS - MESSIASPREV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09.999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 DE CONTIGÊNCIA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3.063.700,00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3.063.700,00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09.999.9999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 DE CONTINGÊNCIA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3.063.700,00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3.063.700,00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09.999.9999.9998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RESERVA DE CONTINGÊNCIA - RPPS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3.063.700,00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3.063.700,00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SAÚDE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1.431.712,00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22.383.214,00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23.814.926,00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10.122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5.624.515,00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5.624.515,00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10.122.0001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MANUTENÇÃO DAS AÇÕES DE DURAÇÃO CONTINUADA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3.904,00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3.904,00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10.122.0001.6001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SAÚDE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3.904,00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3.904,00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10.122.0006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SAÚDE PARA TODOS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5.620.611,00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5.620.611,00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10.122.0006.6012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FUNDO MUNICIPAL DE SAÚDE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5.620.611,00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5.620.611,00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10.125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NORMATIZAÇÃO E FISCALIZAÇÃO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29.178,00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29.178,00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10.125.0006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SAÚDE PARA TODOS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29.178,00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29.178,00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10.125.0006.6013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CONSELHO MUNICPAL DE SAÚDE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29.178,00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29.178,00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ATENÇÃO BÁSICA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1.331.712,00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8.964.540,00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10.296.252,00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10.301.0006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SAÚDE PARA TODOS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1.331.712,00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8.964.540,00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10.296.252,00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10.301.0006.5001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BLOCO DE EST.DA REDE DE SERV.PÚB.DE SAÚDE (AT.PRIMÁRIA) - CONST/AMPL/REFORMA DE UNIDADES DE SAÚDE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1.331.712,00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5"/>
              <w:rPr>
                <w:sz w:val="12"/>
              </w:rPr>
            </w:pPr>
            <w:r>
              <w:rPr>
                <w:sz w:val="12"/>
              </w:rPr>
              <w:t>1.331.712,00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10.301.0006.6002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- (ATENÇÃO PRIMÁRIA)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7.281.994,00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7.281.994,00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10.301.0006.6008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(ATENÇÃO PRIMÁRIA) - PROFISSIONAIS PSF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1.682.546,00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1.682.546,00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HOSPITALAR E AMBULATORIAL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4.197.002,00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4.297.002,00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10.302.0006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SAÚDE PARA TODOS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4.197.002,00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4.297.002,00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10.302.0006.5013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BLOCO DE EST.DA REDE DE SERV.PÚB.DE SAÚDE (AT.ESPECIALIZADA) - CONST/AMPL/REFORMA DE UNIDADES DE SAÚDE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10.302.0006.6003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- (ATENÇÃO ESPECIALIZADA)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4.197.002,00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4.197.002,00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SUPORTE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PROFILÁTICO E TERAPÉUTICO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1.509.927,00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1.509.927,00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10.303.0006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SAÚDE PARA TODOS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1.509.927,00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1.509.927,00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10.303.0006.6005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- (ASSISTÊNCIA FARMACÊUTICA)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1.509.927,00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5"/>
              <w:rPr>
                <w:sz w:val="12"/>
              </w:rPr>
            </w:pPr>
            <w:r>
              <w:rPr>
                <w:sz w:val="12"/>
              </w:rPr>
              <w:t>1.509.927,00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VIGILANCIA SANITÁRIA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202.479,00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202.479,00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10.304.0006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SAÚDE PARA TODOS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202.479,00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202.479,00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10.304.0006.6006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- (VIGILÂNCIA SANITÁRIA)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202.479,00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202.479,00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VIGILANCIA EPIDEMIOLÓGICA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1.855.573,00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1.855.573,00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10.305.0006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SAÚDE PARA TODOS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1.855.573,00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1.855.573,00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10.305.0006.6007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BLOCO DE MANUT.DAS AÇÕES E SERV.PUB.DE SAÚDE - (VIGILÂNCIA EM SAÚDE)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1.855.573,00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1.855.573,00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EDUCAÇÃO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2.757.470,00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34.107.938,00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36.865.408,00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12.122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107.470,00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4.559.550,00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4.667.020,00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12.122.0001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MANUTENÇÃO DAS AÇÕES DE DURAÇÃO CONTINUADA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4.559.550,00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4.559.550,00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12.122.0001.2007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EDUCAÇÃO E CULTURA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4.559.550,00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4.559.550,00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12.122.0003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ESTRUTURAÇÃO, REVITALIZAÇÃO E DESENVOLVIMENTO DA EDUCAÇÃO BÁSICA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107.470,00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107.470,00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12.122.0003.1026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DESAPROPRIAÇÃO/AQUISIÇÃO DE TERRENOS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47.470,00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47.470,00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12.122.0003.1027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CONSTRUÇÃO DE BIBLIOTECAS ESCOLARES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12.125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NORMATIZAÇÃO E FISCALIZAÇÃO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60.000,00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60.000,00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12.125.0003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ESTRUTURAÇÃO, REVITALIZAÇÃO E DESENVOLVIMENTO DA EDUCAÇÃO BÁSICA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60.000,00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60.000,00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12.125.0003.2009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CONSELHO MUNICIPAL DE EDUCAÇÃO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12.125.0003.2031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CONSELHO MUNICIPAL DO FUNDEB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12.125.0003.2032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CONSELHO MUNICIPAL DE ALIMENTAÇÃO ESCOLAR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4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ENSINO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FUNDAMENTAL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2.150.000,00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17.589.326,00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19.739.326,00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12.361.0003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ESTRUTURAÇÃO, REVITALIZAÇÃO E DESENVOLVIMENTO DA EDUCAÇÃO BÁSICA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2.150.000,00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17.589.326,00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19.739.326,00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12.361.0003.1003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CONSTRUÇÃO, REFORMA E/OU AMPLIAÇÃO DE UNIDADES ESCOLARES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900.000,00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900.000,00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12.361.0003.1013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AQUISIÇÃO DE TRANSPORTE ESCOLAR - FNDE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12.361.0003.1016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CONSTRUÇÃO, REFORMA E/OU AMPLIAÇÃO DE SALAS DE RECURSOS MULTIFUNCIONAIS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</w:tr>
      <w:tr w:rsidR="00984AC8">
        <w:trPr>
          <w:trHeight w:val="144"/>
        </w:trPr>
        <w:tc>
          <w:tcPr>
            <w:tcW w:w="1480" w:type="dxa"/>
          </w:tcPr>
          <w:p w:rsidR="00984AC8" w:rsidRDefault="000F630E">
            <w:pPr>
              <w:pStyle w:val="TableParagraph"/>
              <w:spacing w:line="124" w:lineRule="exact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12.361.0003.1025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line="124" w:lineRule="exact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CONSTRUÇÃO DE QUADRAS POLIESPORTIVAS ESCOLARES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line="124" w:lineRule="exact"/>
              <w:ind w:right="25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</w:tr>
    </w:tbl>
    <w:p w:rsidR="00984AC8" w:rsidRDefault="00984AC8">
      <w:pPr>
        <w:spacing w:line="124" w:lineRule="exact"/>
        <w:rPr>
          <w:sz w:val="12"/>
        </w:rPr>
        <w:sectPr w:rsidR="00984AC8">
          <w:pgSz w:w="16840" w:h="11910" w:orient="landscape"/>
          <w:pgMar w:top="1340" w:right="460" w:bottom="500" w:left="620" w:header="409" w:footer="305" w:gutter="0"/>
          <w:cols w:space="720"/>
        </w:sectPr>
      </w:pPr>
    </w:p>
    <w:p w:rsidR="00984AC8" w:rsidRDefault="00984AC8">
      <w:pPr>
        <w:spacing w:before="8"/>
        <w:rPr>
          <w:b/>
          <w:sz w:val="4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480"/>
        <w:gridCol w:w="8054"/>
        <w:gridCol w:w="1440"/>
        <w:gridCol w:w="1450"/>
        <w:gridCol w:w="1457"/>
        <w:gridCol w:w="1409"/>
      </w:tblGrid>
      <w:tr w:rsidR="00984AC8">
        <w:trPr>
          <w:trHeight w:val="150"/>
        </w:trPr>
        <w:tc>
          <w:tcPr>
            <w:tcW w:w="14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15" w:right="5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637" w:right="35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68" w:right="4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PROJETO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ATIVIDADE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2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OPERAÇÃO ESPECIAL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21" w:right="5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480" w:type="dxa"/>
          </w:tcPr>
          <w:p w:rsidR="00984AC8" w:rsidRDefault="000F630E">
            <w:pPr>
              <w:pStyle w:val="TableParagraph"/>
              <w:spacing w:line="136" w:lineRule="exact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12.361.0003.2005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line="136" w:lineRule="exact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PLANO DE AÇÕES ARTICULADAS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line="136" w:lineRule="exact"/>
              <w:ind w:right="3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line="136" w:lineRule="exact"/>
              <w:ind w:right="2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12.361.0003.2006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DINHEIRO DIRETO NA ESCOLA - PDDE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17.336,00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17.336,00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12.361.0003.2010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QUOTA MUNICIPAL DO SALÁRIO EDUCAÇÃO - QSE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427.592,00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427.592,00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12.361.0003.2013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NAC. DE AP. AO TRANSPORTE ESCOLAR - PNATE/FUNDAMENTAL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32.624,00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32.624,00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12.361.0003.2014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PROGR. NAC. DE ALIMENTAÇÃO ESCOLAR - PNAE/FUNDAMENTAL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335.000,00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5"/>
              <w:rPr>
                <w:sz w:val="12"/>
              </w:rPr>
            </w:pPr>
            <w:r>
              <w:rPr>
                <w:sz w:val="12"/>
              </w:rPr>
              <w:t>335.000,00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12.361.0003.2020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EDUCAÇÃO CONECTADA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12.361.0003.2021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BRASIL NA ESCOLA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12.361.0003.2023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ESCOLA 10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12.361.0003.2026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JOVEM APRENDIZ MESSIENSE (JAM)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12.361.0003.2033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TRAMPOLIM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12.361.0003.2043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REMUNERAÇÃO DOS PROFISSIONAIS DA EDUCAÇÃO BÁSICA - ENSINO FUNDAMENTAL - 70%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12.907.759,00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12.907.759,00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12.361.0003.2044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DA EDUCAÇÃO FUNDAMENTAL- 30 %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3.462.015,00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3.462.015,00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12.361.0003.2051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PROGRAMA DE AQUISIÇÃO DE LIVRO DIDÁTICO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ENSINO MÉDIO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675.783,00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675.783,00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12.362.0003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ESTRUTURAÇÃO, REVITALIZAÇÃO E DESENVOLVIMENTO DA EDUCAÇÃO BÁSICA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675.783,00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675.783,00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12.362.0003.2024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DE GESTÃO INTEGRADA DE TRANSPORTE ESCOLAR - GEITE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675.783,00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675.783,00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EDUCAÇÃO INFANTIL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7.857.485,00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8.357.485,00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12.365.0003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ESTRUTURAÇÃO, REVITALIZAÇÃO E DESENVOLVIMENTO DA EDUCAÇÃO BÁSICA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7.857.485,00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8.357.485,00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12.365.0003.1032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CONSTRUÇÃO, REFORMA E/OU AMPLIAÇÃO DE CRECHES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12.365.0003.2015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PROGR. NAC. DE ALIMENTAÇÃO ESCOLAR - PNAE/CRECHE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147.375,00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147.375,00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12.365.0003.2016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PROGR. NAC. DE ALIMENTAÇÃO ESCOLAR - PNAE/PRÉ-ESCOLA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107.718,00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107.718,00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12.365.0003.2019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BRASIL CARINHOSO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12.365.0003.2022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TEMPO DE APRENDER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4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12.365.0003.2025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GRAPHO GAME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49.805,00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49.805,00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12.365.0003.2029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NAC. DE AP. AO TRANSPORTE ESCOLAR - PNATE/INFANTIL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27.755,00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27.755,00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12.365.0003.2035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DA EDUCAÇÃO INFANTIL PRÉ-ESCOLA - 30 %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1.376.823,00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1.376.823,00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12.365.0003.2045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REMUNERAÇÃO DOS PROFISSIONAIS DA EDUCAÇÃO BÁSICA - ED. INFANTIL/PRÉ_ESCOLA 70%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2.409.862,00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2.409.862,00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12.365.0003.2046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MANUTENCAO DAS AÇÕES DA EDUCAÇÃO INFANTIL CRECHE - 30%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407.919,00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407.919,00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12.365.0003.2049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REMUNERAÇÃO DOS PROFISSIONAIS DA EDUCAÇÃO BÁSICA - ED.INFANTIL/ CRECHE 70%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3.190.228,00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3.190.228,00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EDUCAÇÃO DE JOVENS E ADULTOS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3.077.375,00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3.077.375,00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12.366.0003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ESTRUTURAÇÃO, REVITALIZAÇÃO E DESENVOLVIMENTO DA EDUCAÇÃO BÁSICA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3.077.375,00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3.077.375,00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12.366.0003.2008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PROGRAMA BRASIL ALFABETIZADO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sz w:val="12"/>
              </w:rPr>
            </w:pPr>
            <w:r>
              <w:rPr>
                <w:sz w:val="12"/>
              </w:rPr>
              <w:t>78.164,00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4"/>
              <w:rPr>
                <w:sz w:val="12"/>
              </w:rPr>
            </w:pPr>
            <w:r>
              <w:rPr>
                <w:sz w:val="12"/>
              </w:rPr>
              <w:t>78.164,00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12.366.0003.2017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PROGR. NAC. DE ALIMENTAÇÃO ESCOLAR - PNAE/EJA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45.350,00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45.350,00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12.366.0003.2047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REMUNERAÇÃO DOS PROFISSIONAIS DA EDUCAÇÃO BÁSICA - ED.JOVENS E ADULTOS 70%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2.604.428,00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2.604.428,00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12.366.0003.2048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MANUTENCAO DAS AÇÕES DA EDUCAÇÃO DE JOVENS E ADULTOS - 30%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349.433,00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349.433,00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12.367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EDUCAÇÃO ESPECIAL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288.419,00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288.419,00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12.367.0003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ESTRUTURAÇÃO, REVITALIZAÇÃO E DESENVOLVIMENTO DA EDUCAÇÃO BÁSICA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288.419,00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288.419,00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12.367.0003.2034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DA EDUCAÇÃO ESPECIAL- 30 %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62.983,00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62.983,00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12.367.0003.2036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PROG. NAC. DE ALIMENTAÇÃO ESCOLAR - PNAE/AEE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12.367.0003.2050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REMUNERAÇÃO DOS PROFISSIONAIS DA EDUCAÇÃO BÁSICA - ED.ESPECIAL 70%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211.436,00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211.436,00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CULTURA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717.253,00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717.253,00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13.392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DIFUSÃO CULTURAL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717.253,00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717.253,00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13.392.0003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ESTRUTURAÇÃO, REVITALIZAÇÃO E DESENVOLVIMENTO DA EDUCAÇÃO BÁSICA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655.690,00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655.690,00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13.392.0003.2011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APOIO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FESTIVIDADES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CIVICAS,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TRADICIONAIS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EVENTOS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CULTURAIS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655.690,00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655.690,00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13.392.0009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CULTURA,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NOVOS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TEMPOS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61.563,00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61.563,00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13.392.0009.2027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FUNDO MUNICIPAL DE CULTURA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31.563,00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31.563,00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13.392.0009.2052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AÇÕES EMERGENCIAIS DIRECIONADAS AO SERTOR CULTURAL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URBANISMO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10.929.938,00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291.517,00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11.221.455,00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15.122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291.517,00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291.517,00</w:t>
            </w:r>
          </w:p>
        </w:tc>
      </w:tr>
      <w:tr w:rsidR="00984AC8">
        <w:trPr>
          <w:trHeight w:val="170"/>
        </w:trPr>
        <w:tc>
          <w:tcPr>
            <w:tcW w:w="1480" w:type="dxa"/>
          </w:tcPr>
          <w:p w:rsidR="00984AC8" w:rsidRDefault="000F630E">
            <w:pPr>
              <w:pStyle w:val="TableParagraph"/>
              <w:spacing w:before="1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15.122.0004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before="1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REVITALIZAÇÃO E URBANIZAÇÃO MUNICIPAL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291.517,00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before="1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291.517,00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15.122.0004.2018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MANUTENÇÃO DO CONSÓRCIO INTERMUNICIPAL DE RESÍDUOS SÓLIDOS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291.517,00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291.517,00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15.451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INFRA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ESTRUTURA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URBANA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9.629.938,00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9.629.938,00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15.451.0004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REVITALIZAÇÃO E URBANIZAÇÃO MUNICIPAL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9.629.938,00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9.629.938,00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15.451.0004.1011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URBANIZAÇÃO, CONSTRUÇÃO E/OU REFORMA DE PRAÇAS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</w:tr>
      <w:tr w:rsidR="00984AC8">
        <w:trPr>
          <w:trHeight w:val="169"/>
        </w:trPr>
        <w:tc>
          <w:tcPr>
            <w:tcW w:w="1480" w:type="dxa"/>
          </w:tcPr>
          <w:p w:rsidR="00984AC8" w:rsidRDefault="000F630E">
            <w:pPr>
              <w:pStyle w:val="TableParagraph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15.451.0004.1014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CONSTRUÇÃO E RECUPERAÇÃO DE CALÇAMENTO E/OU PAV. ASFÁLTICA E DRENAGEM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4.500.000,00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4.500.000,00</w:t>
            </w:r>
          </w:p>
        </w:tc>
      </w:tr>
      <w:tr w:rsidR="00984AC8">
        <w:trPr>
          <w:trHeight w:val="144"/>
        </w:trPr>
        <w:tc>
          <w:tcPr>
            <w:tcW w:w="1480" w:type="dxa"/>
          </w:tcPr>
          <w:p w:rsidR="00984AC8" w:rsidRDefault="000F630E">
            <w:pPr>
              <w:pStyle w:val="TableParagraph"/>
              <w:spacing w:line="124" w:lineRule="exact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15.451.0004.1028</w:t>
            </w:r>
          </w:p>
        </w:tc>
        <w:tc>
          <w:tcPr>
            <w:tcW w:w="8054" w:type="dxa"/>
          </w:tcPr>
          <w:p w:rsidR="00984AC8" w:rsidRDefault="000F630E">
            <w:pPr>
              <w:pStyle w:val="TableParagraph"/>
              <w:spacing w:line="124" w:lineRule="exact"/>
              <w:ind w:left="89"/>
              <w:jc w:val="left"/>
              <w:rPr>
                <w:sz w:val="12"/>
              </w:rPr>
            </w:pPr>
            <w:r>
              <w:rPr>
                <w:sz w:val="12"/>
              </w:rPr>
              <w:t>DESAPROPRIAÇÃO/AQUISIÇÃO DE IMÓVEIS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7" w:type="dxa"/>
          </w:tcPr>
          <w:p w:rsidR="00984AC8" w:rsidRDefault="000F630E">
            <w:pPr>
              <w:pStyle w:val="TableParagraph"/>
              <w:spacing w:line="124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09" w:type="dxa"/>
          </w:tcPr>
          <w:p w:rsidR="00984AC8" w:rsidRDefault="000F630E">
            <w:pPr>
              <w:pStyle w:val="TableParagraph"/>
              <w:spacing w:line="124" w:lineRule="exact"/>
              <w:ind w:right="25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</w:tr>
    </w:tbl>
    <w:p w:rsidR="00984AC8" w:rsidRDefault="00984AC8">
      <w:pPr>
        <w:spacing w:line="124" w:lineRule="exact"/>
        <w:rPr>
          <w:sz w:val="12"/>
        </w:rPr>
        <w:sectPr w:rsidR="00984AC8">
          <w:pgSz w:w="16840" w:h="11910" w:orient="landscape"/>
          <w:pgMar w:top="1340" w:right="460" w:bottom="500" w:left="620" w:header="409" w:footer="305" w:gutter="0"/>
          <w:cols w:space="720"/>
        </w:sectPr>
      </w:pPr>
    </w:p>
    <w:p w:rsidR="00984AC8" w:rsidRDefault="00984AC8">
      <w:pPr>
        <w:spacing w:before="1"/>
        <w:rPr>
          <w:b/>
          <w:sz w:val="5"/>
        </w:rPr>
      </w:pPr>
    </w:p>
    <w:tbl>
      <w:tblPr>
        <w:tblStyle w:val="TableNormal"/>
        <w:tblW w:w="0" w:type="auto"/>
        <w:tblInd w:w="260" w:type="dxa"/>
        <w:tblLayout w:type="fixed"/>
        <w:tblLook w:val="01E0"/>
      </w:tblPr>
      <w:tblGrid>
        <w:gridCol w:w="1508"/>
        <w:gridCol w:w="8053"/>
        <w:gridCol w:w="1439"/>
        <w:gridCol w:w="1449"/>
        <w:gridCol w:w="1456"/>
        <w:gridCol w:w="1452"/>
      </w:tblGrid>
      <w:tr w:rsidR="00984AC8">
        <w:trPr>
          <w:trHeight w:val="150"/>
        </w:trPr>
        <w:tc>
          <w:tcPr>
            <w:tcW w:w="15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38" w:right="5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632" w:right="35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65" w:right="4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PROJETO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ATIVIDADE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19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OPERAÇÃO ESPECIAL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22" w:right="5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508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15.451.0004.1033</w:t>
            </w:r>
          </w:p>
        </w:tc>
        <w:tc>
          <w:tcPr>
            <w:tcW w:w="8053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CONSTRUÇÃO DA RODOVIÁRIA</w:t>
            </w: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8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144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69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15.451.0004.1034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CONSTRUÇÃO DE CICLOVIA, INCLUINDO TERRAPLANAGEM E DRENAGEM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1.179.938,00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1.179.938,00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15.451.0004.1035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CONSTRUÇÃO DE ESPAÇO MULTIEVENTOS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</w:tr>
      <w:tr w:rsidR="00984AC8">
        <w:trPr>
          <w:trHeight w:val="170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15.452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SERVIÇOS URBANOS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1.300.000,00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1.300.000,00</w:t>
            </w:r>
          </w:p>
        </w:tc>
      </w:tr>
      <w:tr w:rsidR="00984AC8">
        <w:trPr>
          <w:trHeight w:val="170"/>
        </w:trPr>
        <w:tc>
          <w:tcPr>
            <w:tcW w:w="1508" w:type="dxa"/>
          </w:tcPr>
          <w:p w:rsidR="00984AC8" w:rsidRDefault="000F630E">
            <w:pPr>
              <w:pStyle w:val="TableParagraph"/>
              <w:spacing w:before="1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15.452.0004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spacing w:before="1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REVITALIZAÇÃO E URBANIZAÇÃO MUNICIPAL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spacing w:before="1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1.300.000,00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spacing w:before="1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1.300.000,00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15.452.0004.1024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CONSTRUÇÃO, REF.. E/OU AMPLIAÇÃO DO CEMITÉRIO PÚBLICO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15.452.0004.1031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AQUISIÇÃO DE VEÍCULOS PESADOS E EQUIPAMENTOS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1.050.000,00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1.050.000,00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HABITAÇÃO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16.482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HABITAÇÃO URBANA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16.482.0004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REVITALIZAÇÃO E URBANIZAÇÃO MUNICIPAL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16.482.0004.1012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CONSTRUÇÃO DE UNIDADES HABITACIONAIS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SANEAMENTO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750.000,00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750.000,00</w:t>
            </w:r>
          </w:p>
        </w:tc>
      </w:tr>
      <w:tr w:rsidR="00984AC8">
        <w:trPr>
          <w:trHeight w:val="170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17.512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SANEAMENTO BÁSICO URBANO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750.000,00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750.000,00</w:t>
            </w:r>
          </w:p>
        </w:tc>
      </w:tr>
      <w:tr w:rsidR="00984AC8">
        <w:trPr>
          <w:trHeight w:val="170"/>
        </w:trPr>
        <w:tc>
          <w:tcPr>
            <w:tcW w:w="1508" w:type="dxa"/>
          </w:tcPr>
          <w:p w:rsidR="00984AC8" w:rsidRDefault="000F630E">
            <w:pPr>
              <w:pStyle w:val="TableParagraph"/>
              <w:spacing w:before="1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17.512.0004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spacing w:before="1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REVITALIZAÇÃO E URBANIZAÇÃO MUNICIPAL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spacing w:before="1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750.000,00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spacing w:before="1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750.000,00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17.512.0004.1018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CONST., REF. E/OU AMPLIAÇÃO DO SIST. DE ESGOTAMENTO SANITÁRIO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INDÚSTRIA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22.122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22.122.0001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MANUTENÇÃO DAS AÇÕES DE DURAÇÃO CONTINUADA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22.122.0001.2040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MANUTENÇÃO DAS ATIV. DA SECRETARIA MUNICIPAL DE INDÚSTRIA E COMÉRCIO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255.396,00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255.396,00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ENERGIA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280.000,00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280.000,00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25.751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CONSERVAÇÃO DE ENERGIA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280.000,00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280.000,00</w:t>
            </w:r>
          </w:p>
        </w:tc>
      </w:tr>
      <w:tr w:rsidR="00984AC8">
        <w:trPr>
          <w:trHeight w:val="170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25.751.0004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REVITALIZAÇÃO E URBANIZAÇÃO MUNICIPAL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280.000,00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280.000,00</w:t>
            </w:r>
          </w:p>
        </w:tc>
      </w:tr>
      <w:tr w:rsidR="00984AC8">
        <w:trPr>
          <w:trHeight w:val="170"/>
        </w:trPr>
        <w:tc>
          <w:tcPr>
            <w:tcW w:w="1508" w:type="dxa"/>
          </w:tcPr>
          <w:p w:rsidR="00984AC8" w:rsidRDefault="000F630E">
            <w:pPr>
              <w:pStyle w:val="TableParagraph"/>
              <w:spacing w:before="1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25.751.0004.1007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spacing w:before="1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AMPLIAÇÃO DO SISTEMA DE ENERGIA ELÉTRICA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spacing w:before="1"/>
              <w:ind w:right="38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spacing w:before="1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spacing w:before="1"/>
              <w:ind w:right="69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TRANSPORTE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650.000,00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650.000,00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26.782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TRANSPORTE RODOVIÁRIO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650.000,00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650.000,00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26.782.0004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REVITALIZAÇÃO E URBANIZAÇÃO MUNICIPAL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650.000,00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650.000,00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26.782.0004.1015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CONSTRUÇÃO E/OU AMPLIAÇÃO DE ESTRADAS VICINAIS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650.000,00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650.000,00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DESPORTO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LAZER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2.608.359,00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98.941,00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2.707.300,00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27.812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DESPORTO COMUNITÁRIO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2.608.359,00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98.941,00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2.707.300,00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27.812.0003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ESTRUTURAÇÃO, REVITALIZAÇÃO E DESENVOLVIMENTO DA EDUCAÇÃO BÁSICA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98.941,00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8"/>
              <w:rPr>
                <w:b/>
                <w:sz w:val="12"/>
              </w:rPr>
            </w:pPr>
            <w:r>
              <w:rPr>
                <w:b/>
                <w:sz w:val="12"/>
              </w:rPr>
              <w:t>98.941,00</w:t>
            </w:r>
          </w:p>
        </w:tc>
      </w:tr>
      <w:tr w:rsidR="00984AC8">
        <w:trPr>
          <w:trHeight w:val="170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27.812.0003.2012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APOIO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DESPORTO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98.941,00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8"/>
              <w:rPr>
                <w:sz w:val="12"/>
              </w:rPr>
            </w:pPr>
            <w:r>
              <w:rPr>
                <w:sz w:val="12"/>
              </w:rPr>
              <w:t>98.941,00</w:t>
            </w:r>
          </w:p>
        </w:tc>
      </w:tr>
      <w:tr w:rsidR="00984AC8">
        <w:trPr>
          <w:trHeight w:val="170"/>
        </w:trPr>
        <w:tc>
          <w:tcPr>
            <w:tcW w:w="1508" w:type="dxa"/>
          </w:tcPr>
          <w:p w:rsidR="00984AC8" w:rsidRDefault="000F630E">
            <w:pPr>
              <w:pStyle w:val="TableParagraph"/>
              <w:spacing w:before="1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27.812.0004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spacing w:before="1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REVITALIZAÇÃO E URBANIZAÇÃO MUNICIPAL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spacing w:before="1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2.608.359,00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spacing w:before="1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2.608.359,00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27.812.0004.1019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CONSTRUÇÃO, REFORMA E/OU AMPLIAÇÃO DE CAMPOS DE FUTEBOL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575.000,00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575.000,00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27.812.0004.1020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CONSTRUÇÃO DO COMPLEXO POLIESPORTIVO DE MESSIAS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1.752.109,00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1.752.109,00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27.812.0004.1021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CONSTRUÇÃO, AMPLIAÇÃO E/OU REFORMA DE CAMPOS DE SOCIETY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281.250,00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281.250,00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ENCARGOS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ESPECIAIS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28.843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SERVIÇO DA DÍVIDA INTERNA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28.843.0000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ENCARGOS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ESPECIAIS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28.843.0000.0001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AMORTIZAÇÃO DA DIVIDA CONSOLIDADA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1.726.407,00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9"/>
              <w:rPr>
                <w:sz w:val="12"/>
              </w:rPr>
            </w:pPr>
            <w:r>
              <w:rPr>
                <w:sz w:val="12"/>
              </w:rPr>
              <w:t>1.726.407,00</w:t>
            </w:r>
          </w:p>
        </w:tc>
      </w:tr>
      <w:tr w:rsidR="00984AC8">
        <w:trPr>
          <w:trHeight w:val="170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99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 DE CONTIGÊNCIA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43.566,00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8"/>
              <w:rPr>
                <w:b/>
                <w:sz w:val="12"/>
              </w:rPr>
            </w:pPr>
            <w:r>
              <w:rPr>
                <w:b/>
                <w:sz w:val="12"/>
              </w:rPr>
              <w:t>43.566,00</w:t>
            </w:r>
          </w:p>
        </w:tc>
      </w:tr>
      <w:tr w:rsidR="00984AC8">
        <w:trPr>
          <w:trHeight w:val="170"/>
        </w:trPr>
        <w:tc>
          <w:tcPr>
            <w:tcW w:w="1508" w:type="dxa"/>
          </w:tcPr>
          <w:p w:rsidR="00984AC8" w:rsidRDefault="000F630E">
            <w:pPr>
              <w:pStyle w:val="TableParagraph"/>
              <w:spacing w:before="1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99.999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spacing w:before="1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 DE CONTIGÊNCIA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spacing w:before="1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43.566,00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spacing w:before="1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spacing w:before="1"/>
              <w:ind w:right="68"/>
              <w:rPr>
                <w:b/>
                <w:sz w:val="12"/>
              </w:rPr>
            </w:pPr>
            <w:r>
              <w:rPr>
                <w:b/>
                <w:sz w:val="12"/>
              </w:rPr>
              <w:t>43.566,00</w:t>
            </w:r>
          </w:p>
        </w:tc>
      </w:tr>
      <w:tr w:rsidR="00984AC8">
        <w:trPr>
          <w:trHeight w:val="169"/>
        </w:trPr>
        <w:tc>
          <w:tcPr>
            <w:tcW w:w="1508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99.999.9999</w:t>
            </w:r>
          </w:p>
        </w:tc>
        <w:tc>
          <w:tcPr>
            <w:tcW w:w="8053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 DE CONTINGÊNCIA</w:t>
            </w:r>
          </w:p>
        </w:tc>
        <w:tc>
          <w:tcPr>
            <w:tcW w:w="1439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43.566,00</w:t>
            </w:r>
          </w:p>
        </w:tc>
        <w:tc>
          <w:tcPr>
            <w:tcW w:w="1449" w:type="dxa"/>
          </w:tcPr>
          <w:p w:rsidR="00984AC8" w:rsidRDefault="000F630E"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6" w:type="dxa"/>
          </w:tcPr>
          <w:p w:rsidR="00984AC8" w:rsidRDefault="000F630E">
            <w:pPr>
              <w:pStyle w:val="TableParagraph"/>
              <w:ind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2" w:type="dxa"/>
          </w:tcPr>
          <w:p w:rsidR="00984AC8" w:rsidRDefault="000F630E">
            <w:pPr>
              <w:pStyle w:val="TableParagraph"/>
              <w:ind w:right="68"/>
              <w:rPr>
                <w:b/>
                <w:sz w:val="12"/>
              </w:rPr>
            </w:pPr>
            <w:r>
              <w:rPr>
                <w:b/>
                <w:sz w:val="12"/>
              </w:rPr>
              <w:t>43.566,00</w:t>
            </w:r>
          </w:p>
        </w:tc>
      </w:tr>
      <w:tr w:rsidR="00984AC8">
        <w:trPr>
          <w:trHeight w:val="160"/>
        </w:trPr>
        <w:tc>
          <w:tcPr>
            <w:tcW w:w="1508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99.999.9999.9999</w:t>
            </w:r>
          </w:p>
        </w:tc>
        <w:tc>
          <w:tcPr>
            <w:tcW w:w="8053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RESERVA DE CONTINGÊNCIA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37"/>
              <w:rPr>
                <w:sz w:val="12"/>
              </w:rPr>
            </w:pPr>
            <w:r>
              <w:rPr>
                <w:sz w:val="12"/>
              </w:rPr>
              <w:t>43.566,00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6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68"/>
              <w:rPr>
                <w:sz w:val="12"/>
              </w:rPr>
            </w:pPr>
            <w:r>
              <w:rPr>
                <w:sz w:val="12"/>
              </w:rPr>
              <w:t>43.566,00</w:t>
            </w:r>
          </w:p>
        </w:tc>
      </w:tr>
      <w:tr w:rsidR="00984AC8">
        <w:trPr>
          <w:trHeight w:val="150"/>
        </w:trPr>
        <w:tc>
          <w:tcPr>
            <w:tcW w:w="1508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53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GERAL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26.191.463,00</w:t>
            </w:r>
          </w:p>
        </w:tc>
        <w:tc>
          <w:tcPr>
            <w:tcW w:w="1449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89.205.107,00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1.741.407,00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70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</w:tr>
    </w:tbl>
    <w:p w:rsidR="00984AC8" w:rsidRDefault="00984AC8">
      <w:pPr>
        <w:spacing w:line="130" w:lineRule="exact"/>
        <w:rPr>
          <w:sz w:val="12"/>
        </w:rPr>
        <w:sectPr w:rsidR="00984AC8">
          <w:pgSz w:w="16840" w:h="11910" w:orient="landscape"/>
          <w:pgMar w:top="1340" w:right="460" w:bottom="500" w:left="620" w:header="409" w:footer="305" w:gutter="0"/>
          <w:cols w:space="720"/>
        </w:sectPr>
      </w:pPr>
    </w:p>
    <w:p w:rsidR="00984AC8" w:rsidRDefault="00984AC8">
      <w:pPr>
        <w:spacing w:before="5"/>
        <w:rPr>
          <w:b/>
          <w:sz w:val="7"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1114"/>
        <w:gridCol w:w="4266"/>
        <w:gridCol w:w="5620"/>
        <w:gridCol w:w="1440"/>
        <w:gridCol w:w="1450"/>
        <w:gridCol w:w="1417"/>
      </w:tblGrid>
      <w:tr w:rsidR="00984AC8">
        <w:trPr>
          <w:trHeight w:val="150"/>
        </w:trPr>
        <w:tc>
          <w:tcPr>
            <w:tcW w:w="111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5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1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8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ORDINÁRIOS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VINCULADO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17" w:right="5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114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LEGISLATIVO</w:t>
            </w:r>
          </w:p>
        </w:tc>
        <w:tc>
          <w:tcPr>
            <w:tcW w:w="562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01.031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AÇÃO LEGISLATIVA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01.031.0001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DE DURAÇÃO CONTINUADA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3.297.675,00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3.297.675,00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JUDICIÁRIO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02.122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02.122.0001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DE DURAÇÃO CONTINUADA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559.281,00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559.281,00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spacing w:before="1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before="1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14.820.450,00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spacing w:before="1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14.820.450,00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04.121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PLANEJAMENTO E ORÇAMENTO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252.147,00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252.147,00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04.121.0001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DE DURAÇÃO CONTINUADA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252.147,00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252.147,00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04.122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14.568.303,00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14.568.303,00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04.122.0001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DE DURAÇÃO CONTINUADA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14.389.350,00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14.389.350,00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04.122.0008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ASSISTÊNCIA SOCIAL E GERAÇÃO DE EMPREGO E RENDA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178.953,00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178.953,00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SOCIAL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6.143.160,00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6.143.160,00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08.122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2.400.153,00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2.400.153,00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08.122.0001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DE DURAÇÃO CONTINUADA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1.299.815,00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1.299.815,00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spacing w:before="1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08.122.0008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before="1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ASSISTÊNCIA SOCIAL E GERAÇÃO DE EMPREGO E RENDA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40"/>
              <w:rPr>
                <w:sz w:val="12"/>
              </w:rPr>
            </w:pPr>
            <w:r>
              <w:rPr>
                <w:sz w:val="12"/>
              </w:rPr>
              <w:t>1.100.338,00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spacing w:before="1"/>
              <w:ind w:right="38"/>
              <w:rPr>
                <w:sz w:val="12"/>
              </w:rPr>
            </w:pPr>
            <w:r>
              <w:rPr>
                <w:sz w:val="12"/>
              </w:rPr>
              <w:t>1.100.338,00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08.125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NORMATIZAÇÃO E FISCALIZAÇÃO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247.895,00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247.895,00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08.125.0008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ASSISTÊNCIA SOCIAL E GERAÇÃO DE EMPREGO E RENDA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247.895,00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247.895,00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08.241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AO IDOSO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50.000,00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50.000,00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08.241.0008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ASSISTÊNCIA SOCIAL E GERAÇÃO DE EMPREGO E RENDA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08.243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A CRIANÇA E AO ADOLESCENTE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117.333,00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117.333,00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08.243.0008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ASSISTÊNCIA SOCIAL E GERAÇÃO DE EMPREGO E RENDA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117.333,00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117.333,00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08.244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COMUNITÁRIA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3.327.779,00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3.327.779,00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08.244.0008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ASSISTÊNCIA SOCIAL E GERAÇÃO DE EMPREGO E RENDA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3.327.779,00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3.327.779,00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spacing w:before="1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before="1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PREVIDÊNCIA SOCIAL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10.285.700,00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spacing w:before="1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10.285.700,00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09.272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PREVIDÊNCIA DO REGIMEESTATUTÁRIO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7.207.000,00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7.207.000,00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09.272.0005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GESTÃO ADMINISTRATIVA DO RPPS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7.207.000,00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7.207.000,00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09.843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SERVIÇO DA DÍVIDA INTERNA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15.000,00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15.000,00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09.843.0005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GESTÃO ADMINISTRATIVA DO RPPS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09.999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 DE CONTIGÊNCIA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3.063.700,00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3.063.700,00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09.999.9999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RESERVA DE CONTINGÊNCIA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3.063.700,00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3.063.700,00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SAÚDE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23.814.926,00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23.814.926,00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10.122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5.624.515,00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5.624.515,00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spacing w:before="1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10.122.0001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before="1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DE DURAÇÃO CONTINUADA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sz w:val="12"/>
              </w:rPr>
            </w:pPr>
            <w:r>
              <w:rPr>
                <w:sz w:val="12"/>
              </w:rPr>
              <w:t>3.904,00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spacing w:before="1"/>
              <w:ind w:right="37"/>
              <w:rPr>
                <w:sz w:val="12"/>
              </w:rPr>
            </w:pPr>
            <w:r>
              <w:rPr>
                <w:sz w:val="12"/>
              </w:rPr>
              <w:t>3.904,00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10.122.0006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SAÚDE PARA TODOS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5.620.611,00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5.620.611,00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10.125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NORMATIZAÇÃO E FISCALIZAÇÃO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29.178,00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29.178,00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10.125.0006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SAÚDE PARA TODOS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29.178,00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29.178,00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ATENÇÃO BÁSICA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10.296.252,00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10.296.252,00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10.301.0006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SAÚDE PARA TODOS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10.296.252,00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10.296.252,00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ASSISTÊNCIA HOSPITALAR E AMBULATORIAL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4.297.002,00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4.297.002,00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10.302.0006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SAÚDE PARA TODOS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4.297.002,00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4.297.002,00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SUPORTE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PROFILÁTICO E TERAPÉUTICO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1.509.927,00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1.509.927,00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spacing w:before="1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10.303.0006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before="1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SAÚDE PARA TODOS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40"/>
              <w:rPr>
                <w:sz w:val="12"/>
              </w:rPr>
            </w:pPr>
            <w:r>
              <w:rPr>
                <w:sz w:val="12"/>
              </w:rPr>
              <w:t>1.509.927,00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spacing w:before="1"/>
              <w:ind w:right="38"/>
              <w:rPr>
                <w:sz w:val="12"/>
              </w:rPr>
            </w:pPr>
            <w:r>
              <w:rPr>
                <w:sz w:val="12"/>
              </w:rPr>
              <w:t>1.509.927,00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10.304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VIGILANCIA SANITÁRIA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202.479,00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202.479,00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10.304.0006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SAÚDE PARA TODOS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202.479,00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202.479,00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10.305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VIGILANCIA EPIDEMIOLÓGICA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1.855.573,00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1.855.573,00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10.305.0006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SAÚDE PARA TODOS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1.855.573,00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1.855.573,00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EDUCAÇÃO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36.865.408,00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36.865.408,00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12.122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4.667.020,00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4.667.020,00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12.122.0001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DE DURAÇÃO CONTINUADA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4.559.550,00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4.559.550,00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12.122.0003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ESTRUTURAÇÃO, REVITALIZAÇÃO E DESENVOLVIMENTO DA EDUCAÇÃO BÁSICA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107.470,00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107.470,00</w:t>
            </w:r>
          </w:p>
        </w:tc>
      </w:tr>
      <w:tr w:rsidR="00984AC8">
        <w:trPr>
          <w:trHeight w:val="170"/>
        </w:trPr>
        <w:tc>
          <w:tcPr>
            <w:tcW w:w="1114" w:type="dxa"/>
          </w:tcPr>
          <w:p w:rsidR="00984AC8" w:rsidRDefault="000F630E">
            <w:pPr>
              <w:pStyle w:val="TableParagraph"/>
              <w:spacing w:before="1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12.125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before="1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NORMATIZAÇÃO E FISCALIZAÇÃO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60.000,00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spacing w:before="1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60.000,00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12.125.0003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ESTRUTURAÇÃO, REVITALIZAÇÃO E DESENVOLVIMENTO DA EDUCAÇÃO BÁSICA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ENSINO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FUNDAMENTAL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19.739.326,00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19.739.326,00</w:t>
            </w:r>
          </w:p>
        </w:tc>
      </w:tr>
      <w:tr w:rsidR="00984AC8">
        <w:trPr>
          <w:trHeight w:val="169"/>
        </w:trPr>
        <w:tc>
          <w:tcPr>
            <w:tcW w:w="1114" w:type="dxa"/>
          </w:tcPr>
          <w:p w:rsidR="00984AC8" w:rsidRDefault="000F630E">
            <w:pPr>
              <w:pStyle w:val="TableParagraph"/>
              <w:ind w:left="39"/>
              <w:jc w:val="left"/>
              <w:rPr>
                <w:sz w:val="12"/>
              </w:rPr>
            </w:pPr>
            <w:r>
              <w:rPr>
                <w:sz w:val="12"/>
              </w:rPr>
              <w:t>12.361.0003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ESTRUTURAÇÃO, REVITALIZAÇÃO E DESENVOLVIMENTO DA EDUCAÇÃO BÁSICA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19.739.326,00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19.739.326,00</w:t>
            </w:r>
          </w:p>
        </w:tc>
      </w:tr>
      <w:tr w:rsidR="00984AC8">
        <w:trPr>
          <w:trHeight w:val="144"/>
        </w:trPr>
        <w:tc>
          <w:tcPr>
            <w:tcW w:w="1114" w:type="dxa"/>
          </w:tcPr>
          <w:p w:rsidR="00984AC8" w:rsidRDefault="000F630E">
            <w:pPr>
              <w:pStyle w:val="TableParagraph"/>
              <w:spacing w:line="124" w:lineRule="exact"/>
              <w:ind w:left="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line="124" w:lineRule="exact"/>
              <w:ind w:left="8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ENSINO MÉDIO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line="124" w:lineRule="exact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line="124" w:lineRule="exact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675.783,00</w:t>
            </w:r>
          </w:p>
        </w:tc>
        <w:tc>
          <w:tcPr>
            <w:tcW w:w="1417" w:type="dxa"/>
          </w:tcPr>
          <w:p w:rsidR="00984AC8" w:rsidRDefault="000F630E">
            <w:pPr>
              <w:pStyle w:val="TableParagraph"/>
              <w:spacing w:line="124" w:lineRule="exact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675.783,00</w:t>
            </w:r>
          </w:p>
        </w:tc>
      </w:tr>
    </w:tbl>
    <w:p w:rsidR="00984AC8" w:rsidRDefault="00984AC8">
      <w:pPr>
        <w:spacing w:line="124" w:lineRule="exact"/>
        <w:rPr>
          <w:sz w:val="12"/>
        </w:rPr>
        <w:sectPr w:rsidR="00984AC8">
          <w:headerReference w:type="default" r:id="rId23"/>
          <w:footerReference w:type="default" r:id="rId24"/>
          <w:pgSz w:w="16840" w:h="11910" w:orient="landscape"/>
          <w:pgMar w:top="1340" w:right="460" w:bottom="500" w:left="620" w:header="409" w:footer="305" w:gutter="0"/>
          <w:pgNumType w:start="1"/>
          <w:cols w:space="720"/>
        </w:sectPr>
      </w:pPr>
    </w:p>
    <w:p w:rsidR="00984AC8" w:rsidRDefault="00984AC8">
      <w:pPr>
        <w:spacing w:before="1"/>
        <w:rPr>
          <w:b/>
          <w:sz w:val="5"/>
        </w:rPr>
      </w:pPr>
    </w:p>
    <w:tbl>
      <w:tblPr>
        <w:tblStyle w:val="TableNormal"/>
        <w:tblW w:w="0" w:type="auto"/>
        <w:tblInd w:w="260" w:type="dxa"/>
        <w:tblLayout w:type="fixed"/>
        <w:tblLook w:val="01E0"/>
      </w:tblPr>
      <w:tblGrid>
        <w:gridCol w:w="1133"/>
        <w:gridCol w:w="4266"/>
        <w:gridCol w:w="5620"/>
        <w:gridCol w:w="1115"/>
        <w:gridCol w:w="325"/>
        <w:gridCol w:w="1450"/>
        <w:gridCol w:w="1453"/>
      </w:tblGrid>
      <w:tr w:rsidR="00984AC8">
        <w:trPr>
          <w:trHeight w:val="150"/>
        </w:trPr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1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3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ORDINÁRIOS</w:t>
            </w:r>
          </w:p>
        </w:tc>
        <w:tc>
          <w:tcPr>
            <w:tcW w:w="3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VINCULADO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18" w:right="5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984AC8">
        <w:trPr>
          <w:trHeight w:val="158"/>
        </w:trPr>
        <w:tc>
          <w:tcPr>
            <w:tcW w:w="1133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12.362.0003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ESTRUTURAÇÃO, REVITALIZAÇÃO E DESENVOLVIMENTO DA EDUCAÇÃO BÁSICA</w:t>
            </w:r>
          </w:p>
        </w:tc>
        <w:tc>
          <w:tcPr>
            <w:tcW w:w="5620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  <w:tcBorders>
              <w:top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9"/>
              <w:rPr>
                <w:sz w:val="12"/>
              </w:rPr>
            </w:pPr>
            <w:r>
              <w:rPr>
                <w:sz w:val="12"/>
              </w:rPr>
              <w:t>675.783,00</w:t>
            </w:r>
          </w:p>
        </w:tc>
        <w:tc>
          <w:tcPr>
            <w:tcW w:w="1453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74"/>
              <w:rPr>
                <w:sz w:val="12"/>
              </w:rPr>
            </w:pPr>
            <w:r>
              <w:rPr>
                <w:sz w:val="12"/>
              </w:rPr>
              <w:t>675.783,00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12.365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EDUCAÇÃO INFANTIL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8.357.485,00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8.357.485,00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12.365.0003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ESTRUTURAÇÃO, REVITALIZAÇÃO E DESENVOLVIMENTO DA EDUCAÇÃO BÁSICA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8.357.485,00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8.357.485,00</w:t>
            </w:r>
          </w:p>
        </w:tc>
      </w:tr>
      <w:tr w:rsidR="00984AC8">
        <w:trPr>
          <w:trHeight w:val="170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12.366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EDUCAÇÃO DE JOVENS E ADULTOS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3.077.375,00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3.077.375,00</w:t>
            </w:r>
          </w:p>
        </w:tc>
      </w:tr>
      <w:tr w:rsidR="00984AC8">
        <w:trPr>
          <w:trHeight w:val="170"/>
        </w:trPr>
        <w:tc>
          <w:tcPr>
            <w:tcW w:w="1133" w:type="dxa"/>
          </w:tcPr>
          <w:p w:rsidR="00984AC8" w:rsidRDefault="000F630E">
            <w:pPr>
              <w:pStyle w:val="TableParagraph"/>
              <w:spacing w:before="1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12.366.0003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before="1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ESTRUTURAÇÃO, REVITALIZAÇÃO E DESENVOLVIMENTO DA EDUCAÇÃO BÁSICA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spacing w:before="1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sz w:val="12"/>
              </w:rPr>
            </w:pPr>
            <w:r>
              <w:rPr>
                <w:sz w:val="12"/>
              </w:rPr>
              <w:t>3.077.375,00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spacing w:before="1"/>
              <w:ind w:right="74"/>
              <w:rPr>
                <w:sz w:val="12"/>
              </w:rPr>
            </w:pPr>
            <w:r>
              <w:rPr>
                <w:sz w:val="12"/>
              </w:rPr>
              <w:t>3.077.375,00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12.367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EDUCAÇÃO ESPECIAL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288.419,00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288.419,00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12.367.0003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ESTRUTURAÇÃO, REVITALIZAÇÃO E DESENVOLVIMENTO DA EDUCAÇÃO BÁSICA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288.419,00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288.419,00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CULTURA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717.253,00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717.253,00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13.392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DIFUSÃO CULTURAL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717.253,00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717.253,00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13.392.0003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ESTRUTURAÇÃO, REVITALIZAÇÃO E DESENVOLVIMENTO DA EDUCAÇÃO BÁSICA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655.690,00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655.690,00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13.392.0009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CULTURA,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NOVOS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TEMPOS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61.563,00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3"/>
              <w:rPr>
                <w:sz w:val="12"/>
              </w:rPr>
            </w:pPr>
            <w:r>
              <w:rPr>
                <w:sz w:val="12"/>
              </w:rPr>
              <w:t>61.563,00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URBANISMO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11.221.455,00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3"/>
              <w:rPr>
                <w:b/>
                <w:sz w:val="12"/>
              </w:rPr>
            </w:pPr>
            <w:r>
              <w:rPr>
                <w:b/>
                <w:sz w:val="12"/>
              </w:rPr>
              <w:t>11.221.455,00</w:t>
            </w:r>
          </w:p>
        </w:tc>
      </w:tr>
      <w:tr w:rsidR="00984AC8">
        <w:trPr>
          <w:trHeight w:val="170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15.122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291.517,00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291.517,00</w:t>
            </w:r>
          </w:p>
        </w:tc>
      </w:tr>
      <w:tr w:rsidR="00984AC8">
        <w:trPr>
          <w:trHeight w:val="170"/>
        </w:trPr>
        <w:tc>
          <w:tcPr>
            <w:tcW w:w="1133" w:type="dxa"/>
          </w:tcPr>
          <w:p w:rsidR="00984AC8" w:rsidRDefault="000F630E">
            <w:pPr>
              <w:pStyle w:val="TableParagraph"/>
              <w:spacing w:before="1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15.122.0004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before="1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REVITALIZAÇÃO E URBANIZAÇÃO MUNICIPAL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spacing w:before="1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sz w:val="12"/>
              </w:rPr>
            </w:pPr>
            <w:r>
              <w:rPr>
                <w:sz w:val="12"/>
              </w:rPr>
              <w:t>291.517,00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spacing w:before="1"/>
              <w:ind w:right="74"/>
              <w:rPr>
                <w:sz w:val="12"/>
              </w:rPr>
            </w:pPr>
            <w:r>
              <w:rPr>
                <w:sz w:val="12"/>
              </w:rPr>
              <w:t>291.517,00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15.451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INFRA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ESTRUTURA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URBANA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9.629.938,00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9.629.938,00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15.451.0004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REVITALIZAÇÃO E URBANIZAÇÃO MUNICIPAL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9.629.938,00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9.629.938,00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15.452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SERVIÇOS URBANOS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1.300.000,00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1.300.000,00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15.452.0004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REVITALIZAÇÃO E URBANIZAÇÃO MUNICIPAL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HABITAÇÃO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16.482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HABITAÇÃO URBANA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16.482.0004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REVITALIZAÇÃO E URBANIZAÇÃO MUNICIPAL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</w:tr>
      <w:tr w:rsidR="00984AC8">
        <w:trPr>
          <w:trHeight w:val="170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SANEAMENTO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750.000,00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750.000,00</w:t>
            </w:r>
          </w:p>
        </w:tc>
      </w:tr>
      <w:tr w:rsidR="00984AC8">
        <w:trPr>
          <w:trHeight w:val="170"/>
        </w:trPr>
        <w:tc>
          <w:tcPr>
            <w:tcW w:w="1133" w:type="dxa"/>
          </w:tcPr>
          <w:p w:rsidR="00984AC8" w:rsidRDefault="000F630E">
            <w:pPr>
              <w:pStyle w:val="TableParagraph"/>
              <w:spacing w:before="1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17.512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before="1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SANEAMENTO BÁSICO URBANO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spacing w:before="1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750.000,00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spacing w:before="1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750.000,00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17.512.0004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REVITALIZAÇÃO E URBANIZAÇÃO MUNICIPAL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INDÚSTRIA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22.122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ADMINISTRAÇÃO GERAL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22.122.0001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MANUTENÇÃO DAS AÇÕES DE DURAÇÃO CONTINUADA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255.396,00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255.396,00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ENERGIA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280.000,00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280.000,00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25.751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CONSERVAÇÃO DE ENERGIA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280.000,00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280.000,00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25.751.0004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REVITALIZAÇÃO E URBANIZAÇÃO MUNICIPAL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</w:tr>
      <w:tr w:rsidR="00984AC8">
        <w:trPr>
          <w:trHeight w:val="170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TRANSPORTE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650.000,00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650.000,00</w:t>
            </w:r>
          </w:p>
        </w:tc>
      </w:tr>
      <w:tr w:rsidR="00984AC8">
        <w:trPr>
          <w:trHeight w:val="170"/>
        </w:trPr>
        <w:tc>
          <w:tcPr>
            <w:tcW w:w="1133" w:type="dxa"/>
          </w:tcPr>
          <w:p w:rsidR="00984AC8" w:rsidRDefault="000F630E">
            <w:pPr>
              <w:pStyle w:val="TableParagraph"/>
              <w:spacing w:before="1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26.782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before="1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TRANSPORTE RODOVIÁRIO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spacing w:before="1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650.000,00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spacing w:before="1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650.000,00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26.782.0004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REVITALIZAÇÃO E URBANIZAÇÃO MUNICIPAL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650.000,00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650.000,00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DESPORTO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LAZER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2.707.300,00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2.707.300,00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27.812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DESPORTO COMUNITÁRIO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2.707.300,00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2.707.300,00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27.812.0003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ESTRUTURAÇÃO, REVITALIZAÇÃO E DESENVOLVIMENTO DA EDUCAÇÃO BÁSICA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98.941,00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3"/>
              <w:rPr>
                <w:sz w:val="12"/>
              </w:rPr>
            </w:pPr>
            <w:r>
              <w:rPr>
                <w:sz w:val="12"/>
              </w:rPr>
              <w:t>98.941,00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27.812.0004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REVITALIZAÇÃO E URBANIZAÇÃO MUNICIPAL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2.608.359,00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2.608.359,00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ENCARGOS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ESPECIAIS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28.843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SERVIÇO DA DÍVIDA INTERNA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1.726.407,00</w:t>
            </w:r>
          </w:p>
        </w:tc>
      </w:tr>
      <w:tr w:rsidR="00984AC8">
        <w:trPr>
          <w:trHeight w:val="170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28.843.0000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ENCARGOS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ESPECIAIS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1.726.407,00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1.726.407,00</w:t>
            </w:r>
          </w:p>
        </w:tc>
      </w:tr>
      <w:tr w:rsidR="00984AC8">
        <w:trPr>
          <w:trHeight w:val="170"/>
        </w:trPr>
        <w:tc>
          <w:tcPr>
            <w:tcW w:w="1133" w:type="dxa"/>
          </w:tcPr>
          <w:p w:rsidR="00984AC8" w:rsidRDefault="000F630E">
            <w:pPr>
              <w:pStyle w:val="TableParagraph"/>
              <w:spacing w:before="1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99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spacing w:before="1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 DE CONTIGÊNCIA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spacing w:before="1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spacing w:before="1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43.566,00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spacing w:before="1"/>
              <w:ind w:right="73"/>
              <w:rPr>
                <w:b/>
                <w:sz w:val="12"/>
              </w:rPr>
            </w:pPr>
            <w:r>
              <w:rPr>
                <w:b/>
                <w:sz w:val="12"/>
              </w:rPr>
              <w:t>43.566,00</w:t>
            </w:r>
          </w:p>
        </w:tc>
      </w:tr>
      <w:tr w:rsidR="00984AC8">
        <w:trPr>
          <w:trHeight w:val="169"/>
        </w:trPr>
        <w:tc>
          <w:tcPr>
            <w:tcW w:w="1133" w:type="dxa"/>
          </w:tcPr>
          <w:p w:rsidR="00984AC8" w:rsidRDefault="000F630E">
            <w:pPr>
              <w:pStyle w:val="TableParagraph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99.999</w:t>
            </w:r>
          </w:p>
        </w:tc>
        <w:tc>
          <w:tcPr>
            <w:tcW w:w="4266" w:type="dxa"/>
          </w:tcPr>
          <w:p w:rsidR="00984AC8" w:rsidRDefault="000F630E">
            <w:pPr>
              <w:pStyle w:val="TableParagraph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 DE CONTIGÊNCIA</w:t>
            </w:r>
          </w:p>
        </w:tc>
        <w:tc>
          <w:tcPr>
            <w:tcW w:w="5620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:rsidR="00984AC8" w:rsidRDefault="000F630E">
            <w:pPr>
              <w:pStyle w:val="TableParagraph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</w:tcPr>
          <w:p w:rsidR="00984AC8" w:rsidRDefault="000F630E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43.566,00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3"/>
              <w:rPr>
                <w:b/>
                <w:sz w:val="12"/>
              </w:rPr>
            </w:pPr>
            <w:r>
              <w:rPr>
                <w:b/>
                <w:sz w:val="12"/>
              </w:rPr>
              <w:t>43.566,00</w:t>
            </w:r>
          </w:p>
        </w:tc>
      </w:tr>
      <w:tr w:rsidR="00984AC8">
        <w:trPr>
          <w:trHeight w:val="160"/>
        </w:trPr>
        <w:tc>
          <w:tcPr>
            <w:tcW w:w="1133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58"/>
              <w:jc w:val="left"/>
              <w:rPr>
                <w:sz w:val="12"/>
              </w:rPr>
            </w:pPr>
            <w:r>
              <w:rPr>
                <w:sz w:val="12"/>
              </w:rPr>
              <w:t>99.999.9999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85"/>
              <w:jc w:val="left"/>
              <w:rPr>
                <w:sz w:val="12"/>
              </w:rPr>
            </w:pPr>
            <w:r>
              <w:rPr>
                <w:sz w:val="12"/>
              </w:rPr>
              <w:t>RESERVA DE CONTINGÊNCIA</w:t>
            </w:r>
          </w:p>
        </w:tc>
        <w:tc>
          <w:tcPr>
            <w:tcW w:w="5620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38"/>
              <w:rPr>
                <w:sz w:val="12"/>
              </w:rPr>
            </w:pPr>
            <w:r>
              <w:rPr>
                <w:sz w:val="12"/>
              </w:rPr>
              <w:t>43.566,00</w:t>
            </w:r>
          </w:p>
        </w:tc>
        <w:tc>
          <w:tcPr>
            <w:tcW w:w="1453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0" w:lineRule="exact"/>
              <w:ind w:right="73"/>
              <w:rPr>
                <w:sz w:val="12"/>
              </w:rPr>
            </w:pPr>
            <w:r>
              <w:rPr>
                <w:sz w:val="12"/>
              </w:rPr>
              <w:t>43.566,00</w:t>
            </w:r>
          </w:p>
        </w:tc>
      </w:tr>
      <w:tr w:rsidR="00984AC8">
        <w:trPr>
          <w:trHeight w:val="150"/>
        </w:trPr>
        <w:tc>
          <w:tcPr>
            <w:tcW w:w="1133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66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GERAL</w:t>
            </w:r>
          </w:p>
        </w:tc>
        <w:tc>
          <w:tcPr>
            <w:tcW w:w="5620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5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75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</w:tr>
    </w:tbl>
    <w:p w:rsidR="00984AC8" w:rsidRDefault="00984AC8">
      <w:pPr>
        <w:spacing w:line="130" w:lineRule="exact"/>
        <w:rPr>
          <w:sz w:val="12"/>
        </w:rPr>
        <w:sectPr w:rsidR="00984AC8">
          <w:pgSz w:w="16840" w:h="11910" w:orient="landscape"/>
          <w:pgMar w:top="1340" w:right="460" w:bottom="500" w:left="620" w:header="409" w:footer="305" w:gutter="0"/>
          <w:cols w:space="720"/>
        </w:sectPr>
      </w:pPr>
    </w:p>
    <w:p w:rsidR="00984AC8" w:rsidRDefault="000F630E">
      <w:pPr>
        <w:tabs>
          <w:tab w:val="left" w:pos="13976"/>
        </w:tabs>
        <w:spacing w:before="152"/>
        <w:ind w:left="1730"/>
        <w:rPr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566915</wp:posOffset>
            </wp:positionH>
            <wp:positionV relativeFrom="paragraph">
              <wp:posOffset>1466</wp:posOffset>
            </wp:positionV>
            <wp:extent cx="868641" cy="598576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41" cy="5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ESTADO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ALAGOAS</w:t>
      </w:r>
      <w:r>
        <w:rPr>
          <w:b/>
          <w:sz w:val="20"/>
        </w:rPr>
        <w:tab/>
      </w:r>
      <w:r>
        <w:rPr>
          <w:b/>
          <w:position w:val="1"/>
          <w:sz w:val="20"/>
        </w:rPr>
        <w:t>ORÇAMENTO 2024</w:t>
      </w:r>
    </w:p>
    <w:p w:rsidR="00984AC8" w:rsidRDefault="000F630E">
      <w:pPr>
        <w:tabs>
          <w:tab w:val="left" w:pos="13885"/>
        </w:tabs>
        <w:spacing w:before="34" w:line="182" w:lineRule="auto"/>
        <w:ind w:left="1740"/>
        <w:rPr>
          <w:sz w:val="16"/>
        </w:rPr>
      </w:pPr>
      <w:r>
        <w:rPr>
          <w:b/>
          <w:sz w:val="20"/>
        </w:rPr>
        <w:t>PREFEITURA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MUNICIPAL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MESSIAS</w:t>
      </w:r>
      <w:r>
        <w:rPr>
          <w:b/>
          <w:sz w:val="20"/>
        </w:rPr>
        <w:tab/>
      </w:r>
      <w:r>
        <w:rPr>
          <w:position w:val="-7"/>
          <w:sz w:val="16"/>
        </w:rPr>
        <w:t>ANEXO</w:t>
      </w:r>
      <w:r>
        <w:rPr>
          <w:spacing w:val="-5"/>
          <w:position w:val="-7"/>
          <w:sz w:val="16"/>
        </w:rPr>
        <w:t xml:space="preserve"> </w:t>
      </w:r>
      <w:r>
        <w:rPr>
          <w:position w:val="-7"/>
          <w:sz w:val="16"/>
        </w:rPr>
        <w:t>9</w:t>
      </w:r>
      <w:r>
        <w:rPr>
          <w:spacing w:val="-5"/>
          <w:position w:val="-7"/>
          <w:sz w:val="16"/>
        </w:rPr>
        <w:t xml:space="preserve"> </w:t>
      </w:r>
      <w:r>
        <w:rPr>
          <w:position w:val="-7"/>
          <w:sz w:val="16"/>
        </w:rPr>
        <w:t>DA</w:t>
      </w:r>
      <w:r>
        <w:rPr>
          <w:spacing w:val="-4"/>
          <w:position w:val="-7"/>
          <w:sz w:val="16"/>
        </w:rPr>
        <w:t xml:space="preserve"> </w:t>
      </w:r>
      <w:r>
        <w:rPr>
          <w:position w:val="-7"/>
          <w:sz w:val="16"/>
        </w:rPr>
        <w:t>LEI</w:t>
      </w:r>
      <w:r>
        <w:rPr>
          <w:spacing w:val="-5"/>
          <w:position w:val="-7"/>
          <w:sz w:val="16"/>
        </w:rPr>
        <w:t xml:space="preserve"> </w:t>
      </w:r>
      <w:r>
        <w:rPr>
          <w:position w:val="-7"/>
          <w:sz w:val="16"/>
        </w:rPr>
        <w:t>4.320/64</w:t>
      </w:r>
    </w:p>
    <w:p w:rsidR="00984AC8" w:rsidRDefault="000F630E">
      <w:pPr>
        <w:spacing w:line="215" w:lineRule="exact"/>
        <w:ind w:left="1740"/>
        <w:rPr>
          <w:sz w:val="20"/>
        </w:rPr>
      </w:pPr>
      <w:r>
        <w:rPr>
          <w:sz w:val="20"/>
        </w:rPr>
        <w:t>DESPESA POR ÓRGÃO E FUNÇÃO</w:t>
      </w:r>
    </w:p>
    <w:p w:rsidR="00984AC8" w:rsidRDefault="00984AC8">
      <w:pPr>
        <w:spacing w:before="4"/>
        <w:rPr>
          <w:sz w:val="10"/>
        </w:rPr>
      </w:pPr>
    </w:p>
    <w:tbl>
      <w:tblPr>
        <w:tblStyle w:val="TableNormal"/>
        <w:tblW w:w="0" w:type="auto"/>
        <w:tblInd w:w="260" w:type="dxa"/>
        <w:tblLayout w:type="fixed"/>
        <w:tblLook w:val="01E0"/>
      </w:tblPr>
      <w:tblGrid>
        <w:gridCol w:w="12469"/>
        <w:gridCol w:w="1440"/>
        <w:gridCol w:w="1453"/>
      </w:tblGrid>
      <w:tr w:rsidR="00984AC8">
        <w:trPr>
          <w:trHeight w:val="150"/>
        </w:trPr>
        <w:tc>
          <w:tcPr>
            <w:tcW w:w="1246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5860" w:right="57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460" w:right="4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</w:tr>
      <w:tr w:rsidR="00984AC8">
        <w:trPr>
          <w:trHeight w:val="158"/>
        </w:trPr>
        <w:tc>
          <w:tcPr>
            <w:tcW w:w="12469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01 - CÂMARA MUNICIPAL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3.297.675,00</w:t>
            </w:r>
          </w:p>
        </w:tc>
        <w:tc>
          <w:tcPr>
            <w:tcW w:w="1453" w:type="dxa"/>
            <w:tcBorders>
              <w:top w:val="single" w:sz="8" w:space="0" w:color="000000"/>
            </w:tcBorders>
          </w:tcPr>
          <w:p w:rsidR="00984AC8" w:rsidRDefault="000F630E">
            <w:pPr>
              <w:pStyle w:val="TableParagraph"/>
              <w:spacing w:line="136" w:lineRule="exact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LEGISLATIVO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3.297.675,00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3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GABINETE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PREFEITO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1.589.752,00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04 - ADMINISTRAÇÃO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1.589.752,00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3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03 - SECRETARIA MUNICIPAL DE ADMINISTRAÇÃO E FINANÇAS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33.079.385,00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984AC8">
        <w:trPr>
          <w:trHeight w:val="170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04 - ADMINISTRAÇÃO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12.799.598,00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3"/>
              <w:rPr>
                <w:sz w:val="12"/>
              </w:rPr>
            </w:pPr>
            <w:r>
              <w:rPr>
                <w:sz w:val="12"/>
              </w:rPr>
              <w:t>38,69</w:t>
            </w:r>
          </w:p>
        </w:tc>
      </w:tr>
      <w:tr w:rsidR="00984AC8">
        <w:trPr>
          <w:trHeight w:val="170"/>
        </w:trPr>
        <w:tc>
          <w:tcPr>
            <w:tcW w:w="12469" w:type="dxa"/>
          </w:tcPr>
          <w:p w:rsidR="00984AC8" w:rsidRDefault="000F630E">
            <w:pPr>
              <w:pStyle w:val="TableParagraph"/>
              <w:spacing w:before="1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URBANISMO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sz w:val="12"/>
              </w:rPr>
            </w:pPr>
            <w:r>
              <w:rPr>
                <w:sz w:val="12"/>
              </w:rPr>
              <w:t>11.221.455,00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spacing w:before="1"/>
              <w:ind w:right="73"/>
              <w:rPr>
                <w:sz w:val="12"/>
              </w:rPr>
            </w:pPr>
            <w:r>
              <w:rPr>
                <w:sz w:val="12"/>
              </w:rPr>
              <w:t>33,92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16 - HABITAÇÃO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9,07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SANEAMENTO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2,27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ENERGIA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0,85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TRANSPORTE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650.000,00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1,96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DESPORTO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2.608.359,00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7,89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28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ENCARGOS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ESPECIAIS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1.726.407,00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5,22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99 - RESERVA DE CONTIGÊNCIA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43.566,00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0,13</w:t>
            </w:r>
          </w:p>
        </w:tc>
      </w:tr>
      <w:tr w:rsidR="00984AC8">
        <w:trPr>
          <w:trHeight w:val="170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04 - SECRETARIA MUNICIPAL DE EDUCAÇÃO E CULTURA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37.681.602,00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984AC8">
        <w:trPr>
          <w:trHeight w:val="170"/>
        </w:trPr>
        <w:tc>
          <w:tcPr>
            <w:tcW w:w="12469" w:type="dxa"/>
          </w:tcPr>
          <w:p w:rsidR="00984AC8" w:rsidRDefault="000F630E">
            <w:pPr>
              <w:pStyle w:val="TableParagraph"/>
              <w:spacing w:before="1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12 - EDUCAÇÃO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sz w:val="12"/>
              </w:rPr>
            </w:pPr>
            <w:r>
              <w:rPr>
                <w:sz w:val="12"/>
              </w:rPr>
              <w:t>36.865.408,00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spacing w:before="1"/>
              <w:ind w:right="73"/>
              <w:rPr>
                <w:sz w:val="12"/>
              </w:rPr>
            </w:pPr>
            <w:r>
              <w:rPr>
                <w:sz w:val="12"/>
              </w:rPr>
              <w:t>97,83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CULTURA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717.253,00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1,90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DESPORTO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8"/>
              <w:rPr>
                <w:sz w:val="12"/>
              </w:rPr>
            </w:pPr>
            <w:r>
              <w:rPr>
                <w:sz w:val="12"/>
              </w:rPr>
              <w:t>98.941,00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0,26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05 - SECRETARIA MUNICIPAL DE SAÚDE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23.814.926,00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10 - SAÚDE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23.814.926,00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3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07 - SECRETARIA MUNICIPAL DE ASSISTÊNCIA SOCIAL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6.322.113,00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04 - ADMINISTRAÇÃO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178.953,00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sz w:val="12"/>
              </w:rPr>
            </w:pPr>
            <w:r>
              <w:rPr>
                <w:sz w:val="12"/>
              </w:rPr>
              <w:t>2,83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08 - ASSISTÊNCIA SOCIAL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6.143.160,00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3"/>
              <w:rPr>
                <w:sz w:val="12"/>
              </w:rPr>
            </w:pPr>
            <w:r>
              <w:rPr>
                <w:sz w:val="12"/>
              </w:rPr>
              <w:t>97,17</w:t>
            </w:r>
          </w:p>
        </w:tc>
      </w:tr>
      <w:tr w:rsidR="00984AC8">
        <w:trPr>
          <w:trHeight w:val="170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SECRETARIA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MUNICIPAL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PLANEJAMENTO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252.147,00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984AC8">
        <w:trPr>
          <w:trHeight w:val="170"/>
        </w:trPr>
        <w:tc>
          <w:tcPr>
            <w:tcW w:w="12469" w:type="dxa"/>
          </w:tcPr>
          <w:p w:rsidR="00984AC8" w:rsidRDefault="000F630E">
            <w:pPr>
              <w:pStyle w:val="TableParagraph"/>
              <w:spacing w:before="1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04 - ADMINISTRAÇÃO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spacing w:before="1"/>
              <w:ind w:right="39"/>
              <w:rPr>
                <w:sz w:val="12"/>
              </w:rPr>
            </w:pPr>
            <w:r>
              <w:rPr>
                <w:sz w:val="12"/>
              </w:rPr>
              <w:t>252.147,00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spacing w:before="1"/>
              <w:ind w:right="73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09 - SECRETARIA MUNICIPAL DE INDÚSTRIA E COMÉRCIO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255.396,00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22 - INDÚSTRIA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255.396,00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3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PROCURADORIA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MUNICIPAL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559.281,00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02 - JUDICIÁRIO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559.281,00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3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</w:tr>
      <w:tr w:rsidR="00984AC8">
        <w:trPr>
          <w:trHeight w:val="169"/>
        </w:trPr>
        <w:tc>
          <w:tcPr>
            <w:tcW w:w="12469" w:type="dxa"/>
          </w:tcPr>
          <w:p w:rsidR="00984AC8" w:rsidRDefault="000F630E">
            <w:pPr>
              <w:pStyle w:val="TableParagraph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INSTITUTO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MUNICIPAL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PREVIDENCIA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MESSIAS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MESSIASPREV</w:t>
            </w:r>
          </w:p>
        </w:tc>
        <w:tc>
          <w:tcPr>
            <w:tcW w:w="1440" w:type="dxa"/>
          </w:tcPr>
          <w:p w:rsidR="00984AC8" w:rsidRDefault="000F630E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10.285.700,00</w:t>
            </w:r>
          </w:p>
        </w:tc>
        <w:tc>
          <w:tcPr>
            <w:tcW w:w="1453" w:type="dxa"/>
          </w:tcPr>
          <w:p w:rsidR="00984AC8" w:rsidRDefault="000F630E">
            <w:pPr>
              <w:pStyle w:val="TableParagraph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984AC8">
        <w:trPr>
          <w:trHeight w:val="161"/>
        </w:trPr>
        <w:tc>
          <w:tcPr>
            <w:tcW w:w="12469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left="213"/>
              <w:jc w:val="left"/>
              <w:rPr>
                <w:sz w:val="12"/>
              </w:rPr>
            </w:pPr>
            <w:r>
              <w:rPr>
                <w:sz w:val="12"/>
              </w:rPr>
              <w:t>09 - PREVIDÊNCIA SOCIAL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39"/>
              <w:rPr>
                <w:sz w:val="12"/>
              </w:rPr>
            </w:pPr>
            <w:r>
              <w:rPr>
                <w:sz w:val="12"/>
              </w:rPr>
              <w:t>10.285.700,00</w:t>
            </w:r>
          </w:p>
        </w:tc>
        <w:tc>
          <w:tcPr>
            <w:tcW w:w="1453" w:type="dxa"/>
            <w:tcBorders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41" w:lineRule="exact"/>
              <w:ind w:right="73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</w:tr>
      <w:tr w:rsidR="00984AC8">
        <w:trPr>
          <w:trHeight w:val="150"/>
        </w:trPr>
        <w:tc>
          <w:tcPr>
            <w:tcW w:w="12469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left="1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GERAL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117.137.977,00</w:t>
            </w:r>
          </w:p>
        </w:tc>
        <w:tc>
          <w:tcPr>
            <w:tcW w:w="1453" w:type="dxa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30" w:lineRule="exact"/>
              <w:ind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</w:tbl>
    <w:p w:rsidR="00984AC8" w:rsidRDefault="00984AC8">
      <w:pPr>
        <w:spacing w:line="130" w:lineRule="exact"/>
        <w:rPr>
          <w:sz w:val="12"/>
        </w:rPr>
        <w:sectPr w:rsidR="00984AC8">
          <w:headerReference w:type="default" r:id="rId25"/>
          <w:footerReference w:type="default" r:id="rId26"/>
          <w:pgSz w:w="16840" w:h="11910" w:orient="landscape"/>
          <w:pgMar w:top="400" w:right="460" w:bottom="500" w:left="620" w:header="0" w:footer="305" w:gutter="0"/>
          <w:cols w:space="720"/>
        </w:sectPr>
      </w:pPr>
    </w:p>
    <w:p w:rsidR="00984AC8" w:rsidRDefault="000F630E">
      <w:pPr>
        <w:spacing w:before="143" w:line="264" w:lineRule="auto"/>
        <w:ind w:left="4876" w:right="5432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LEI ORÇAMENTÁRIA ANUAL PARA 2024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DEMONSTRATIVO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EVOLUÇÃO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RECEITA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</w:t>
      </w:r>
    </w:p>
    <w:p w:rsidR="00984AC8" w:rsidRDefault="00984AC8">
      <w:pPr>
        <w:pStyle w:val="Corpodetexto"/>
        <w:rPr>
          <w:rFonts w:ascii="Arial"/>
          <w:b/>
          <w:sz w:val="20"/>
        </w:rPr>
      </w:pPr>
    </w:p>
    <w:p w:rsidR="00984AC8" w:rsidRDefault="00984AC8">
      <w:pPr>
        <w:pStyle w:val="Corpodetexto"/>
        <w:rPr>
          <w:rFonts w:ascii="Arial"/>
          <w:b/>
          <w:sz w:val="19"/>
        </w:rPr>
      </w:pPr>
    </w:p>
    <w:p w:rsidR="00984AC8" w:rsidRDefault="000F630E">
      <w:pPr>
        <w:spacing w:after="38"/>
        <w:ind w:left="563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Conforme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art. 22,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III, da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Lei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nº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4.320/1964.</w:t>
      </w:r>
    </w:p>
    <w:tbl>
      <w:tblPr>
        <w:tblStyle w:val="TableNormal"/>
        <w:tblW w:w="0" w:type="auto"/>
        <w:tblInd w:w="5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03"/>
        <w:gridCol w:w="5046"/>
        <w:gridCol w:w="1627"/>
        <w:gridCol w:w="1627"/>
        <w:gridCol w:w="1595"/>
        <w:gridCol w:w="1852"/>
        <w:gridCol w:w="1965"/>
      </w:tblGrid>
      <w:tr w:rsidR="00984AC8">
        <w:trPr>
          <w:trHeight w:val="257"/>
        </w:trPr>
        <w:tc>
          <w:tcPr>
            <w:tcW w:w="544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114"/>
              <w:ind w:left="1857" w:right="18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NOMENCLATURA</w:t>
            </w:r>
          </w:p>
        </w:tc>
        <w:tc>
          <w:tcPr>
            <w:tcW w:w="48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8" w:line="229" w:lineRule="exact"/>
              <w:ind w:left="45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PREVISTA</w:t>
            </w:r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8" w:line="229" w:lineRule="exact"/>
              <w:ind w:left="50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PREVISTA</w:t>
            </w:r>
          </w:p>
        </w:tc>
      </w:tr>
      <w:tr w:rsidR="00984AC8">
        <w:trPr>
          <w:trHeight w:val="210"/>
        </w:trPr>
        <w:tc>
          <w:tcPr>
            <w:tcW w:w="544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984AC8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line="190" w:lineRule="exact"/>
              <w:ind w:left="589" w:right="5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line="190" w:lineRule="exact"/>
              <w:ind w:left="589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line="190" w:lineRule="exact"/>
              <w:ind w:left="573" w:right="5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line="190" w:lineRule="exact"/>
              <w:ind w:left="705" w:right="6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line="190" w:lineRule="exact"/>
              <w:ind w:left="760" w:right="6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</w:tr>
      <w:tr w:rsidR="00984AC8">
        <w:trPr>
          <w:trHeight w:val="270"/>
        </w:trPr>
        <w:tc>
          <w:tcPr>
            <w:tcW w:w="5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RECEITAS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CORRENTES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71.987.970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66.606.484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94.315.901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107.367.266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106.969.401</w:t>
            </w:r>
          </w:p>
        </w:tc>
      </w:tr>
      <w:tr w:rsidR="00984AC8">
        <w:trPr>
          <w:trHeight w:val="271"/>
        </w:trPr>
        <w:tc>
          <w:tcPr>
            <w:tcW w:w="5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left="3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Receita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Tributária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1.371.045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1.264.711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2.767.205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1.502.494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3.096.862</w:t>
            </w:r>
          </w:p>
        </w:tc>
      </w:tr>
      <w:tr w:rsidR="00984AC8">
        <w:trPr>
          <w:trHeight w:val="270"/>
        </w:trPr>
        <w:tc>
          <w:tcPr>
            <w:tcW w:w="5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left="3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Receita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Contribuições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76"/>
            </w:pPr>
            <w:r>
              <w:t>2.916.165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76"/>
            </w:pPr>
            <w:r>
              <w:t>2.094.317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74"/>
            </w:pPr>
            <w:r>
              <w:t>2.648.315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73"/>
            </w:pPr>
            <w:r>
              <w:t>3.236.389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60"/>
            </w:pPr>
            <w:r>
              <w:t>3.157.509</w:t>
            </w:r>
          </w:p>
        </w:tc>
      </w:tr>
      <w:tr w:rsidR="00984AC8">
        <w:trPr>
          <w:trHeight w:val="270"/>
        </w:trPr>
        <w:tc>
          <w:tcPr>
            <w:tcW w:w="5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Receita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Patrimonial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1.704.545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1.474.370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3.257.224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1.295.764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1.309.073</w:t>
            </w:r>
          </w:p>
        </w:tc>
      </w:tr>
      <w:tr w:rsidR="00984AC8">
        <w:trPr>
          <w:trHeight w:val="270"/>
        </w:trPr>
        <w:tc>
          <w:tcPr>
            <w:tcW w:w="5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left="3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Receita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Serviços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3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916.000</w:t>
            </w:r>
          </w:p>
        </w:tc>
      </w:tr>
      <w:tr w:rsidR="00984AC8">
        <w:trPr>
          <w:trHeight w:val="270"/>
        </w:trPr>
        <w:tc>
          <w:tcPr>
            <w:tcW w:w="5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left="3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TRANSFERÊNCIAS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CORRENTES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65.779.104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61.604.747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85.528.408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97.093.669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94.141.807</w:t>
            </w:r>
          </w:p>
        </w:tc>
      </w:tr>
      <w:tr w:rsidR="00984AC8">
        <w:trPr>
          <w:trHeight w:val="270"/>
        </w:trPr>
        <w:tc>
          <w:tcPr>
            <w:tcW w:w="5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OUTRAS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RECEITAS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CORRENTES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76"/>
            </w:pPr>
            <w:r>
              <w:t>217.111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75"/>
            </w:pPr>
            <w:r>
              <w:t>168.340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74"/>
            </w:pPr>
            <w:r>
              <w:t>114.749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73"/>
            </w:pPr>
            <w:r>
              <w:t>4.238.950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60"/>
            </w:pPr>
            <w:r>
              <w:t>4.348.150</w:t>
            </w:r>
          </w:p>
        </w:tc>
      </w:tr>
      <w:tr w:rsidR="00984AC8">
        <w:trPr>
          <w:trHeight w:val="270"/>
        </w:trPr>
        <w:tc>
          <w:tcPr>
            <w:tcW w:w="5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RECEITAS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73"/>
            </w:pPr>
            <w:r>
              <w:t>-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73"/>
            </w:pPr>
            <w:r>
              <w:t>14.061.250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250" w:lineRule="exact"/>
              <w:ind w:right="60"/>
            </w:pPr>
            <w:r>
              <w:t>16.335.960</w:t>
            </w:r>
          </w:p>
        </w:tc>
      </w:tr>
      <w:tr w:rsidR="00984AC8">
        <w:trPr>
          <w:trHeight w:val="270"/>
        </w:trPr>
        <w:tc>
          <w:tcPr>
            <w:tcW w:w="5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left="3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DEDUÇÕES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RECEITA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CORRENTE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(5.135.196)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(6.585.573)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(7.947.276)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(8.840.714)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(8.351.384)</w:t>
            </w:r>
          </w:p>
        </w:tc>
      </w:tr>
      <w:tr w:rsidR="00984AC8">
        <w:trPr>
          <w:trHeight w:val="270"/>
        </w:trPr>
        <w:tc>
          <w:tcPr>
            <w:tcW w:w="5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39"/>
              <w:ind w:left="3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RECEITAS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CORRENTES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+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CAPITAL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21"/>
              <w:ind w:righ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66.852.774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21"/>
              <w:ind w:righ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60.020.911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21"/>
              <w:ind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86.368.626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21"/>
              <w:ind w:righ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112.587.802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21"/>
              <w:ind w:righ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114.953.977</w:t>
            </w:r>
          </w:p>
        </w:tc>
      </w:tr>
      <w:tr w:rsidR="00984AC8">
        <w:trPr>
          <w:trHeight w:val="210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4AC8">
        <w:trPr>
          <w:trHeight w:val="270"/>
        </w:trPr>
        <w:tc>
          <w:tcPr>
            <w:tcW w:w="54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39"/>
              <w:ind w:left="32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RECEITAS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CORRENTES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INTRA-ORÇAMENTÁRIAS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2.600.885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2.606.068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2.285.152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3.100.000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before="21" w:line="229" w:lineRule="exact"/>
              <w:ind w:righ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2.184.000</w:t>
            </w:r>
          </w:p>
        </w:tc>
      </w:tr>
      <w:tr w:rsidR="00984AC8">
        <w:trPr>
          <w:trHeight w:val="210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4AC8">
        <w:trPr>
          <w:trHeight w:val="301"/>
        </w:trPr>
        <w:tc>
          <w:tcPr>
            <w:tcW w:w="544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63"/>
              <w:ind w:left="3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RECEITA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45"/>
              <w:ind w:righ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69.453.659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45"/>
              <w:ind w:righ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62.626.978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45"/>
              <w:ind w:righ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88.653.778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45"/>
              <w:ind w:righ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115.687.802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984AC8" w:rsidRDefault="000F630E">
            <w:pPr>
              <w:pStyle w:val="TableParagraph"/>
              <w:spacing w:before="45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117.137.977</w:t>
            </w:r>
          </w:p>
        </w:tc>
      </w:tr>
    </w:tbl>
    <w:p w:rsidR="00984AC8" w:rsidRDefault="00984AC8">
      <w:pPr>
        <w:rPr>
          <w:rFonts w:ascii="Arial"/>
          <w:sz w:val="20"/>
        </w:rPr>
        <w:sectPr w:rsidR="00984AC8">
          <w:headerReference w:type="default" r:id="rId27"/>
          <w:footerReference w:type="default" r:id="rId28"/>
          <w:pgSz w:w="16840" w:h="11910" w:orient="landscape"/>
          <w:pgMar w:top="1600" w:right="460" w:bottom="280" w:left="620" w:header="1153" w:footer="0" w:gutter="0"/>
          <w:cols w:space="720"/>
        </w:sectPr>
      </w:pPr>
    </w:p>
    <w:p w:rsidR="00984AC8" w:rsidRDefault="000F630E">
      <w:pPr>
        <w:spacing w:before="15" w:line="254" w:lineRule="auto"/>
        <w:ind w:left="5315" w:right="5840" w:hanging="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LEI ORÇAMENTÁRIA ANUAL PARA 2024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DEMONSTRATIVO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EVOLUÇÃO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DESPESA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:rsidR="00984AC8" w:rsidRDefault="00984AC8">
      <w:pPr>
        <w:pStyle w:val="Corpodetexto"/>
        <w:rPr>
          <w:rFonts w:ascii="Arial"/>
          <w:b/>
          <w:sz w:val="20"/>
        </w:rPr>
      </w:pPr>
    </w:p>
    <w:p w:rsidR="00984AC8" w:rsidRDefault="00984AC8">
      <w:pPr>
        <w:pStyle w:val="Corpodetexto"/>
        <w:spacing w:before="4"/>
        <w:rPr>
          <w:rFonts w:ascii="Arial"/>
          <w:b/>
        </w:rPr>
      </w:pPr>
    </w:p>
    <w:p w:rsidR="00984AC8" w:rsidRDefault="000F630E">
      <w:pPr>
        <w:spacing w:before="1" w:after="38"/>
        <w:ind w:left="16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Conforme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art. 22,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III, da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Lei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nº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4.320/1964.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658"/>
        <w:gridCol w:w="3675"/>
        <w:gridCol w:w="4352"/>
        <w:gridCol w:w="3271"/>
      </w:tblGrid>
      <w:tr w:rsidR="00984AC8">
        <w:trPr>
          <w:trHeight w:val="212"/>
        </w:trPr>
        <w:tc>
          <w:tcPr>
            <w:tcW w:w="36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111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NOMENCLATURA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line="192" w:lineRule="exact"/>
              <w:ind w:left="12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EXECUTADA</w:t>
            </w:r>
          </w:p>
        </w:tc>
        <w:tc>
          <w:tcPr>
            <w:tcW w:w="4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line="192" w:lineRule="exact"/>
              <w:ind w:left="1805" w:right="17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FIXADA</w:t>
            </w: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line="192" w:lineRule="exact"/>
              <w:ind w:left="1136" w:right="10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PREVISTA</w:t>
            </w:r>
          </w:p>
        </w:tc>
      </w:tr>
      <w:tr w:rsidR="00984AC8">
        <w:trPr>
          <w:trHeight w:val="251"/>
        </w:trPr>
        <w:tc>
          <w:tcPr>
            <w:tcW w:w="36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984AC8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27" w:lineRule="exact"/>
              <w:ind w:left="1612" w:right="15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27" w:lineRule="exact"/>
              <w:ind w:left="1796" w:right="17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27" w:lineRule="exact"/>
              <w:ind w:left="1129" w:right="10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</w:tr>
      <w:tr w:rsidR="00984AC8">
        <w:trPr>
          <w:trHeight w:val="251"/>
        </w:trPr>
        <w:tc>
          <w:tcPr>
            <w:tcW w:w="3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27" w:lineRule="exact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DESPESAS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CORRENTES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27" w:lineRule="exact"/>
              <w:ind w:righ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84.455.319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27" w:lineRule="exact"/>
              <w:ind w:righ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86.701.718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27" w:lineRule="exact"/>
              <w:ind w:righ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86.945.609</w:t>
            </w:r>
          </w:p>
        </w:tc>
      </w:tr>
      <w:tr w:rsidR="00984AC8">
        <w:trPr>
          <w:trHeight w:val="251"/>
        </w:trPr>
        <w:tc>
          <w:tcPr>
            <w:tcW w:w="3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left="3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PESSOAL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ENCARGOS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SOCIAIS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48.820.044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50.236.784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48.208.449</w:t>
            </w:r>
          </w:p>
        </w:tc>
      </w:tr>
      <w:tr w:rsidR="00984AC8">
        <w:trPr>
          <w:trHeight w:val="251"/>
        </w:trPr>
        <w:tc>
          <w:tcPr>
            <w:tcW w:w="3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left="3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JUROS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ENCARGOS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DIVIDA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21.629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23.899</w:t>
            </w:r>
          </w:p>
        </w:tc>
      </w:tr>
      <w:tr w:rsidR="00984AC8">
        <w:trPr>
          <w:trHeight w:val="251"/>
        </w:trPr>
        <w:tc>
          <w:tcPr>
            <w:tcW w:w="3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left="3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OUTRAS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DESPESAS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CORRENTES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35.613.647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36.464.934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38.713.261</w:t>
            </w:r>
          </w:p>
        </w:tc>
      </w:tr>
      <w:tr w:rsidR="00984AC8">
        <w:trPr>
          <w:trHeight w:val="251"/>
        </w:trPr>
        <w:tc>
          <w:tcPr>
            <w:tcW w:w="3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27" w:lineRule="exact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DESPESAS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27" w:lineRule="exact"/>
              <w:ind w:righ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3.590.827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27" w:lineRule="exact"/>
              <w:ind w:righ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22.955.334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27" w:lineRule="exact"/>
              <w:ind w:righ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27.085.103</w:t>
            </w:r>
          </w:p>
        </w:tc>
      </w:tr>
      <w:tr w:rsidR="00984AC8">
        <w:trPr>
          <w:trHeight w:val="251"/>
        </w:trPr>
        <w:tc>
          <w:tcPr>
            <w:tcW w:w="3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left="3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INVESTIMENTOS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2.546.033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21.385.980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25.167.595</w:t>
            </w:r>
          </w:p>
        </w:tc>
      </w:tr>
      <w:tr w:rsidR="00984AC8">
        <w:trPr>
          <w:trHeight w:val="270"/>
        </w:trPr>
        <w:tc>
          <w:tcPr>
            <w:tcW w:w="3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left="3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INVERSOES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FINANCEIRAS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200.000</w:t>
            </w:r>
          </w:p>
        </w:tc>
      </w:tr>
      <w:tr w:rsidR="00984AC8">
        <w:trPr>
          <w:trHeight w:val="270"/>
        </w:trPr>
        <w:tc>
          <w:tcPr>
            <w:tcW w:w="3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left="3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AMORTIZACAO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DIVIDA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1.044.794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1.569.354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1.717.508</w:t>
            </w:r>
          </w:p>
        </w:tc>
      </w:tr>
      <w:tr w:rsidR="00984AC8">
        <w:trPr>
          <w:trHeight w:val="270"/>
        </w:trPr>
        <w:tc>
          <w:tcPr>
            <w:tcW w:w="3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RESERVA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/>
              <w:ind w:righ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/>
              <w:ind w:righ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6.030.750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/>
              <w:ind w:righ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3.107.266</w:t>
            </w:r>
          </w:p>
        </w:tc>
      </w:tr>
      <w:tr w:rsidR="00984AC8">
        <w:trPr>
          <w:trHeight w:val="270"/>
        </w:trPr>
        <w:tc>
          <w:tcPr>
            <w:tcW w:w="3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left="3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RESERVA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CONTINGENCIA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6.030.750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227" w:lineRule="exact"/>
              <w:ind w:right="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3.107.266</w:t>
            </w:r>
          </w:p>
        </w:tc>
      </w:tr>
      <w:tr w:rsidR="00984AC8">
        <w:trPr>
          <w:trHeight w:val="229"/>
        </w:trPr>
        <w:tc>
          <w:tcPr>
            <w:tcW w:w="36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line="209" w:lineRule="exact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TOTAIS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05" w:lineRule="exact"/>
              <w:ind w:righ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88.046.146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05" w:lineRule="exact"/>
              <w:ind w:righ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115.687.802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984AC8" w:rsidRDefault="000F630E">
            <w:pPr>
              <w:pStyle w:val="TableParagraph"/>
              <w:spacing w:before="4" w:line="205" w:lineRule="exact"/>
              <w:ind w:righ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117.137.977</w:t>
            </w:r>
          </w:p>
        </w:tc>
      </w:tr>
    </w:tbl>
    <w:p w:rsidR="00984AC8" w:rsidRDefault="00984AC8">
      <w:pPr>
        <w:spacing w:line="205" w:lineRule="exact"/>
        <w:rPr>
          <w:rFonts w:ascii="Arial"/>
          <w:sz w:val="20"/>
        </w:rPr>
        <w:sectPr w:rsidR="00984AC8">
          <w:headerReference w:type="default" r:id="rId29"/>
          <w:footerReference w:type="default" r:id="rId30"/>
          <w:pgSz w:w="16840" w:h="11910" w:orient="landscape"/>
          <w:pgMar w:top="1600" w:right="460" w:bottom="280" w:left="620" w:header="1144" w:footer="0" w:gutter="0"/>
          <w:cols w:space="720"/>
        </w:sect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rPr>
          <w:sz w:val="20"/>
        </w:rPr>
      </w:pPr>
    </w:p>
    <w:p w:rsidR="00984AC8" w:rsidRDefault="00984AC8">
      <w:pPr>
        <w:pStyle w:val="Corpodetexto"/>
        <w:spacing w:before="7"/>
        <w:rPr>
          <w:sz w:val="22"/>
        </w:rPr>
      </w:pPr>
    </w:p>
    <w:p w:rsidR="00984AC8" w:rsidRDefault="000F630E">
      <w:pPr>
        <w:pStyle w:val="Corpodetexto"/>
        <w:ind w:left="411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411020" cy="919733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020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C8" w:rsidRDefault="000F630E">
      <w:pPr>
        <w:spacing w:before="32"/>
        <w:ind w:left="546" w:right="658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ESTADO</w:t>
      </w:r>
      <w:r>
        <w:rPr>
          <w:rFonts w:ascii="Times New Roman"/>
          <w:b/>
          <w:spacing w:val="-2"/>
          <w:sz w:val="48"/>
        </w:rPr>
        <w:t xml:space="preserve"> </w:t>
      </w:r>
      <w:r>
        <w:rPr>
          <w:rFonts w:ascii="Times New Roman"/>
          <w:b/>
          <w:sz w:val="48"/>
        </w:rPr>
        <w:t>DE</w:t>
      </w:r>
      <w:r>
        <w:rPr>
          <w:rFonts w:ascii="Times New Roman"/>
          <w:b/>
          <w:spacing w:val="-4"/>
          <w:sz w:val="48"/>
        </w:rPr>
        <w:t xml:space="preserve"> </w:t>
      </w:r>
      <w:r>
        <w:rPr>
          <w:rFonts w:ascii="Times New Roman"/>
          <w:b/>
          <w:sz w:val="48"/>
        </w:rPr>
        <w:t>ALAGOAS</w:t>
      </w:r>
    </w:p>
    <w:p w:rsidR="00984AC8" w:rsidRDefault="000F630E">
      <w:pPr>
        <w:spacing w:before="126"/>
        <w:ind w:left="545" w:right="658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PREFEITURA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z w:val="32"/>
        </w:rPr>
        <w:t>MUNICIPAL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MESSIAS</w:t>
      </w:r>
    </w:p>
    <w:p w:rsidR="00984AC8" w:rsidRDefault="00984AC8">
      <w:pPr>
        <w:pStyle w:val="Corpodetexto"/>
        <w:rPr>
          <w:rFonts w:ascii="Times New Roman"/>
          <w:b/>
          <w:sz w:val="34"/>
        </w:rPr>
      </w:pPr>
    </w:p>
    <w:p w:rsidR="00984AC8" w:rsidRDefault="00984AC8">
      <w:pPr>
        <w:pStyle w:val="Corpodetexto"/>
        <w:rPr>
          <w:rFonts w:ascii="Times New Roman"/>
          <w:b/>
          <w:sz w:val="34"/>
        </w:rPr>
      </w:pPr>
    </w:p>
    <w:p w:rsidR="00984AC8" w:rsidRDefault="00984AC8">
      <w:pPr>
        <w:pStyle w:val="Corpodetexto"/>
        <w:rPr>
          <w:rFonts w:ascii="Times New Roman"/>
          <w:b/>
          <w:sz w:val="35"/>
        </w:rPr>
      </w:pPr>
    </w:p>
    <w:p w:rsidR="00984AC8" w:rsidRDefault="000F630E">
      <w:pPr>
        <w:ind w:left="117" w:right="110" w:firstLine="3"/>
        <w:jc w:val="center"/>
        <w:rPr>
          <w:rFonts w:ascii="Times New Roman"/>
          <w:b/>
          <w:sz w:val="112"/>
        </w:rPr>
      </w:pPr>
      <w:r>
        <w:rPr>
          <w:rFonts w:ascii="Times New Roman"/>
          <w:b/>
          <w:sz w:val="112"/>
        </w:rPr>
        <w:t>QUADRO</w:t>
      </w:r>
      <w:r>
        <w:rPr>
          <w:rFonts w:ascii="Times New Roman"/>
          <w:b/>
          <w:spacing w:val="1"/>
          <w:sz w:val="112"/>
        </w:rPr>
        <w:t xml:space="preserve"> </w:t>
      </w:r>
      <w:r>
        <w:rPr>
          <w:rFonts w:ascii="Times New Roman"/>
          <w:b/>
          <w:sz w:val="112"/>
        </w:rPr>
        <w:t>DEMONSTRATIVO</w:t>
      </w:r>
      <w:r>
        <w:rPr>
          <w:rFonts w:ascii="Times New Roman"/>
          <w:b/>
          <w:spacing w:val="-277"/>
          <w:sz w:val="112"/>
        </w:rPr>
        <w:t xml:space="preserve"> </w:t>
      </w:r>
      <w:r>
        <w:rPr>
          <w:rFonts w:ascii="Times New Roman"/>
          <w:b/>
          <w:sz w:val="112"/>
        </w:rPr>
        <w:t>DA</w:t>
      </w:r>
      <w:r>
        <w:rPr>
          <w:rFonts w:ascii="Times New Roman"/>
          <w:b/>
          <w:spacing w:val="-4"/>
          <w:sz w:val="112"/>
        </w:rPr>
        <w:t xml:space="preserve"> </w:t>
      </w:r>
      <w:r>
        <w:rPr>
          <w:rFonts w:ascii="Times New Roman"/>
          <w:b/>
          <w:sz w:val="112"/>
        </w:rPr>
        <w:t>DESPESA</w:t>
      </w:r>
      <w:r>
        <w:rPr>
          <w:rFonts w:ascii="Times New Roman"/>
          <w:b/>
          <w:spacing w:val="-4"/>
          <w:sz w:val="112"/>
        </w:rPr>
        <w:t xml:space="preserve"> </w:t>
      </w:r>
      <w:r>
        <w:rPr>
          <w:rFonts w:ascii="Times New Roman"/>
          <w:b/>
          <w:sz w:val="112"/>
        </w:rPr>
        <w:t>-</w:t>
      </w:r>
      <w:r>
        <w:rPr>
          <w:rFonts w:ascii="Times New Roman"/>
          <w:b/>
          <w:spacing w:val="-1"/>
          <w:sz w:val="112"/>
        </w:rPr>
        <w:t xml:space="preserve"> </w:t>
      </w:r>
      <w:r>
        <w:rPr>
          <w:rFonts w:ascii="Times New Roman"/>
          <w:b/>
          <w:sz w:val="112"/>
        </w:rPr>
        <w:t>QDD</w:t>
      </w:r>
    </w:p>
    <w:p w:rsidR="00984AC8" w:rsidRDefault="000F630E">
      <w:pPr>
        <w:spacing w:before="514"/>
        <w:ind w:left="780" w:right="658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ORÇAMENTO</w:t>
      </w:r>
      <w:r>
        <w:rPr>
          <w:rFonts w:ascii="Times New Roman" w:hAnsi="Times New Roman"/>
          <w:b/>
          <w:spacing w:val="-8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-</w:t>
      </w:r>
      <w:r>
        <w:rPr>
          <w:rFonts w:ascii="Times New Roman" w:hAnsi="Times New Roman"/>
          <w:b/>
          <w:spacing w:val="-5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PROGRAMA</w:t>
      </w:r>
      <w:r>
        <w:rPr>
          <w:rFonts w:ascii="Times New Roman" w:hAnsi="Times New Roman"/>
          <w:b/>
          <w:spacing w:val="-6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/</w:t>
      </w:r>
      <w:r>
        <w:rPr>
          <w:rFonts w:ascii="Times New Roman" w:hAnsi="Times New Roman"/>
          <w:b/>
          <w:spacing w:val="-5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2024</w:t>
      </w:r>
    </w:p>
    <w:p w:rsidR="00984AC8" w:rsidRDefault="00984AC8">
      <w:pPr>
        <w:pStyle w:val="Corpodetexto"/>
        <w:rPr>
          <w:rFonts w:ascii="Times New Roman"/>
          <w:b/>
          <w:sz w:val="62"/>
        </w:rPr>
      </w:pPr>
    </w:p>
    <w:p w:rsidR="00984AC8" w:rsidRDefault="00984AC8">
      <w:pPr>
        <w:pStyle w:val="Corpodetexto"/>
        <w:rPr>
          <w:rFonts w:ascii="Times New Roman"/>
          <w:b/>
          <w:sz w:val="62"/>
        </w:rPr>
      </w:pPr>
    </w:p>
    <w:p w:rsidR="00984AC8" w:rsidRDefault="00984AC8">
      <w:pPr>
        <w:pStyle w:val="Corpodetexto"/>
        <w:spacing w:before="6"/>
        <w:rPr>
          <w:rFonts w:ascii="Times New Roman"/>
          <w:b/>
          <w:sz w:val="66"/>
        </w:rPr>
      </w:pPr>
    </w:p>
    <w:p w:rsidR="00984AC8" w:rsidRDefault="000F630E">
      <w:pPr>
        <w:ind w:left="1087"/>
        <w:rPr>
          <w:rFonts w:ascii="Times New Roman"/>
          <w:sz w:val="36"/>
        </w:rPr>
      </w:pPr>
      <w:r>
        <w:rPr>
          <w:rFonts w:ascii="Times New Roman"/>
          <w:b/>
          <w:sz w:val="36"/>
        </w:rPr>
        <w:t xml:space="preserve">PREFEITO: </w:t>
      </w:r>
      <w:r>
        <w:rPr>
          <w:rFonts w:ascii="Times New Roman"/>
          <w:sz w:val="36"/>
        </w:rPr>
        <w:t>MARCOS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JOSE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HERCULANO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DA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SILVA</w:t>
      </w:r>
    </w:p>
    <w:p w:rsidR="00984AC8" w:rsidRDefault="00984AC8">
      <w:pPr>
        <w:rPr>
          <w:rFonts w:ascii="Times New Roman"/>
          <w:sz w:val="36"/>
        </w:rPr>
        <w:sectPr w:rsidR="00984AC8">
          <w:headerReference w:type="default" r:id="rId31"/>
          <w:footerReference w:type="default" r:id="rId32"/>
          <w:pgSz w:w="11900" w:h="16840"/>
          <w:pgMar w:top="1580" w:right="580" w:bottom="280" w:left="720" w:header="0" w:footer="0" w:gutter="0"/>
          <w:cols w:space="720"/>
        </w:sectPr>
      </w:pPr>
    </w:p>
    <w:p w:rsidR="00984AC8" w:rsidRDefault="00984AC8">
      <w:pPr>
        <w:pStyle w:val="Corpodetexto"/>
        <w:rPr>
          <w:rFonts w:ascii="Times New Roman"/>
          <w:sz w:val="9"/>
        </w:rPr>
      </w:pPr>
    </w:p>
    <w:p w:rsidR="00984AC8" w:rsidRDefault="00362DDB">
      <w:pPr>
        <w:pStyle w:val="Corpodetexto"/>
        <w:spacing w:line="20" w:lineRule="exact"/>
        <w:ind w:left="143"/>
        <w:rPr>
          <w:rFonts w:ascii="Times New Roman"/>
          <w:sz w:val="2"/>
        </w:rPr>
      </w:pPr>
      <w:r w:rsidRPr="00362DDB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36" style="width:534.7pt;height:.5pt;mso-position-horizontal-relative:char;mso-position-vertical-relative:line" coordsize="10694,10">
            <v:shape id="_x0000_s2137" style="position:absolute;top:5;width:10694;height:2" coordorigin=",5" coordsize="10694,0" o:spt="100" adj="0,,0" path="m10648,5r46,m9354,5r1294,m450,5r8904,m,5r450,e" filled="f" strokecolor="#d2d2d2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ind w:left="189"/>
        <w:rPr>
          <w:b/>
          <w:sz w:val="16"/>
        </w:rPr>
      </w:pPr>
      <w:r>
        <w:rPr>
          <w:b/>
          <w:sz w:val="16"/>
        </w:rPr>
        <w:t>01</w:t>
      </w:r>
      <w:r>
        <w:rPr>
          <w:b/>
          <w:spacing w:val="7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8"/>
          <w:sz w:val="16"/>
        </w:rPr>
        <w:t xml:space="preserve"> </w:t>
      </w:r>
      <w:r>
        <w:rPr>
          <w:b/>
          <w:sz w:val="16"/>
        </w:rPr>
        <w:t>CÂMARA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MUNICIPAL</w:t>
      </w:r>
    </w:p>
    <w:p w:rsidR="00984AC8" w:rsidRDefault="000F630E">
      <w:pPr>
        <w:spacing w:before="4"/>
        <w:ind w:left="638"/>
        <w:rPr>
          <w:b/>
          <w:sz w:val="16"/>
        </w:rPr>
      </w:pPr>
      <w:r>
        <w:rPr>
          <w:b/>
          <w:sz w:val="16"/>
        </w:rPr>
        <w:t>0110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8"/>
          <w:sz w:val="16"/>
        </w:rPr>
        <w:t xml:space="preserve"> </w:t>
      </w:r>
      <w:r>
        <w:rPr>
          <w:b/>
          <w:sz w:val="16"/>
        </w:rPr>
        <w:t>CÂMARA MUNICIPAL</w:t>
      </w:r>
    </w:p>
    <w:p w:rsidR="00984AC8" w:rsidRDefault="000F630E">
      <w:pPr>
        <w:tabs>
          <w:tab w:val="left" w:pos="2312"/>
        </w:tabs>
        <w:spacing w:before="25" w:after="58"/>
        <w:ind w:left="189"/>
        <w:rPr>
          <w:b/>
          <w:sz w:val="16"/>
        </w:rPr>
      </w:pPr>
      <w:r>
        <w:rPr>
          <w:b/>
          <w:sz w:val="16"/>
        </w:rPr>
        <w:t>01.0110.01.031.0001.2001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DAS ATIV. DA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CÂMARA MUNICIPAL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982"/>
        <w:gridCol w:w="1337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6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1.870.317,79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283.918,88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3190.94.00.00.00.0000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INDENIZAÇÕES TRABALHISTAS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286.010,70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9.143,75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96.390,00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PASSAGENS E DESPESAS COM LOCOMOÇÃO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3.657,50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3390.35.00.00.00.0000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SERVIÇOS DE CONSULTORIA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12.801,25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126.297,50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409.187,00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3390.40.00.00.00.0000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SERVIÇOS DE TECNOLOGIA DA INFORMAÇÃO E COMUNICAÇÃO - PESSOA JURÍDICA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130.615,63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1.828,75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INDENIZAÇÕES E RESTITUIÇÕES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1.828,75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27.431,25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32.917,50</w:t>
            </w:r>
          </w:p>
        </w:tc>
      </w:tr>
      <w:tr w:rsidR="00984AC8">
        <w:trPr>
          <w:trHeight w:val="208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4490.92.00.00.00.0000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8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7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1.828,75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01.0110.01.031.0001.2001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3.297.675,00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DA UNIDADE ORÇAMENTÁRIA: 0110</w:t>
            </w:r>
          </w:p>
        </w:tc>
        <w:tc>
          <w:tcPr>
            <w:tcW w:w="7319" w:type="dxa"/>
            <w:gridSpan w:val="2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3.297.675,00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DO ÓRGÃO: 01</w:t>
            </w:r>
          </w:p>
        </w:tc>
        <w:tc>
          <w:tcPr>
            <w:tcW w:w="7319" w:type="dxa"/>
            <w:gridSpan w:val="2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3.297.675,00</w:t>
            </w:r>
          </w:p>
        </w:tc>
      </w:tr>
      <w:tr w:rsidR="00984AC8">
        <w:trPr>
          <w:trHeight w:val="182"/>
        </w:trPr>
        <w:tc>
          <w:tcPr>
            <w:tcW w:w="3376" w:type="dxa"/>
            <w:gridSpan w:val="3"/>
            <w:tcBorders>
              <w:top w:val="single" w:sz="8" w:space="0" w:color="D2D2D2"/>
            </w:tcBorders>
          </w:tcPr>
          <w:p w:rsidR="00984AC8" w:rsidRDefault="000F630E">
            <w:pPr>
              <w:pStyle w:val="TableParagraph"/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6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sz w:val="16"/>
              </w:rPr>
              <w:t>GABINETE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PREFEITO</w:t>
            </w:r>
          </w:p>
        </w:tc>
        <w:tc>
          <w:tcPr>
            <w:tcW w:w="7319" w:type="dxa"/>
            <w:gridSpan w:val="2"/>
            <w:tcBorders>
              <w:top w:val="single" w:sz="8" w:space="0" w:color="D2D2D2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984AC8" w:rsidRDefault="000F630E">
      <w:pPr>
        <w:spacing w:before="28"/>
        <w:ind w:left="638"/>
        <w:rPr>
          <w:b/>
          <w:sz w:val="16"/>
        </w:rPr>
      </w:pPr>
      <w:r>
        <w:rPr>
          <w:b/>
          <w:sz w:val="16"/>
        </w:rPr>
        <w:t>0220</w:t>
      </w:r>
      <w:r>
        <w:rPr>
          <w:b/>
          <w:spacing w:val="65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2"/>
          <w:sz w:val="16"/>
        </w:rPr>
        <w:t xml:space="preserve"> </w:t>
      </w:r>
      <w:r>
        <w:rPr>
          <w:b/>
          <w:sz w:val="16"/>
        </w:rPr>
        <w:t>GABINETE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PREFEITO</w:t>
      </w:r>
    </w:p>
    <w:p w:rsidR="00984AC8" w:rsidRDefault="000F630E">
      <w:pPr>
        <w:tabs>
          <w:tab w:val="left" w:pos="2312"/>
        </w:tabs>
        <w:spacing w:before="25" w:after="57"/>
        <w:ind w:left="189"/>
        <w:rPr>
          <w:b/>
          <w:sz w:val="16"/>
        </w:rPr>
      </w:pPr>
      <w:r>
        <w:rPr>
          <w:b/>
          <w:sz w:val="16"/>
        </w:rPr>
        <w:t>02.0220.04.122.0001.2002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DAS ATIV. DO GABINETE DO PREFEITO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018"/>
        <w:gridCol w:w="2301"/>
      </w:tblGrid>
      <w:tr w:rsidR="00984AC8">
        <w:trPr>
          <w:trHeight w:val="18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18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301" w:type="dxa"/>
          </w:tcPr>
          <w:p w:rsidR="00984AC8" w:rsidRDefault="000F630E">
            <w:pPr>
              <w:pStyle w:val="TableParagraph"/>
              <w:spacing w:line="16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1.359.031,00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18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301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79.737,00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18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2301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32.989,00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18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301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28.091,00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18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PASSAGENS E DESPESAS COM LOCOMOÇÃO</w:t>
            </w:r>
          </w:p>
        </w:tc>
        <w:tc>
          <w:tcPr>
            <w:tcW w:w="2301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34.018,00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018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PASSAGENS E DESPESAS COM LOCOMOÇÃO</w:t>
            </w:r>
          </w:p>
        </w:tc>
        <w:tc>
          <w:tcPr>
            <w:tcW w:w="2301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11.667,00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18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301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984,00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018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301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13.038,00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18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301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16.371,00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18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301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3.408,00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1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301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10.418,00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02.0220.04.122.0001.2002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1.589.752,00</w:t>
            </w:r>
          </w:p>
        </w:tc>
      </w:tr>
    </w:tbl>
    <w:p w:rsidR="00984AC8" w:rsidRDefault="000F630E">
      <w:pPr>
        <w:tabs>
          <w:tab w:val="left" w:pos="9900"/>
        </w:tabs>
        <w:ind w:left="189"/>
        <w:rPr>
          <w:b/>
          <w:sz w:val="16"/>
        </w:rPr>
      </w:pPr>
      <w:r>
        <w:rPr>
          <w:b/>
          <w:sz w:val="16"/>
        </w:rPr>
        <w:t>TOTAL DA UNIDADE ORÇAMENTÁRIA: 0220</w:t>
      </w:r>
      <w:r>
        <w:rPr>
          <w:b/>
          <w:sz w:val="16"/>
        </w:rPr>
        <w:tab/>
        <w:t>1.589.752,00</w:t>
      </w:r>
    </w:p>
    <w:p w:rsidR="00984AC8" w:rsidRDefault="00362DDB">
      <w:pPr>
        <w:spacing w:line="20" w:lineRule="exact"/>
        <w:ind w:left="14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34" style="width:534.7pt;height:1pt;mso-position-horizontal-relative:char;mso-position-vertical-relative:line" coordsize="10694,20">
            <v:shape id="_x0000_s2135" style="position:absolute;width:10694;height:20" coordsize="10694,20" path="m10694,r-46,l9354,,,,,20r9354,l10648,20r46,l10694,xe" fillcolor="#d2d2d2" stroked="f">
              <v:path arrowok="t"/>
            </v:shape>
            <w10:wrap type="none"/>
            <w10:anchorlock/>
          </v:group>
        </w:pict>
      </w:r>
    </w:p>
    <w:p w:rsidR="00984AC8" w:rsidRDefault="000F630E">
      <w:pPr>
        <w:tabs>
          <w:tab w:val="left" w:pos="9900"/>
        </w:tabs>
        <w:ind w:left="189"/>
        <w:rPr>
          <w:b/>
          <w:sz w:val="16"/>
        </w:rPr>
      </w:pPr>
      <w:r>
        <w:rPr>
          <w:b/>
          <w:sz w:val="16"/>
        </w:rPr>
        <w:t>TOTAL DO ÓRGÃO: 02</w:t>
      </w:r>
      <w:r>
        <w:rPr>
          <w:b/>
          <w:sz w:val="16"/>
        </w:rPr>
        <w:tab/>
        <w:t>1.589.752,00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31" style="width:534.7pt;height:1pt;mso-position-horizontal-relative:char;mso-position-vertical-relative:line" coordsize="10694,20">
            <v:shape id="_x0000_s2133" style="position:absolute;left:9354;width:1340;height:20" coordorigin="9354" coordsize="1340,20" path="m10694,r-46,l9354,r,20l10648,20r46,l10694,xe" fillcolor="#d2d2d2" stroked="f">
              <v:path arrowok="t"/>
            </v:shape>
            <v:shape id="_x0000_s2132" style="position:absolute;top:10;width:9355;height:2" coordorigin=",10" coordsize="9355,0" o:spt="100" adj="0,,0" path="m450,10r8904,m,10r9354,m,10r450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ind w:left="189"/>
        <w:rPr>
          <w:b/>
          <w:sz w:val="16"/>
        </w:rPr>
      </w:pPr>
      <w:r>
        <w:rPr>
          <w:b/>
          <w:sz w:val="16"/>
        </w:rPr>
        <w:t>03</w:t>
      </w:r>
      <w:r>
        <w:rPr>
          <w:b/>
          <w:spacing w:val="7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8"/>
          <w:sz w:val="16"/>
        </w:rPr>
        <w:t xml:space="preserve"> </w:t>
      </w:r>
      <w:r>
        <w:rPr>
          <w:b/>
          <w:sz w:val="16"/>
        </w:rPr>
        <w:t>SECRETARIA MUNICIPAL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 ADMINISTRAÇÃO E FINANÇAS</w:t>
      </w:r>
    </w:p>
    <w:p w:rsidR="00984AC8" w:rsidRDefault="000F630E">
      <w:pPr>
        <w:spacing w:before="15"/>
        <w:ind w:left="638"/>
        <w:rPr>
          <w:b/>
          <w:sz w:val="16"/>
        </w:rPr>
      </w:pPr>
      <w:r>
        <w:rPr>
          <w:b/>
          <w:sz w:val="16"/>
        </w:rPr>
        <w:t>0330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9"/>
          <w:sz w:val="16"/>
        </w:rPr>
        <w:t xml:space="preserve"> </w:t>
      </w:r>
      <w:r>
        <w:rPr>
          <w:b/>
          <w:sz w:val="16"/>
        </w:rPr>
        <w:t>SECRETARIA MUNICIPAL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ADMINISTRAÇÃO E FINANÇAS</w:t>
      </w:r>
    </w:p>
    <w:p w:rsidR="00984AC8" w:rsidRDefault="000F630E">
      <w:pPr>
        <w:tabs>
          <w:tab w:val="left" w:pos="2312"/>
        </w:tabs>
        <w:spacing w:before="25" w:after="57"/>
        <w:ind w:left="189"/>
        <w:rPr>
          <w:b/>
          <w:sz w:val="16"/>
        </w:rPr>
      </w:pPr>
      <w:r>
        <w:rPr>
          <w:b/>
          <w:sz w:val="16"/>
        </w:rPr>
        <w:t>03.0330.04.122.0001.2003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DAS ATIV. DA SECRETARIA MUNICIPAL DE ADMINISTRAÇÃO E FINANÇAS</w:t>
      </w:r>
    </w:p>
    <w:tbl>
      <w:tblPr>
        <w:tblStyle w:val="TableNormal"/>
        <w:tblW w:w="0" w:type="auto"/>
        <w:tblInd w:w="595" w:type="dxa"/>
        <w:tblLayout w:type="fixed"/>
        <w:tblLook w:val="01E0"/>
      </w:tblPr>
      <w:tblGrid>
        <w:gridCol w:w="1708"/>
        <w:gridCol w:w="265"/>
        <w:gridCol w:w="916"/>
        <w:gridCol w:w="5339"/>
        <w:gridCol w:w="1989"/>
      </w:tblGrid>
      <w:tr w:rsidR="00984AC8">
        <w:trPr>
          <w:trHeight w:val="189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6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3190.01.00.00.00.0000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APOSENTADORIAS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REFORMAS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63" w:lineRule="exact"/>
              <w:ind w:right="47"/>
              <w:rPr>
                <w:sz w:val="16"/>
              </w:rPr>
            </w:pPr>
            <w:r>
              <w:rPr>
                <w:sz w:val="16"/>
              </w:rPr>
              <w:t>12.394,00</w:t>
            </w:r>
          </w:p>
        </w:tc>
      </w:tr>
      <w:tr w:rsidR="00984AC8">
        <w:trPr>
          <w:trHeight w:val="219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2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3190.03.00.00.00.0000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PENSÕES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2" w:lineRule="exact"/>
              <w:ind w:right="47"/>
              <w:rPr>
                <w:sz w:val="16"/>
              </w:rPr>
            </w:pPr>
            <w:r>
              <w:rPr>
                <w:sz w:val="16"/>
              </w:rPr>
              <w:t>15.638,00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91.138,00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8"/>
              <w:rPr>
                <w:sz w:val="16"/>
              </w:rPr>
            </w:pPr>
            <w:r>
              <w:rPr>
                <w:sz w:val="16"/>
              </w:rPr>
              <w:t>2.211.081,00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133.654,00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59.228,00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300.788,00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3330.93.00.00.00.0000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INDENIZAÇÕES E RESTITUIÇÕS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14.339,00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799.022,00</w:t>
            </w:r>
          </w:p>
        </w:tc>
      </w:tr>
      <w:tr w:rsidR="00984AC8">
        <w:trPr>
          <w:trHeight w:val="219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552.789,00</w:t>
            </w:r>
          </w:p>
        </w:tc>
      </w:tr>
      <w:tr w:rsidR="00984AC8">
        <w:trPr>
          <w:trHeight w:val="219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2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3371.70.00.00.00.0000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RATEIO PELA PARTICIPAÇÃO EM CONSÓRCIO PÚBLICO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2" w:lineRule="exact"/>
              <w:ind w:right="46"/>
              <w:rPr>
                <w:sz w:val="16"/>
              </w:rPr>
            </w:pPr>
            <w:r>
              <w:rPr>
                <w:sz w:val="16"/>
              </w:rPr>
              <w:t>349,00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24.136,00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424.774,00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1751.00.000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56.750,00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1705.00.000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10.085,00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426.366,00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PASSAGENS E DESPESAS COM LOCOMOÇÃO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27.510,00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3390.35.00.00.00.0000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SERVIÇOS DE CONSULTORIA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53.668,00</w:t>
            </w:r>
          </w:p>
        </w:tc>
      </w:tr>
      <w:tr w:rsidR="00984AC8">
        <w:trPr>
          <w:trHeight w:val="219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3390.35.00.00.00.0000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SERVIÇOS DE CONSULTORIA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8"/>
              <w:rPr>
                <w:sz w:val="16"/>
              </w:rPr>
            </w:pPr>
            <w:r>
              <w:rPr>
                <w:sz w:val="16"/>
              </w:rPr>
              <w:t>2.250.523,00</w:t>
            </w:r>
          </w:p>
        </w:tc>
      </w:tr>
      <w:tr w:rsidR="00984AC8">
        <w:trPr>
          <w:trHeight w:val="219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2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2" w:lineRule="exact"/>
              <w:ind w:right="47"/>
              <w:rPr>
                <w:sz w:val="16"/>
              </w:rPr>
            </w:pPr>
            <w:r>
              <w:rPr>
                <w:sz w:val="16"/>
              </w:rPr>
              <w:t>69.719,00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1705.00.000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7.494,00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9.031,00</w:t>
            </w:r>
          </w:p>
        </w:tc>
      </w:tr>
      <w:tr w:rsidR="00984AC8">
        <w:trPr>
          <w:trHeight w:val="19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70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70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70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70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70" w:lineRule="exact"/>
              <w:ind w:right="47"/>
              <w:rPr>
                <w:sz w:val="16"/>
              </w:rPr>
            </w:pPr>
            <w:r>
              <w:rPr>
                <w:sz w:val="16"/>
              </w:rPr>
              <w:t>255.523,00</w:t>
            </w:r>
          </w:p>
        </w:tc>
      </w:tr>
    </w:tbl>
    <w:p w:rsidR="00984AC8" w:rsidRDefault="00984AC8">
      <w:pPr>
        <w:spacing w:line="170" w:lineRule="exact"/>
        <w:rPr>
          <w:sz w:val="16"/>
        </w:rPr>
        <w:sectPr w:rsidR="00984AC8">
          <w:headerReference w:type="default" r:id="rId33"/>
          <w:footerReference w:type="default" r:id="rId34"/>
          <w:pgSz w:w="11910" w:h="16840"/>
          <w:pgMar w:top="1600" w:right="420" w:bottom="360" w:left="520" w:header="418" w:footer="176" w:gutter="0"/>
          <w:pgNumType w:start="1"/>
          <w:cols w:space="720"/>
        </w:sectPr>
      </w:pPr>
    </w:p>
    <w:p w:rsidR="00984AC8" w:rsidRDefault="00984AC8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075"/>
        <w:gridCol w:w="338"/>
        <w:gridCol w:w="970"/>
        <w:gridCol w:w="194"/>
        <w:gridCol w:w="5780"/>
        <w:gridCol w:w="1336"/>
      </w:tblGrid>
      <w:tr w:rsidR="00984AC8">
        <w:trPr>
          <w:trHeight w:val="19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6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1751.00.000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1.552,00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1705.00.000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12.335,00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241.477,00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3390.40.00.00.00.0000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SERVIÇOS DE TECNOLOGIA DA INFORMAÇÃO E COMUNICAÇÃO - PESSOA JURÍDICA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19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3390.40.00.00.00.0000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SERVIÇOS DE TECNOLOGIA DA INFORMAÇÃO E COMUNICAÇÃO - PESSOA JURÍDICA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227.422,00</w:t>
            </w:r>
          </w:p>
        </w:tc>
      </w:tr>
      <w:tr w:rsidR="00984AC8">
        <w:trPr>
          <w:trHeight w:val="219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2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3390.47.00.00.00.0000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TRIBUTÁRIAS E CONTRIBUTIVAS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2" w:lineRule="exact"/>
              <w:ind w:right="83"/>
              <w:rPr>
                <w:sz w:val="16"/>
              </w:rPr>
            </w:pPr>
            <w:r>
              <w:rPr>
                <w:sz w:val="16"/>
              </w:rPr>
              <w:t>121.479,00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3390.91.00.00.00.0000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SENTENÇAS JUDICIAIS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43.900,00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82.196,00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1705.00.000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19.990,00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341.448,00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3390.93.00.00.00.0000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INDENIZAÇÕES E RESTITUIÇÕES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68.449,00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54.690,00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3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33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sz w:val="16"/>
              </w:rPr>
              <w:t>146.456,00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03.0330.04.122.0001.2003</w:t>
            </w:r>
          </w:p>
        </w:tc>
        <w:tc>
          <w:tcPr>
            <w:tcW w:w="7310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9.177.393,00</w:t>
            </w:r>
          </w:p>
        </w:tc>
      </w:tr>
      <w:tr w:rsidR="00984AC8">
        <w:trPr>
          <w:trHeight w:val="182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03.0330.04.122.0001.2028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DOS SERVIÇOS PÚBLICOS ESSENCIAIS</w:t>
            </w:r>
          </w:p>
        </w:tc>
      </w:tr>
      <w:tr w:rsidR="00984AC8">
        <w:trPr>
          <w:trHeight w:val="250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before="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sz w:val="16"/>
              </w:rPr>
              <w:t>101.231,00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270.432,00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12.883,00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12.883,00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152.896,00</w:t>
            </w:r>
          </w:p>
        </w:tc>
      </w:tr>
      <w:tr w:rsidR="00984AC8">
        <w:trPr>
          <w:trHeight w:val="219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173.120,00</w:t>
            </w:r>
          </w:p>
        </w:tc>
      </w:tr>
      <w:tr w:rsidR="00984AC8">
        <w:trPr>
          <w:trHeight w:val="219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2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1751.00.000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2" w:lineRule="exact"/>
              <w:ind w:right="83"/>
              <w:rPr>
                <w:sz w:val="16"/>
              </w:rPr>
            </w:pPr>
            <w:r>
              <w:rPr>
                <w:sz w:val="16"/>
              </w:rPr>
              <w:t>100.089,00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1753.00.000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78.822,00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1705.00.000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18.283,00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110.880,00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246.305,00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1750.00.000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18.830,00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2.022.293,00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 w:rsidR="00984AC8">
        <w:trPr>
          <w:trHeight w:val="219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82.367,00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3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33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3"/>
              <w:rPr>
                <w:sz w:val="16"/>
              </w:rPr>
            </w:pPr>
            <w:r>
              <w:rPr>
                <w:sz w:val="16"/>
              </w:rPr>
              <w:t>29.023,00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03.0330.04.122.0001.2028</w:t>
            </w:r>
          </w:p>
        </w:tc>
        <w:tc>
          <w:tcPr>
            <w:tcW w:w="7310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3.437.637,00</w:t>
            </w:r>
          </w:p>
        </w:tc>
      </w:tr>
      <w:tr w:rsidR="00984AC8">
        <w:trPr>
          <w:trHeight w:val="182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03.0330.04.122.0001.2030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CONSÓRCIO INTERMUNICIPAL PARA GESTÃO DA ENERGIA ELÉTRICA</w:t>
            </w:r>
          </w:p>
        </w:tc>
      </w:tr>
      <w:tr w:rsidR="00984AC8">
        <w:trPr>
          <w:trHeight w:val="250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3371.70.00.00.00.0000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1751.00.000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before="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RATEIO PELA PARTICIPAÇÃO EM CONSÓRCIO PÚBLICO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1751.00.000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118.430,00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3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1751.00.000</w:t>
            </w:r>
          </w:p>
        </w:tc>
        <w:tc>
          <w:tcPr>
            <w:tcW w:w="5974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33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1.138,00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03.0330.04.122.0001.2030</w:t>
            </w:r>
          </w:p>
        </w:tc>
        <w:tc>
          <w:tcPr>
            <w:tcW w:w="7310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184.568,00</w:t>
            </w:r>
          </w:p>
        </w:tc>
      </w:tr>
      <w:tr w:rsidR="00984AC8">
        <w:trPr>
          <w:trHeight w:val="213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76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03.0330.15.122.0004.2018</w:t>
            </w:r>
          </w:p>
        </w:tc>
        <w:tc>
          <w:tcPr>
            <w:tcW w:w="1502" w:type="dxa"/>
            <w:gridSpan w:val="3"/>
          </w:tcPr>
          <w:p w:rsidR="00984AC8" w:rsidRDefault="000F630E">
            <w:pPr>
              <w:pStyle w:val="TableParagraph"/>
              <w:spacing w:line="176" w:lineRule="exact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</w:t>
            </w:r>
          </w:p>
        </w:tc>
        <w:tc>
          <w:tcPr>
            <w:tcW w:w="5780" w:type="dxa"/>
          </w:tcPr>
          <w:p w:rsidR="00984AC8" w:rsidRDefault="000F630E">
            <w:pPr>
              <w:pStyle w:val="TableParagraph"/>
              <w:spacing w:line="176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CONSÓRCIO INTERMUNICIPAL DE RESÍDUOS SÓLIDOS</w:t>
            </w:r>
          </w:p>
        </w:tc>
        <w:tc>
          <w:tcPr>
            <w:tcW w:w="1336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4AC8">
        <w:trPr>
          <w:trHeight w:val="219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3371.70.00.00.00.0000</w:t>
            </w:r>
          </w:p>
        </w:tc>
        <w:tc>
          <w:tcPr>
            <w:tcW w:w="1502" w:type="dxa"/>
            <w:gridSpan w:val="3"/>
          </w:tcPr>
          <w:p w:rsidR="00984AC8" w:rsidRDefault="000F630E">
            <w:pPr>
              <w:pStyle w:val="TableParagraph"/>
              <w:spacing w:line="193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1500.00.000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5780" w:type="dxa"/>
          </w:tcPr>
          <w:p w:rsidR="00984AC8" w:rsidRDefault="000F630E">
            <w:pPr>
              <w:pStyle w:val="TableParagraph"/>
              <w:spacing w:line="193" w:lineRule="exact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RATEIO PELA PARTICIPAÇÃO EM CONSÓRCIO PÚBLICO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58.260,00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3371.70.00.00.00.0000</w:t>
            </w:r>
          </w:p>
        </w:tc>
        <w:tc>
          <w:tcPr>
            <w:tcW w:w="150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1720.00.000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578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RATEIO PELA PARTICIPAÇÃO EM CONSÓRCIO PÚBLICO</w:t>
            </w:r>
          </w:p>
        </w:tc>
        <w:tc>
          <w:tcPr>
            <w:tcW w:w="133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3"/>
              <w:rPr>
                <w:sz w:val="16"/>
              </w:rPr>
            </w:pPr>
            <w:r>
              <w:rPr>
                <w:sz w:val="16"/>
              </w:rPr>
              <w:t>233.257,00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03.0330.15.122.0004.2018</w:t>
            </w:r>
          </w:p>
        </w:tc>
        <w:tc>
          <w:tcPr>
            <w:tcW w:w="7310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291.517,00</w:t>
            </w:r>
          </w:p>
        </w:tc>
      </w:tr>
      <w:tr w:rsidR="00984AC8">
        <w:trPr>
          <w:trHeight w:val="212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75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03.0330.15.451.0004.1011</w:t>
            </w:r>
          </w:p>
        </w:tc>
        <w:tc>
          <w:tcPr>
            <w:tcW w:w="1308" w:type="dxa"/>
            <w:gridSpan w:val="2"/>
          </w:tcPr>
          <w:p w:rsidR="00984AC8" w:rsidRDefault="000F630E">
            <w:pPr>
              <w:pStyle w:val="TableParagraph"/>
              <w:spacing w:line="175" w:lineRule="exact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sz w:val="16"/>
              </w:rPr>
              <w:t>URBANIZAÇÃO,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75" w:lineRule="exact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CONSTRUÇÃO E/OU REFORMA DE PRAÇAS</w:t>
            </w:r>
          </w:p>
        </w:tc>
        <w:tc>
          <w:tcPr>
            <w:tcW w:w="1336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08" w:type="dxa"/>
            <w:gridSpan w:val="2"/>
          </w:tcPr>
          <w:p w:rsidR="00984AC8" w:rsidRDefault="000F630E">
            <w:pPr>
              <w:pStyle w:val="TableParagraph"/>
              <w:spacing w:line="193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08" w:type="dxa"/>
            <w:gridSpan w:val="2"/>
          </w:tcPr>
          <w:p w:rsidR="00984AC8" w:rsidRDefault="000F630E">
            <w:pPr>
              <w:pStyle w:val="TableParagraph"/>
              <w:spacing w:line="193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1700.00.000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0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03.0330.15.451.0004.1011</w:t>
            </w:r>
          </w:p>
        </w:tc>
        <w:tc>
          <w:tcPr>
            <w:tcW w:w="7310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</w:tr>
      <w:tr w:rsidR="00984AC8">
        <w:trPr>
          <w:trHeight w:val="183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03.0330.15.451.0004.1014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CONSTRUÇÃO E RECUPERAÇÃO DE CALÇAMENTO E/OU PAV. ASFÁLTICA E DRENAGEM</w:t>
            </w:r>
          </w:p>
        </w:tc>
      </w:tr>
      <w:tr w:rsidR="00984AC8">
        <w:trPr>
          <w:trHeight w:val="249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before="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</w:tr>
      <w:tr w:rsidR="00984AC8">
        <w:trPr>
          <w:trHeight w:val="219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2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2" w:lineRule="exact"/>
              <w:ind w:right="8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84AC8">
        <w:trPr>
          <w:trHeight w:val="208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3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03.0330.15.451.0004.1014</w:t>
            </w:r>
          </w:p>
        </w:tc>
        <w:tc>
          <w:tcPr>
            <w:tcW w:w="7310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</w:p>
        </w:tc>
      </w:tr>
      <w:tr w:rsidR="00984AC8">
        <w:trPr>
          <w:trHeight w:val="182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03.0330.15.451.0004.1028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DESAPROPRIAÇÃO/AQUISIÇÃO DE IMÓVEIS</w:t>
            </w:r>
          </w:p>
        </w:tc>
      </w:tr>
      <w:tr w:rsidR="00984AC8">
        <w:trPr>
          <w:trHeight w:val="250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4490.61.00.00.00.0000</w:t>
            </w:r>
          </w:p>
        </w:tc>
        <w:tc>
          <w:tcPr>
            <w:tcW w:w="1308" w:type="dxa"/>
            <w:gridSpan w:val="2"/>
          </w:tcPr>
          <w:p w:rsidR="00984AC8" w:rsidRDefault="000F630E">
            <w:pPr>
              <w:pStyle w:val="TableParagraph"/>
              <w:spacing w:before="28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before="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AQUISIÇÃO DE IMÓVEIS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4490.93.00.00.00.0000</w:t>
            </w:r>
          </w:p>
        </w:tc>
        <w:tc>
          <w:tcPr>
            <w:tcW w:w="130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INDENIZAÇÕES E RESTITUIÇÕES</w:t>
            </w:r>
          </w:p>
        </w:tc>
        <w:tc>
          <w:tcPr>
            <w:tcW w:w="133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03.0330.15.451.0004.1028</w:t>
            </w:r>
          </w:p>
        </w:tc>
        <w:tc>
          <w:tcPr>
            <w:tcW w:w="7310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984AC8">
        <w:trPr>
          <w:trHeight w:val="183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03.0330.15.451.0004.1033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CONSTRUÇÃO DA RODOVIÁRIA</w:t>
            </w:r>
          </w:p>
        </w:tc>
      </w:tr>
      <w:tr w:rsidR="00984AC8">
        <w:trPr>
          <w:trHeight w:val="249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6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before="26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before="26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before="26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before="26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</w:tr>
      <w:tr w:rsidR="00984AC8">
        <w:trPr>
          <w:trHeight w:val="208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3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03.0330.15.451.0004.1033</w:t>
            </w:r>
          </w:p>
        </w:tc>
        <w:tc>
          <w:tcPr>
            <w:tcW w:w="7310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</w:tr>
      <w:tr w:rsidR="00984AC8">
        <w:trPr>
          <w:trHeight w:val="182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03.0330.15.451.0004.1034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CONSTRUÇÃO DE CICLOVIA, INCLUINDO TERRAPLANAGEM E DRENAGEM</w:t>
            </w:r>
          </w:p>
        </w:tc>
      </w:tr>
      <w:tr w:rsidR="00984AC8">
        <w:trPr>
          <w:trHeight w:val="250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before="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1700.00.000</w:t>
            </w:r>
          </w:p>
        </w:tc>
        <w:tc>
          <w:tcPr>
            <w:tcW w:w="5974" w:type="dxa"/>
            <w:gridSpan w:val="2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527.138,00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974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sz w:val="16"/>
              </w:rPr>
              <w:t>552.800,00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4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03.0330.15.451.0004.1034</w:t>
            </w:r>
          </w:p>
        </w:tc>
        <w:tc>
          <w:tcPr>
            <w:tcW w:w="7310" w:type="dxa"/>
            <w:gridSpan w:val="3"/>
            <w:tcBorders>
              <w:bottom w:val="single" w:sz="4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1.179.938,00</w:t>
            </w:r>
          </w:p>
        </w:tc>
      </w:tr>
    </w:tbl>
    <w:p w:rsidR="00984AC8" w:rsidRDefault="00984AC8">
      <w:pPr>
        <w:spacing w:line="170" w:lineRule="exact"/>
        <w:rPr>
          <w:sz w:val="16"/>
        </w:rPr>
        <w:sectPr w:rsidR="00984AC8"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0F630E">
      <w:pPr>
        <w:tabs>
          <w:tab w:val="left" w:pos="2312"/>
        </w:tabs>
        <w:spacing w:before="50" w:after="58"/>
        <w:ind w:left="189"/>
        <w:rPr>
          <w:b/>
          <w:sz w:val="16"/>
        </w:rPr>
      </w:pPr>
      <w:r>
        <w:rPr>
          <w:b/>
          <w:sz w:val="16"/>
        </w:rPr>
        <w:lastRenderedPageBreak/>
        <w:t>03.0330.15.451.0004.1035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CONSTRUÇÃO DE ESPAÇO MULTIEVENTOS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075"/>
        <w:gridCol w:w="338"/>
        <w:gridCol w:w="1019"/>
        <w:gridCol w:w="150"/>
        <w:gridCol w:w="4473"/>
        <w:gridCol w:w="2638"/>
      </w:tblGrid>
      <w:tr w:rsidR="00984AC8">
        <w:trPr>
          <w:trHeight w:val="19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63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</w:tcPr>
          <w:p w:rsidR="00984AC8" w:rsidRDefault="000F630E">
            <w:pPr>
              <w:pStyle w:val="TableParagraph"/>
              <w:spacing w:line="163" w:lineRule="exact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1500.00.000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line="163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line="163" w:lineRule="exact"/>
              <w:ind w:right="83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1700.00.000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984AC8">
        <w:trPr>
          <w:trHeight w:val="200"/>
        </w:trPr>
        <w:tc>
          <w:tcPr>
            <w:tcW w:w="343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03.0330.15.451.0004.1035</w:t>
            </w:r>
          </w:p>
        </w:tc>
        <w:tc>
          <w:tcPr>
            <w:tcW w:w="7261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 w:rsidR="00984AC8">
        <w:trPr>
          <w:trHeight w:val="183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03.0330.15.452.0004.1024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CONSTRUÇÃO, REF.. E/OU AMPLIAÇÃO DO CEMITÉRIO PÚBLICO</w:t>
            </w:r>
          </w:p>
        </w:tc>
      </w:tr>
      <w:tr w:rsidR="00984AC8">
        <w:trPr>
          <w:trHeight w:val="249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6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</w:tcPr>
          <w:p w:rsidR="00984AC8" w:rsidRDefault="000F630E">
            <w:pPr>
              <w:pStyle w:val="TableParagraph"/>
              <w:spacing w:before="26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1500.00.000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before="26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before="26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984AC8">
        <w:trPr>
          <w:trHeight w:val="208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1720.00.000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3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984AC8">
        <w:trPr>
          <w:trHeight w:val="200"/>
        </w:trPr>
        <w:tc>
          <w:tcPr>
            <w:tcW w:w="343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03.0330.15.452.0004.1024</w:t>
            </w:r>
          </w:p>
        </w:tc>
        <w:tc>
          <w:tcPr>
            <w:tcW w:w="7261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984AC8">
        <w:trPr>
          <w:trHeight w:val="182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03.0330.15.452.0004.1031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AQUISIÇÃO DE VEÍCULOS PESADOS E EQUIPAMENTOS</w:t>
            </w:r>
          </w:p>
        </w:tc>
      </w:tr>
      <w:tr w:rsidR="00984AC8">
        <w:trPr>
          <w:trHeight w:val="250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</w:tcPr>
          <w:p w:rsidR="00984AC8" w:rsidRDefault="000F630E">
            <w:pPr>
              <w:pStyle w:val="TableParagraph"/>
              <w:spacing w:before="28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1500.00.000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before="28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1357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1700.00.000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 w:rsidR="00984AC8">
        <w:trPr>
          <w:trHeight w:val="200"/>
        </w:trPr>
        <w:tc>
          <w:tcPr>
            <w:tcW w:w="343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03.0330.15.452.0004.1031</w:t>
            </w:r>
          </w:p>
        </w:tc>
        <w:tc>
          <w:tcPr>
            <w:tcW w:w="7261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1.050.000,00</w:t>
            </w:r>
          </w:p>
        </w:tc>
      </w:tr>
      <w:tr w:rsidR="00984AC8">
        <w:trPr>
          <w:trHeight w:val="183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03.0330.16.482.0004.1012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CONSTRUÇÃO DE UNIDADES HABITACIONAIS</w:t>
            </w:r>
          </w:p>
        </w:tc>
      </w:tr>
      <w:tr w:rsidR="00984AC8">
        <w:trPr>
          <w:trHeight w:val="249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9" w:type="dxa"/>
          </w:tcPr>
          <w:p w:rsidR="00984AC8" w:rsidRDefault="000F630E">
            <w:pPr>
              <w:pStyle w:val="TableParagraph"/>
              <w:spacing w:before="28"/>
              <w:ind w:left="54" w:right="-15"/>
              <w:jc w:val="center"/>
              <w:rPr>
                <w:sz w:val="16"/>
              </w:rPr>
            </w:pPr>
            <w:r>
              <w:rPr>
                <w:sz w:val="16"/>
              </w:rPr>
              <w:t>1700.00.000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before="28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2.600.000,00</w:t>
            </w:r>
          </w:p>
        </w:tc>
      </w:tr>
      <w:tr w:rsidR="00984AC8">
        <w:trPr>
          <w:trHeight w:val="219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2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9" w:type="dxa"/>
          </w:tcPr>
          <w:p w:rsidR="00984AC8" w:rsidRDefault="000F630E">
            <w:pPr>
              <w:pStyle w:val="TableParagraph"/>
              <w:spacing w:line="192" w:lineRule="exact"/>
              <w:ind w:left="54" w:right="-15"/>
              <w:jc w:val="center"/>
              <w:rPr>
                <w:sz w:val="16"/>
              </w:rPr>
            </w:pPr>
            <w:r>
              <w:rPr>
                <w:sz w:val="16"/>
              </w:rPr>
              <w:t>1720.00.000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line="192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line="192" w:lineRule="exact"/>
              <w:ind w:right="83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984AC8">
        <w:trPr>
          <w:trHeight w:val="208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 w:right="-15"/>
              <w:jc w:val="center"/>
              <w:rPr>
                <w:sz w:val="16"/>
              </w:rPr>
            </w:pPr>
            <w:r>
              <w:rPr>
                <w:sz w:val="16"/>
              </w:rPr>
              <w:t>1500.00.000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3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984AC8">
        <w:trPr>
          <w:trHeight w:val="200"/>
        </w:trPr>
        <w:tc>
          <w:tcPr>
            <w:tcW w:w="343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03.0330.16.482.0004.1012</w:t>
            </w:r>
          </w:p>
        </w:tc>
        <w:tc>
          <w:tcPr>
            <w:tcW w:w="7261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</w:tr>
      <w:tr w:rsidR="00984AC8">
        <w:trPr>
          <w:trHeight w:val="182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03.0330.17.512.0004.1018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CONST., REF. E/OU AMPLIAÇÃO DO SIST. DE ESGOTAMENTO SANITÁRIO</w:t>
            </w:r>
          </w:p>
        </w:tc>
      </w:tr>
      <w:tr w:rsidR="00984AC8">
        <w:trPr>
          <w:trHeight w:val="250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9" w:type="dxa"/>
          </w:tcPr>
          <w:p w:rsidR="00984AC8" w:rsidRDefault="000F630E">
            <w:pPr>
              <w:pStyle w:val="TableParagraph"/>
              <w:spacing w:before="28"/>
              <w:ind w:left="54" w:right="-15"/>
              <w:jc w:val="center"/>
              <w:rPr>
                <w:sz w:val="16"/>
              </w:rPr>
            </w:pPr>
            <w:r>
              <w:rPr>
                <w:sz w:val="16"/>
              </w:rPr>
              <w:t>1700.00.000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before="28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9" w:type="dxa"/>
          </w:tcPr>
          <w:p w:rsidR="00984AC8" w:rsidRDefault="000F630E">
            <w:pPr>
              <w:pStyle w:val="TableParagraph"/>
              <w:spacing w:line="193" w:lineRule="exact"/>
              <w:ind w:left="54" w:right="-15"/>
              <w:jc w:val="center"/>
              <w:rPr>
                <w:sz w:val="16"/>
              </w:rPr>
            </w:pPr>
            <w:r>
              <w:rPr>
                <w:sz w:val="16"/>
              </w:rPr>
              <w:t>1720.00.000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line="193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 w:right="-15"/>
              <w:jc w:val="center"/>
              <w:rPr>
                <w:sz w:val="16"/>
              </w:rPr>
            </w:pPr>
            <w:r>
              <w:rPr>
                <w:sz w:val="16"/>
              </w:rPr>
              <w:t>1500.00.000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984AC8">
        <w:trPr>
          <w:trHeight w:val="200"/>
        </w:trPr>
        <w:tc>
          <w:tcPr>
            <w:tcW w:w="343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03.0330.17.512.0004.1018</w:t>
            </w:r>
          </w:p>
        </w:tc>
        <w:tc>
          <w:tcPr>
            <w:tcW w:w="7261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</w:tr>
      <w:tr w:rsidR="00984AC8">
        <w:trPr>
          <w:trHeight w:val="181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03.0330.25.751.0004.1007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AMPLIAÇÃO DO SISTEMA DE ENERGIA ELÉTRICA</w:t>
            </w:r>
          </w:p>
        </w:tc>
      </w:tr>
      <w:tr w:rsidR="00984AC8">
        <w:trPr>
          <w:trHeight w:val="250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</w:tcPr>
          <w:p w:rsidR="00984AC8" w:rsidRDefault="000F630E">
            <w:pPr>
              <w:pStyle w:val="TableParagraph"/>
              <w:spacing w:before="28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1751.00.000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before="28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984AC8">
        <w:trPr>
          <w:trHeight w:val="208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1700.00.000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3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984AC8">
        <w:trPr>
          <w:trHeight w:val="200"/>
        </w:trPr>
        <w:tc>
          <w:tcPr>
            <w:tcW w:w="343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03.0330.25.751.0004.1007</w:t>
            </w:r>
          </w:p>
        </w:tc>
        <w:tc>
          <w:tcPr>
            <w:tcW w:w="7261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</w:tr>
      <w:tr w:rsidR="00984AC8">
        <w:trPr>
          <w:trHeight w:val="182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03.0330.26.782.0004.1015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CONSTRUÇÃO E/OU AMPLIAÇÃO DE ESTRADAS VICINAIS</w:t>
            </w:r>
          </w:p>
        </w:tc>
      </w:tr>
      <w:tr w:rsidR="00984AC8">
        <w:trPr>
          <w:trHeight w:val="250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9" w:type="dxa"/>
          </w:tcPr>
          <w:p w:rsidR="00984AC8" w:rsidRDefault="000F630E">
            <w:pPr>
              <w:pStyle w:val="TableParagraph"/>
              <w:spacing w:before="28"/>
              <w:ind w:left="54" w:right="-15"/>
              <w:jc w:val="center"/>
              <w:rPr>
                <w:sz w:val="16"/>
              </w:rPr>
            </w:pPr>
            <w:r>
              <w:rPr>
                <w:sz w:val="16"/>
              </w:rPr>
              <w:t>1700.00.000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before="28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9" w:type="dxa"/>
          </w:tcPr>
          <w:p w:rsidR="00984AC8" w:rsidRDefault="000F630E">
            <w:pPr>
              <w:pStyle w:val="TableParagraph"/>
              <w:spacing w:line="193" w:lineRule="exact"/>
              <w:ind w:left="54" w:right="-15"/>
              <w:jc w:val="center"/>
              <w:rPr>
                <w:sz w:val="16"/>
              </w:rPr>
            </w:pPr>
            <w:r>
              <w:rPr>
                <w:sz w:val="16"/>
              </w:rPr>
              <w:t>1720.00.000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line="193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3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 w:right="-15"/>
              <w:jc w:val="center"/>
              <w:rPr>
                <w:sz w:val="16"/>
              </w:rPr>
            </w:pPr>
            <w:r>
              <w:rPr>
                <w:sz w:val="16"/>
              </w:rPr>
              <w:t>1500.00.000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984AC8">
        <w:trPr>
          <w:trHeight w:val="200"/>
        </w:trPr>
        <w:tc>
          <w:tcPr>
            <w:tcW w:w="343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03.0330.26.782.0004.1015</w:t>
            </w:r>
          </w:p>
        </w:tc>
        <w:tc>
          <w:tcPr>
            <w:tcW w:w="7261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</w:tr>
      <w:tr w:rsidR="00984AC8">
        <w:trPr>
          <w:trHeight w:val="181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03.0330.27.812.0004.1019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CONSTRUÇÃO, REFORMA E/OU AMPLIAÇÃO DE CAMPOS DE FUTEBOL</w:t>
            </w:r>
          </w:p>
        </w:tc>
      </w:tr>
      <w:tr w:rsidR="00984AC8">
        <w:trPr>
          <w:trHeight w:val="250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</w:tcPr>
          <w:p w:rsidR="00984AC8" w:rsidRDefault="000F630E">
            <w:pPr>
              <w:pStyle w:val="TableParagraph"/>
              <w:spacing w:before="28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1500.00.000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before="28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984AC8">
        <w:trPr>
          <w:trHeight w:val="208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1700.00.000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3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984AC8">
        <w:trPr>
          <w:trHeight w:val="200"/>
        </w:trPr>
        <w:tc>
          <w:tcPr>
            <w:tcW w:w="343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03.0330.27.812.0004.1019</w:t>
            </w:r>
          </w:p>
        </w:tc>
        <w:tc>
          <w:tcPr>
            <w:tcW w:w="7261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575.000,00</w:t>
            </w:r>
          </w:p>
        </w:tc>
      </w:tr>
      <w:tr w:rsidR="00984AC8">
        <w:trPr>
          <w:trHeight w:val="182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03.0330.27.812.0004.1020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CONSTRUÇÃO DO COMPLEXO POLIESPORTIVO DE MESSIAS</w:t>
            </w:r>
          </w:p>
        </w:tc>
      </w:tr>
      <w:tr w:rsidR="00984AC8">
        <w:trPr>
          <w:trHeight w:val="250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</w:tcPr>
          <w:p w:rsidR="00984AC8" w:rsidRDefault="000F630E">
            <w:pPr>
              <w:pStyle w:val="TableParagraph"/>
              <w:spacing w:before="28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1500.00.000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before="28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1700.00.000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sz w:val="16"/>
              </w:rPr>
              <w:t>1.702.109,00</w:t>
            </w:r>
          </w:p>
        </w:tc>
      </w:tr>
      <w:tr w:rsidR="00984AC8">
        <w:trPr>
          <w:trHeight w:val="200"/>
        </w:trPr>
        <w:tc>
          <w:tcPr>
            <w:tcW w:w="343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03.0330.27.812.0004.1020</w:t>
            </w:r>
          </w:p>
        </w:tc>
        <w:tc>
          <w:tcPr>
            <w:tcW w:w="7261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1.752.109,00</w:t>
            </w:r>
          </w:p>
        </w:tc>
      </w:tr>
      <w:tr w:rsidR="00984AC8">
        <w:trPr>
          <w:trHeight w:val="183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03.0330.27.812.0004.1021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CONSTRUÇÃO, AMPLIAÇÃO E/OU REFORMA DE CAMPOS DE SOCIETY</w:t>
            </w:r>
          </w:p>
        </w:tc>
      </w:tr>
      <w:tr w:rsidR="00984AC8">
        <w:trPr>
          <w:trHeight w:val="249"/>
        </w:trPr>
        <w:tc>
          <w:tcPr>
            <w:tcW w:w="2075" w:type="dxa"/>
          </w:tcPr>
          <w:p w:rsidR="00984AC8" w:rsidRDefault="000F630E">
            <w:pPr>
              <w:pStyle w:val="TableParagraph"/>
              <w:spacing w:before="26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</w:tcPr>
          <w:p w:rsidR="00984AC8" w:rsidRDefault="000F630E">
            <w:pPr>
              <w:pStyle w:val="TableParagraph"/>
              <w:spacing w:before="26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1700.00.000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</w:tcPr>
          <w:p w:rsidR="00984AC8" w:rsidRDefault="000F630E">
            <w:pPr>
              <w:pStyle w:val="TableParagraph"/>
              <w:spacing w:before="26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before="26"/>
              <w:ind w:right="83"/>
              <w:rPr>
                <w:sz w:val="16"/>
              </w:rPr>
            </w:pPr>
            <w:r>
              <w:rPr>
                <w:sz w:val="16"/>
              </w:rPr>
              <w:t>211.250,00</w:t>
            </w:r>
          </w:p>
        </w:tc>
      </w:tr>
      <w:tr w:rsidR="00984AC8">
        <w:trPr>
          <w:trHeight w:val="208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357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1500.00.000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OBRAS E INSTALAÇÕES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984AC8">
        <w:trPr>
          <w:trHeight w:val="200"/>
        </w:trPr>
        <w:tc>
          <w:tcPr>
            <w:tcW w:w="343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03.0330.27.812.0004.1021</w:t>
            </w:r>
          </w:p>
        </w:tc>
        <w:tc>
          <w:tcPr>
            <w:tcW w:w="7261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281.250,00</w:t>
            </w:r>
          </w:p>
        </w:tc>
      </w:tr>
      <w:tr w:rsidR="00984AC8">
        <w:trPr>
          <w:trHeight w:val="212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75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03.0330.28.843.0000.0001</w:t>
            </w:r>
          </w:p>
        </w:tc>
        <w:tc>
          <w:tcPr>
            <w:tcW w:w="1507" w:type="dxa"/>
            <w:gridSpan w:val="3"/>
          </w:tcPr>
          <w:p w:rsidR="00984AC8" w:rsidRDefault="000F630E">
            <w:pPr>
              <w:pStyle w:val="TableParagraph"/>
              <w:spacing w:line="175" w:lineRule="exact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z w:val="16"/>
              </w:rPr>
              <w:t>AMORTIZAÇÃO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</w:p>
        </w:tc>
        <w:tc>
          <w:tcPr>
            <w:tcW w:w="4473" w:type="dxa"/>
          </w:tcPr>
          <w:p w:rsidR="00984AC8" w:rsidRDefault="000F630E">
            <w:pPr>
              <w:pStyle w:val="TableParagraph"/>
              <w:spacing w:line="175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DIVIDA CONSOLIDADA</w:t>
            </w:r>
          </w:p>
        </w:tc>
        <w:tc>
          <w:tcPr>
            <w:tcW w:w="2638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3290.21.00.00.00.0000</w:t>
            </w:r>
          </w:p>
        </w:tc>
        <w:tc>
          <w:tcPr>
            <w:tcW w:w="1507" w:type="dxa"/>
            <w:gridSpan w:val="3"/>
          </w:tcPr>
          <w:p w:rsidR="00984AC8" w:rsidRDefault="000F630E">
            <w:pPr>
              <w:pStyle w:val="TableParagraph"/>
              <w:spacing w:line="193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1500.00.000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473" w:type="dxa"/>
          </w:tcPr>
          <w:p w:rsidR="00984AC8" w:rsidRDefault="000F630E">
            <w:pPr>
              <w:pStyle w:val="TableParagraph"/>
              <w:spacing w:line="193" w:lineRule="exact"/>
              <w:ind w:left="6"/>
              <w:jc w:val="left"/>
              <w:rPr>
                <w:sz w:val="16"/>
              </w:rPr>
            </w:pPr>
            <w:r>
              <w:rPr>
                <w:sz w:val="16"/>
              </w:rPr>
              <w:t>JUROS SOBRE A DÍVIDA POR CONTRATO</w:t>
            </w:r>
          </w:p>
        </w:tc>
        <w:tc>
          <w:tcPr>
            <w:tcW w:w="2638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23.899,00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4690.71.00.00.00.0000</w:t>
            </w:r>
          </w:p>
        </w:tc>
        <w:tc>
          <w:tcPr>
            <w:tcW w:w="1507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1500.00.000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47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6"/>
              <w:jc w:val="left"/>
              <w:rPr>
                <w:sz w:val="16"/>
              </w:rPr>
            </w:pPr>
            <w:r>
              <w:rPr>
                <w:sz w:val="16"/>
              </w:rPr>
              <w:t>PRINCIPAL DA DÍVIDA POR CONTRATO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sz w:val="16"/>
              </w:rPr>
              <w:t>1.702.508,00</w:t>
            </w:r>
          </w:p>
        </w:tc>
      </w:tr>
      <w:tr w:rsidR="00984AC8">
        <w:trPr>
          <w:trHeight w:val="200"/>
        </w:trPr>
        <w:tc>
          <w:tcPr>
            <w:tcW w:w="3432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03.0330.28.843.0000.0001</w:t>
            </w:r>
          </w:p>
        </w:tc>
        <w:tc>
          <w:tcPr>
            <w:tcW w:w="7261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1.726.407,00</w:t>
            </w:r>
          </w:p>
        </w:tc>
      </w:tr>
      <w:tr w:rsidR="00984AC8">
        <w:trPr>
          <w:trHeight w:val="183"/>
        </w:trPr>
        <w:tc>
          <w:tcPr>
            <w:tcW w:w="10693" w:type="dxa"/>
            <w:gridSpan w:val="6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03.0330.99.999.9999.9999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RESERVA DE CONTINGÊNCIA</w:t>
            </w:r>
          </w:p>
        </w:tc>
      </w:tr>
      <w:tr w:rsidR="00984AC8">
        <w:trPr>
          <w:trHeight w:val="23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before="28" w:line="189" w:lineRule="exact"/>
              <w:ind w:right="86"/>
              <w:rPr>
                <w:sz w:val="16"/>
              </w:rPr>
            </w:pPr>
            <w:r>
              <w:rPr>
                <w:sz w:val="16"/>
              </w:rPr>
              <w:t>3999.99.00.00.00.0000</w:t>
            </w:r>
          </w:p>
        </w:tc>
        <w:tc>
          <w:tcPr>
            <w:tcW w:w="1357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before="28" w:line="189" w:lineRule="exact"/>
              <w:ind w:left="234" w:right="-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1500.00.000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62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before="28" w:line="189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RESERVA DE CONTINGÊNCIA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before="28" w:line="189" w:lineRule="exact"/>
              <w:ind w:right="83"/>
              <w:rPr>
                <w:sz w:val="16"/>
              </w:rPr>
            </w:pPr>
            <w:r>
              <w:rPr>
                <w:sz w:val="16"/>
              </w:rPr>
              <w:t>43.566,00</w:t>
            </w:r>
          </w:p>
        </w:tc>
      </w:tr>
      <w:tr w:rsidR="00984AC8">
        <w:trPr>
          <w:trHeight w:val="200"/>
        </w:trPr>
        <w:tc>
          <w:tcPr>
            <w:tcW w:w="8055" w:type="dxa"/>
            <w:gridSpan w:val="5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03.0330.99.999.9999.9999</w:t>
            </w:r>
          </w:p>
        </w:tc>
        <w:tc>
          <w:tcPr>
            <w:tcW w:w="26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43.566,00</w:t>
            </w:r>
          </w:p>
        </w:tc>
      </w:tr>
      <w:tr w:rsidR="00984AC8">
        <w:trPr>
          <w:trHeight w:val="200"/>
        </w:trPr>
        <w:tc>
          <w:tcPr>
            <w:tcW w:w="8055" w:type="dxa"/>
            <w:gridSpan w:val="5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DA UNIDADE ORÇAMENTÁRIA: 0330</w:t>
            </w:r>
          </w:p>
        </w:tc>
        <w:tc>
          <w:tcPr>
            <w:tcW w:w="2638" w:type="dxa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33.079.385,00</w:t>
            </w:r>
          </w:p>
        </w:tc>
      </w:tr>
      <w:tr w:rsidR="00984AC8">
        <w:trPr>
          <w:trHeight w:val="200"/>
        </w:trPr>
        <w:tc>
          <w:tcPr>
            <w:tcW w:w="8055" w:type="dxa"/>
            <w:gridSpan w:val="5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DO ÓRGÃO: 03</w:t>
            </w:r>
          </w:p>
        </w:tc>
        <w:tc>
          <w:tcPr>
            <w:tcW w:w="2638" w:type="dxa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33.079.385,00</w:t>
            </w:r>
          </w:p>
        </w:tc>
      </w:tr>
      <w:tr w:rsidR="00984AC8">
        <w:trPr>
          <w:trHeight w:val="182"/>
        </w:trPr>
        <w:tc>
          <w:tcPr>
            <w:tcW w:w="8055" w:type="dxa"/>
            <w:gridSpan w:val="5"/>
            <w:tcBorders>
              <w:top w:val="single" w:sz="8" w:space="0" w:color="D2D2D2"/>
            </w:tcBorders>
          </w:tcPr>
          <w:p w:rsidR="00984AC8" w:rsidRDefault="000F630E">
            <w:pPr>
              <w:pStyle w:val="TableParagraph"/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sz w:val="16"/>
              </w:rPr>
              <w:t>SECRETARIA MUNICIPAL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EDUCAÇÃO E CULTURA</w:t>
            </w:r>
          </w:p>
        </w:tc>
        <w:tc>
          <w:tcPr>
            <w:tcW w:w="2638" w:type="dxa"/>
            <w:tcBorders>
              <w:top w:val="single" w:sz="8" w:space="0" w:color="D2D2D2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984AC8" w:rsidRDefault="000F630E">
      <w:pPr>
        <w:spacing w:before="28"/>
        <w:ind w:left="638"/>
        <w:rPr>
          <w:b/>
          <w:sz w:val="16"/>
        </w:rPr>
      </w:pPr>
      <w:r>
        <w:rPr>
          <w:b/>
          <w:sz w:val="16"/>
        </w:rPr>
        <w:t>0440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8"/>
          <w:sz w:val="16"/>
        </w:rPr>
        <w:t xml:space="preserve"> </w:t>
      </w:r>
      <w:r>
        <w:rPr>
          <w:b/>
          <w:sz w:val="16"/>
        </w:rPr>
        <w:t>MANUTENÇÃO DA SECRETARIA MUNICIPAL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 EDUCAÇÃO E CULTURA</w:t>
      </w:r>
    </w:p>
    <w:p w:rsidR="00984AC8" w:rsidRDefault="000F630E">
      <w:pPr>
        <w:tabs>
          <w:tab w:val="left" w:pos="2312"/>
        </w:tabs>
        <w:spacing w:before="25" w:after="57"/>
        <w:ind w:left="189"/>
        <w:rPr>
          <w:b/>
          <w:sz w:val="16"/>
        </w:rPr>
      </w:pPr>
      <w:r>
        <w:rPr>
          <w:b/>
          <w:sz w:val="16"/>
        </w:rPr>
        <w:t>04.0440.12.122.0001.2007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DAS ATIV. DA SECRETARIA MUNICIPAL DE EDUCAÇÃO E CULTURA</w:t>
      </w:r>
    </w:p>
    <w:tbl>
      <w:tblPr>
        <w:tblStyle w:val="TableNormal"/>
        <w:tblW w:w="0" w:type="auto"/>
        <w:tblInd w:w="595" w:type="dxa"/>
        <w:tblLayout w:type="fixed"/>
        <w:tblLook w:val="01E0"/>
      </w:tblPr>
      <w:tblGrid>
        <w:gridCol w:w="1708"/>
        <w:gridCol w:w="265"/>
        <w:gridCol w:w="916"/>
        <w:gridCol w:w="5339"/>
        <w:gridCol w:w="1989"/>
      </w:tblGrid>
      <w:tr w:rsidR="00984AC8">
        <w:trPr>
          <w:trHeight w:val="19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6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63" w:lineRule="exact"/>
              <w:ind w:right="48"/>
              <w:rPr>
                <w:sz w:val="16"/>
              </w:rPr>
            </w:pPr>
            <w:r>
              <w:rPr>
                <w:sz w:val="16"/>
              </w:rPr>
              <w:t>1.587.094,00</w:t>
            </w:r>
          </w:p>
        </w:tc>
      </w:tr>
      <w:tr w:rsidR="00984AC8">
        <w:trPr>
          <w:trHeight w:val="219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62.515,00</w:t>
            </w:r>
          </w:p>
        </w:tc>
      </w:tr>
      <w:tr w:rsidR="00984AC8">
        <w:trPr>
          <w:trHeight w:val="219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2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3190.91.00.00.00.0000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SENTENÇAS JUDICIAIS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2" w:lineRule="exact"/>
              <w:ind w:right="47"/>
              <w:rPr>
                <w:sz w:val="16"/>
              </w:rPr>
            </w:pPr>
            <w:r>
              <w:rPr>
                <w:sz w:val="16"/>
              </w:rPr>
              <w:t>5.333,00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21.900,00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3190.94.00.00.00.0000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INDENIZAÇÕES TRABALHISTAS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52.333,00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135.172,00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375.371,00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7.426,00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3390.18.00.00.00.0000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AUXÍLIO FINANCEIRO A ESTUDANTES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93" w:lineRule="exact"/>
              <w:ind w:right="47"/>
              <w:rPr>
                <w:sz w:val="16"/>
              </w:rPr>
            </w:pPr>
            <w:r>
              <w:rPr>
                <w:sz w:val="16"/>
              </w:rPr>
              <w:t>27.679,00</w:t>
            </w:r>
          </w:p>
        </w:tc>
      </w:tr>
      <w:tr w:rsidR="00984AC8">
        <w:trPr>
          <w:trHeight w:val="19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70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70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70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39" w:type="dxa"/>
          </w:tcPr>
          <w:p w:rsidR="00984AC8" w:rsidRDefault="000F630E">
            <w:pPr>
              <w:pStyle w:val="TableParagraph"/>
              <w:spacing w:line="170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89" w:type="dxa"/>
          </w:tcPr>
          <w:p w:rsidR="00984AC8" w:rsidRDefault="000F630E">
            <w:pPr>
              <w:pStyle w:val="TableParagraph"/>
              <w:spacing w:line="170" w:lineRule="exact"/>
              <w:ind w:right="48"/>
              <w:rPr>
                <w:sz w:val="16"/>
              </w:rPr>
            </w:pPr>
            <w:r>
              <w:rPr>
                <w:sz w:val="16"/>
              </w:rPr>
              <w:t>1.005.360,00</w:t>
            </w:r>
          </w:p>
        </w:tc>
      </w:tr>
    </w:tbl>
    <w:p w:rsidR="00984AC8" w:rsidRDefault="00984AC8">
      <w:pPr>
        <w:spacing w:line="170" w:lineRule="exact"/>
        <w:rPr>
          <w:sz w:val="16"/>
        </w:rPr>
        <w:sectPr w:rsidR="00984AC8"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984AC8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274"/>
        <w:gridCol w:w="2045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74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PREMIAÇÕES CULT, ARTÍST, CIENTÍF, DESPORT E OUTRAS</w:t>
            </w:r>
          </w:p>
        </w:tc>
        <w:tc>
          <w:tcPr>
            <w:tcW w:w="2045" w:type="dxa"/>
          </w:tcPr>
          <w:p w:rsidR="00984AC8" w:rsidRDefault="000F630E">
            <w:pPr>
              <w:pStyle w:val="TableParagraph"/>
              <w:spacing w:line="163" w:lineRule="exact"/>
              <w:ind w:right="85"/>
              <w:rPr>
                <w:sz w:val="16"/>
              </w:rPr>
            </w:pPr>
            <w:r>
              <w:rPr>
                <w:sz w:val="16"/>
              </w:rPr>
              <w:t>14.339,00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74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MATERIAL, BEM OU SERVIÇO PARA DISTRIBUIÇÃO GRATUITA</w:t>
            </w:r>
          </w:p>
        </w:tc>
        <w:tc>
          <w:tcPr>
            <w:tcW w:w="2045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27.679,00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74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PASSAGENS E DESPESAS COM LOCOMOÇÃO</w:t>
            </w:r>
          </w:p>
        </w:tc>
        <w:tc>
          <w:tcPr>
            <w:tcW w:w="2045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74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45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23.301,00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74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45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987.130,00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274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045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34.546,00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74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045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133.669,00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274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INDENIZAÇÕES E RESTITUIÇÕES</w:t>
            </w:r>
          </w:p>
        </w:tc>
        <w:tc>
          <w:tcPr>
            <w:tcW w:w="204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7.515,00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74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4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5.188,00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04.0440.12.122.0001.2007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4.559.550,00</w:t>
            </w:r>
          </w:p>
        </w:tc>
      </w:tr>
    </w:tbl>
    <w:p w:rsidR="00984AC8" w:rsidRDefault="000F630E">
      <w:pPr>
        <w:tabs>
          <w:tab w:val="left" w:pos="2312"/>
        </w:tabs>
        <w:spacing w:line="176" w:lineRule="exact"/>
        <w:ind w:left="189"/>
        <w:rPr>
          <w:b/>
          <w:sz w:val="16"/>
        </w:rPr>
      </w:pPr>
      <w:r>
        <w:rPr>
          <w:b/>
          <w:sz w:val="16"/>
        </w:rPr>
        <w:t>04.0440.12.122.0003.1026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DESAPROPRIAÇÃO/AQUISIÇÃO DE TERRENOS</w:t>
      </w:r>
    </w:p>
    <w:p w:rsidR="00984AC8" w:rsidRDefault="000F630E">
      <w:pPr>
        <w:tabs>
          <w:tab w:val="left" w:pos="1820"/>
          <w:tab w:val="left" w:pos="9470"/>
        </w:tabs>
        <w:spacing w:before="25" w:after="14"/>
        <w:ind w:right="207"/>
        <w:jc w:val="right"/>
        <w:rPr>
          <w:sz w:val="16"/>
        </w:rPr>
      </w:pPr>
      <w:r>
        <w:rPr>
          <w:sz w:val="16"/>
        </w:rPr>
        <w:t>4490.93.00.00.00.0000</w:t>
      </w:r>
      <w:r>
        <w:rPr>
          <w:sz w:val="16"/>
        </w:rPr>
        <w:tab/>
        <w:t>-</w:t>
      </w:r>
      <w:r>
        <w:rPr>
          <w:spacing w:val="69"/>
          <w:sz w:val="16"/>
        </w:rPr>
        <w:t xml:space="preserve"> </w:t>
      </w:r>
      <w:r>
        <w:rPr>
          <w:sz w:val="16"/>
        </w:rPr>
        <w:t>1500.00.000</w:t>
      </w:r>
      <w:r>
        <w:rPr>
          <w:spacing w:val="69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8"/>
          <w:sz w:val="16"/>
        </w:rPr>
        <w:t xml:space="preserve"> </w:t>
      </w:r>
      <w:r>
        <w:rPr>
          <w:sz w:val="16"/>
        </w:rPr>
        <w:t>INDENIZAÇÕES E</w:t>
      </w:r>
      <w:r>
        <w:rPr>
          <w:spacing w:val="-1"/>
          <w:sz w:val="16"/>
        </w:rPr>
        <w:t xml:space="preserve"> </w:t>
      </w:r>
      <w:r>
        <w:rPr>
          <w:sz w:val="16"/>
        </w:rPr>
        <w:t>RESTITUIÇÕES</w:t>
      </w:r>
      <w:r>
        <w:rPr>
          <w:sz w:val="16"/>
        </w:rPr>
        <w:tab/>
        <w:t>47.470,00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29" style="width:534.7pt;height:1pt;mso-position-horizontal-relative:char;mso-position-vertical-relative:line" coordsize="10694,20">
            <v:shape id="_x0000_s2130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9915"/>
        </w:tabs>
        <w:spacing w:after="5"/>
        <w:ind w:right="208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04.0440.12.122.0003.1026</w:t>
      </w:r>
      <w:r>
        <w:rPr>
          <w:b/>
          <w:sz w:val="16"/>
        </w:rPr>
        <w:tab/>
        <w:t>47.470,00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27" style="width:534.7pt;height:1pt;mso-position-horizontal-relative:char;mso-position-vertical-relative:line" coordsize="10694,20">
            <v:shape id="_x0000_s2128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2312"/>
        </w:tabs>
        <w:ind w:left="189"/>
        <w:rPr>
          <w:b/>
          <w:sz w:val="16"/>
        </w:rPr>
      </w:pPr>
      <w:r>
        <w:rPr>
          <w:b/>
          <w:sz w:val="16"/>
        </w:rPr>
        <w:t>04.0440.12.122.0003.1027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CONSTRUÇÃO DE BIBLIOTECAS ESCOLARES</w:t>
      </w:r>
    </w:p>
    <w:p w:rsidR="00984AC8" w:rsidRDefault="000F630E">
      <w:pPr>
        <w:tabs>
          <w:tab w:val="left" w:pos="2458"/>
          <w:tab w:val="left" w:pos="10109"/>
        </w:tabs>
        <w:spacing w:before="14" w:after="16"/>
        <w:ind w:left="638"/>
        <w:rPr>
          <w:sz w:val="16"/>
        </w:rPr>
      </w:pPr>
      <w:r>
        <w:rPr>
          <w:sz w:val="16"/>
        </w:rPr>
        <w:t>4490.51.00.00.00.0000</w:t>
      </w:r>
      <w:r>
        <w:rPr>
          <w:sz w:val="16"/>
        </w:rPr>
        <w:tab/>
        <w:t>-</w:t>
      </w:r>
      <w:r>
        <w:rPr>
          <w:spacing w:val="69"/>
          <w:sz w:val="16"/>
        </w:rPr>
        <w:t xml:space="preserve"> </w:t>
      </w:r>
      <w:r>
        <w:rPr>
          <w:sz w:val="16"/>
        </w:rPr>
        <w:t>1569.00.000</w:t>
      </w:r>
      <w:r>
        <w:rPr>
          <w:spacing w:val="69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8"/>
          <w:sz w:val="16"/>
        </w:rPr>
        <w:t xml:space="preserve"> </w:t>
      </w:r>
      <w:r>
        <w:rPr>
          <w:sz w:val="16"/>
        </w:rPr>
        <w:t>OBRAS E</w:t>
      </w:r>
      <w:r>
        <w:rPr>
          <w:spacing w:val="-1"/>
          <w:sz w:val="16"/>
        </w:rPr>
        <w:t xml:space="preserve"> </w:t>
      </w:r>
      <w:r>
        <w:rPr>
          <w:sz w:val="16"/>
        </w:rPr>
        <w:t>INSTALAÇÕES</w:t>
      </w:r>
      <w:r>
        <w:rPr>
          <w:sz w:val="16"/>
        </w:rPr>
        <w:tab/>
        <w:t>60.000,00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25" style="width:534.7pt;height:1pt;mso-position-horizontal-relative:char;mso-position-vertical-relative:line" coordsize="10694,20">
            <v:shape id="_x0000_s2126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10104"/>
        </w:tabs>
        <w:spacing w:after="5"/>
        <w:ind w:left="189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04.0440.12.122.0003.1027</w:t>
      </w:r>
      <w:r>
        <w:rPr>
          <w:b/>
          <w:sz w:val="16"/>
        </w:rPr>
        <w:tab/>
        <w:t>60.000,00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23" style="width:534.7pt;height:1pt;mso-position-horizontal-relative:char;mso-position-vertical-relative:line" coordsize="10694,20">
            <v:shape id="_x0000_s2124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2312"/>
        </w:tabs>
        <w:spacing w:after="47"/>
        <w:ind w:left="189"/>
        <w:rPr>
          <w:b/>
          <w:sz w:val="16"/>
        </w:rPr>
      </w:pPr>
      <w:r>
        <w:rPr>
          <w:b/>
          <w:sz w:val="16"/>
        </w:rPr>
        <w:t>04.0440.12.125.0003.2009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CONSELHO MUNICIPAL DE EDUCAÇÃO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120"/>
        <w:gridCol w:w="2198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6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19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04.0440.12.125.0003.2009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984AC8">
        <w:trPr>
          <w:trHeight w:val="181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04.0440.12.125.0003.2031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CONSELHO MUNICIPAL DO FUNDEB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19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04.0440.12.125.0003.2031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04.0440.12.125.0003.2032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CONSELHO MUNICIPAL DE ALIMENTAÇÃO ESCOLAR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8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2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19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04.0440.12.125.0003.2032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:rsidR="00984AC8" w:rsidRDefault="000F630E">
      <w:pPr>
        <w:tabs>
          <w:tab w:val="left" w:pos="2312"/>
        </w:tabs>
        <w:ind w:left="189"/>
        <w:rPr>
          <w:b/>
          <w:sz w:val="16"/>
        </w:rPr>
      </w:pPr>
      <w:r>
        <w:rPr>
          <w:b/>
          <w:sz w:val="16"/>
        </w:rPr>
        <w:t>04.0440.12.361.0003.1013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AQUISIÇÃO DE TRANSPORTE ESCOLAR - FNDE</w:t>
      </w:r>
    </w:p>
    <w:p w:rsidR="00984AC8" w:rsidRDefault="000F630E">
      <w:pPr>
        <w:tabs>
          <w:tab w:val="left" w:pos="1820"/>
          <w:tab w:val="left" w:pos="9390"/>
        </w:tabs>
        <w:spacing w:before="5" w:after="15"/>
        <w:ind w:right="207"/>
        <w:jc w:val="right"/>
        <w:rPr>
          <w:sz w:val="16"/>
        </w:rPr>
      </w:pPr>
      <w:r>
        <w:rPr>
          <w:sz w:val="16"/>
        </w:rPr>
        <w:t>4490.52.00.00.00.0000</w:t>
      </w:r>
      <w:r>
        <w:rPr>
          <w:sz w:val="16"/>
        </w:rPr>
        <w:tab/>
        <w:t>-</w:t>
      </w:r>
      <w:r>
        <w:rPr>
          <w:spacing w:val="64"/>
          <w:sz w:val="16"/>
        </w:rPr>
        <w:t xml:space="preserve"> </w:t>
      </w:r>
      <w:r>
        <w:rPr>
          <w:sz w:val="16"/>
        </w:rPr>
        <w:t>1569.00.000</w:t>
      </w:r>
      <w:r>
        <w:rPr>
          <w:spacing w:val="64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EQUIPAMENTOS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MATERIAL</w:t>
      </w:r>
      <w:r>
        <w:rPr>
          <w:spacing w:val="-4"/>
          <w:sz w:val="16"/>
        </w:rPr>
        <w:t xml:space="preserve"> </w:t>
      </w:r>
      <w:r>
        <w:rPr>
          <w:sz w:val="16"/>
        </w:rPr>
        <w:t>PERMANENTE</w:t>
      </w:r>
      <w:r>
        <w:rPr>
          <w:sz w:val="16"/>
        </w:rPr>
        <w:tab/>
        <w:t>600.000,00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21" style="width:534.7pt;height:1pt;mso-position-horizontal-relative:char;mso-position-vertical-relative:line" coordsize="10694,20">
            <v:shape id="_x0000_s2122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9835"/>
        </w:tabs>
        <w:spacing w:after="5"/>
        <w:ind w:right="209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04.0440.12.361.0003.1013</w:t>
      </w:r>
      <w:r>
        <w:rPr>
          <w:b/>
          <w:sz w:val="16"/>
        </w:rPr>
        <w:tab/>
        <w:t>600.000,00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19" style="width:534.7pt;height:1pt;mso-position-horizontal-relative:char;mso-position-vertical-relative:line" coordsize="10694,20">
            <v:shape id="_x0000_s2120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2312"/>
        </w:tabs>
        <w:spacing w:after="48"/>
        <w:ind w:left="189"/>
        <w:rPr>
          <w:b/>
          <w:sz w:val="16"/>
        </w:rPr>
      </w:pPr>
      <w:r>
        <w:rPr>
          <w:b/>
          <w:sz w:val="16"/>
        </w:rPr>
        <w:t>04.0440.12.361.0003.1016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CONSTRUÇÃO, REFORMA E/OU AMPLIAÇÃO DE SALAS DE RECURSOS MULTIFUNCIONAIS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70"/>
        <w:gridCol w:w="5328"/>
        <w:gridCol w:w="1983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235" w:type="dxa"/>
            <w:gridSpan w:val="2"/>
          </w:tcPr>
          <w:p w:rsidR="00984AC8" w:rsidRDefault="000F630E">
            <w:pPr>
              <w:pStyle w:val="TableParagraph"/>
              <w:spacing w:line="163" w:lineRule="exact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1569.00.000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235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1500.01.001</w:t>
            </w:r>
          </w:p>
        </w:tc>
        <w:tc>
          <w:tcPr>
            <w:tcW w:w="53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98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04.0440.12.361.0003.1016</w:t>
            </w:r>
          </w:p>
        </w:tc>
        <w:tc>
          <w:tcPr>
            <w:tcW w:w="7311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04.0440.12.361.0003.1025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CONSTRUÇÃO DE QUADRAS POLIESPORTIVAS ESCOLARES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235" w:type="dxa"/>
            <w:gridSpan w:val="2"/>
          </w:tcPr>
          <w:p w:rsidR="00984AC8" w:rsidRDefault="000F630E">
            <w:pPr>
              <w:pStyle w:val="TableParagraph"/>
              <w:spacing w:before="28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1569.00.000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before="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1235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1500.01.001</w:t>
            </w:r>
          </w:p>
        </w:tc>
        <w:tc>
          <w:tcPr>
            <w:tcW w:w="53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98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04.0440.12.361.0003.1025</w:t>
            </w:r>
          </w:p>
        </w:tc>
        <w:tc>
          <w:tcPr>
            <w:tcW w:w="7311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04.0440.12.361.0003.2005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PLANO DE AÇÕES ARTICULADAS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before="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8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04.0440.12.361.0003.2005</w:t>
            </w:r>
          </w:p>
        </w:tc>
        <w:tc>
          <w:tcPr>
            <w:tcW w:w="7311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04.0440.12.361.0003.2006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PROGRAMA DINHEIRO DIRETO NA ESCOLA - PDDE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1551.00.000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before="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6.335,00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1551.00.000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3.667,00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1551.00.000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3.667,00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1551.00.000</w:t>
            </w:r>
          </w:p>
        </w:tc>
        <w:tc>
          <w:tcPr>
            <w:tcW w:w="53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8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3.667,00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04.0440.12.361.0003.2006</w:t>
            </w:r>
          </w:p>
        </w:tc>
        <w:tc>
          <w:tcPr>
            <w:tcW w:w="7311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17.336,00</w:t>
            </w:r>
          </w:p>
        </w:tc>
      </w:tr>
      <w:tr w:rsidR="00984AC8">
        <w:trPr>
          <w:trHeight w:val="181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04.0440.12.361.0003.2010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QUOTA MUNICIPAL DO SALÁRIO EDUCAÇÃO - QSE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1550.00.000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before="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232.634,00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1550.00.000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MATERIAL, BEM OU SERVIÇO PARA DISTRIBUIÇÃO GRATUITA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102.806,00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1550.00.000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48.091,00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1550.00.000</w:t>
            </w:r>
          </w:p>
        </w:tc>
        <w:tc>
          <w:tcPr>
            <w:tcW w:w="5328" w:type="dxa"/>
          </w:tcPr>
          <w:p w:rsidR="00984AC8" w:rsidRDefault="000F630E">
            <w:pPr>
              <w:pStyle w:val="TableParagraph"/>
              <w:spacing w:line="193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83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35.612,00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1550.00.000</w:t>
            </w:r>
          </w:p>
        </w:tc>
        <w:tc>
          <w:tcPr>
            <w:tcW w:w="53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8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8.449,00</w:t>
            </w:r>
          </w:p>
        </w:tc>
      </w:tr>
      <w:tr w:rsidR="00984AC8">
        <w:trPr>
          <w:trHeight w:val="200"/>
        </w:trPr>
        <w:tc>
          <w:tcPr>
            <w:tcW w:w="3383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04.0440.12.361.0003.2010</w:t>
            </w:r>
          </w:p>
        </w:tc>
        <w:tc>
          <w:tcPr>
            <w:tcW w:w="7311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427.592,00</w:t>
            </w:r>
          </w:p>
        </w:tc>
      </w:tr>
    </w:tbl>
    <w:p w:rsidR="00984AC8" w:rsidRDefault="000F630E">
      <w:pPr>
        <w:tabs>
          <w:tab w:val="left" w:pos="2312"/>
        </w:tabs>
        <w:ind w:left="189"/>
        <w:rPr>
          <w:b/>
          <w:sz w:val="16"/>
        </w:rPr>
      </w:pPr>
      <w:r>
        <w:rPr>
          <w:b/>
          <w:sz w:val="16"/>
        </w:rPr>
        <w:t>04.0440.12.361.0003.2013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PROGRAMA NAC. DE AP. AO TRANSPORTE ESCOLAR - PNATE/FUNDAMENTAL</w:t>
      </w:r>
    </w:p>
    <w:p w:rsidR="00984AC8" w:rsidRDefault="000F630E">
      <w:pPr>
        <w:tabs>
          <w:tab w:val="left" w:pos="2458"/>
          <w:tab w:val="left" w:pos="10109"/>
        </w:tabs>
        <w:spacing w:before="5"/>
        <w:ind w:left="638"/>
        <w:rPr>
          <w:sz w:val="16"/>
        </w:rPr>
      </w:pPr>
      <w:r>
        <w:rPr>
          <w:sz w:val="16"/>
        </w:rPr>
        <w:t>3390.30.00.00.00.0000</w:t>
      </w:r>
      <w:r>
        <w:rPr>
          <w:sz w:val="16"/>
        </w:rPr>
        <w:tab/>
        <w:t>-</w:t>
      </w:r>
      <w:r>
        <w:rPr>
          <w:spacing w:val="66"/>
          <w:sz w:val="16"/>
        </w:rPr>
        <w:t xml:space="preserve"> </w:t>
      </w:r>
      <w:r>
        <w:rPr>
          <w:sz w:val="16"/>
        </w:rPr>
        <w:t>1553.00.000</w:t>
      </w:r>
      <w:r>
        <w:rPr>
          <w:spacing w:val="67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4"/>
          <w:sz w:val="16"/>
        </w:rPr>
        <w:t xml:space="preserve"> </w:t>
      </w:r>
      <w:r>
        <w:rPr>
          <w:sz w:val="16"/>
        </w:rPr>
        <w:t>MATERIAL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CONSUMO</w:t>
      </w:r>
      <w:r>
        <w:rPr>
          <w:sz w:val="16"/>
        </w:rPr>
        <w:tab/>
        <w:t>16.971,00</w:t>
      </w:r>
    </w:p>
    <w:p w:rsidR="00984AC8" w:rsidRDefault="00984AC8">
      <w:pPr>
        <w:rPr>
          <w:sz w:val="16"/>
        </w:rPr>
        <w:sectPr w:rsidR="00984AC8"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984AC8">
      <w:pPr>
        <w:spacing w:before="9"/>
        <w:rPr>
          <w:sz w:val="6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1363"/>
        <w:gridCol w:w="4986"/>
        <w:gridCol w:w="2199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1363" w:type="dxa"/>
          </w:tcPr>
          <w:p w:rsidR="00984AC8" w:rsidRDefault="000F630E">
            <w:pPr>
              <w:pStyle w:val="TableParagraph"/>
              <w:spacing w:line="163" w:lineRule="exact"/>
              <w:ind w:right="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1553.00.000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986" w:type="dxa"/>
          </w:tcPr>
          <w:p w:rsidR="00984AC8" w:rsidRDefault="000F630E">
            <w:pPr>
              <w:pStyle w:val="TableParagraph"/>
              <w:spacing w:line="163" w:lineRule="exact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99" w:type="dxa"/>
          </w:tcPr>
          <w:p w:rsidR="00984AC8" w:rsidRDefault="000F630E">
            <w:pPr>
              <w:pStyle w:val="TableParagraph"/>
              <w:spacing w:line="163" w:lineRule="exact"/>
              <w:ind w:right="87"/>
              <w:rPr>
                <w:sz w:val="16"/>
              </w:rPr>
            </w:pPr>
            <w:r>
              <w:rPr>
                <w:sz w:val="16"/>
              </w:rPr>
              <w:t>9.836,00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13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1553.00.000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98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9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7"/>
              <w:rPr>
                <w:sz w:val="16"/>
              </w:rPr>
            </w:pPr>
            <w:r>
              <w:rPr>
                <w:sz w:val="16"/>
              </w:rPr>
              <w:t>5.817,00</w:t>
            </w:r>
          </w:p>
        </w:tc>
      </w:tr>
      <w:tr w:rsidR="00984AC8">
        <w:trPr>
          <w:trHeight w:val="200"/>
        </w:trPr>
        <w:tc>
          <w:tcPr>
            <w:tcW w:w="3511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04.0440.12.361.0003.2013</w:t>
            </w:r>
          </w:p>
        </w:tc>
        <w:tc>
          <w:tcPr>
            <w:tcW w:w="7185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32.624,00</w:t>
            </w:r>
          </w:p>
        </w:tc>
      </w:tr>
    </w:tbl>
    <w:p w:rsidR="00984AC8" w:rsidRDefault="000F630E">
      <w:pPr>
        <w:tabs>
          <w:tab w:val="left" w:pos="2312"/>
        </w:tabs>
        <w:spacing w:line="177" w:lineRule="exact"/>
        <w:ind w:left="189"/>
        <w:rPr>
          <w:b/>
          <w:sz w:val="16"/>
        </w:rPr>
      </w:pPr>
      <w:r>
        <w:rPr>
          <w:b/>
          <w:sz w:val="16"/>
        </w:rPr>
        <w:t>04.0440.12.361.0003.2014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PROGR. NAC. DE ALIMENTAÇÃO ESCOLAR - PNAE/FUNDAMENTAL</w:t>
      </w:r>
    </w:p>
    <w:p w:rsidR="00984AC8" w:rsidRDefault="000F630E">
      <w:pPr>
        <w:tabs>
          <w:tab w:val="left" w:pos="2458"/>
          <w:tab w:val="left" w:pos="10028"/>
        </w:tabs>
        <w:spacing w:before="25" w:after="14"/>
        <w:ind w:left="638"/>
        <w:rPr>
          <w:sz w:val="16"/>
        </w:rPr>
      </w:pPr>
      <w:r>
        <w:rPr>
          <w:sz w:val="16"/>
        </w:rPr>
        <w:t>3390.30.00.00.00.0000</w:t>
      </w:r>
      <w:r>
        <w:rPr>
          <w:sz w:val="16"/>
        </w:rPr>
        <w:tab/>
        <w:t>-</w:t>
      </w:r>
      <w:r>
        <w:rPr>
          <w:spacing w:val="66"/>
          <w:sz w:val="16"/>
        </w:rPr>
        <w:t xml:space="preserve"> </w:t>
      </w:r>
      <w:r>
        <w:rPr>
          <w:sz w:val="16"/>
        </w:rPr>
        <w:t>1552.00.000</w:t>
      </w:r>
      <w:r>
        <w:rPr>
          <w:spacing w:val="67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4"/>
          <w:sz w:val="16"/>
        </w:rPr>
        <w:t xml:space="preserve"> </w:t>
      </w:r>
      <w:r>
        <w:rPr>
          <w:sz w:val="16"/>
        </w:rPr>
        <w:t>MATERIAL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CONSUMO</w:t>
      </w:r>
      <w:r>
        <w:rPr>
          <w:sz w:val="16"/>
        </w:rPr>
        <w:tab/>
        <w:t>335.000,00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17" style="width:534.7pt;height:1pt;mso-position-horizontal-relative:char;mso-position-vertical-relative:line" coordsize="10694,20">
            <v:shape id="_x0000_s2118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10024"/>
        </w:tabs>
        <w:spacing w:after="5"/>
        <w:ind w:left="189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04.0440.12.361.0003.2014</w:t>
      </w:r>
      <w:r>
        <w:rPr>
          <w:b/>
          <w:sz w:val="16"/>
        </w:rPr>
        <w:tab/>
        <w:t>335.000,00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15" style="width:534.7pt;height:1pt;mso-position-horizontal-relative:char;mso-position-vertical-relative:line" coordsize="10694,20">
            <v:shape id="_x0000_s2116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2312"/>
        </w:tabs>
        <w:spacing w:after="47"/>
        <w:ind w:left="189"/>
        <w:rPr>
          <w:b/>
          <w:sz w:val="16"/>
        </w:rPr>
      </w:pPr>
      <w:r>
        <w:rPr>
          <w:b/>
          <w:sz w:val="16"/>
        </w:rPr>
        <w:t>04.0440.12.361.0003.2020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PROGRAMA EDUCAÇÃO CONECTADA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120"/>
        <w:gridCol w:w="2198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19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04.0440.12.361.0003.2020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984AC8">
        <w:trPr>
          <w:trHeight w:val="183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04.0440.12.361.0003.2021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PROGRAMA BRASIL NA ESCOLA</w:t>
            </w:r>
          </w:p>
        </w:tc>
      </w:tr>
      <w:tr w:rsidR="00984AC8">
        <w:trPr>
          <w:trHeight w:val="249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19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04.0440.12.361.0003.2021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04.0440.12.361.0003.2023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PROGRAMA ESCOLA 10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1571.00.000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1571.00.000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1571.00.000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1571.00.000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984AC8">
        <w:trPr>
          <w:trHeight w:val="208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1571.00.000</w:t>
            </w:r>
          </w:p>
        </w:tc>
        <w:tc>
          <w:tcPr>
            <w:tcW w:w="512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19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04.0440.12.361.0003.2023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04.0440.12.361.0003.2026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PROGRAMA JOVEM APRENDIZ MESSIENSE (JAM)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19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04.0440.12.361.0003.2026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04.0440.12.361.0003.2033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PROGRAMA TRAMPOLIM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12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19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04.0440.12.361.0003.2033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</w:tbl>
    <w:p w:rsidR="00984AC8" w:rsidRDefault="000F630E">
      <w:pPr>
        <w:tabs>
          <w:tab w:val="left" w:pos="2312"/>
        </w:tabs>
        <w:ind w:left="189"/>
        <w:rPr>
          <w:b/>
          <w:sz w:val="16"/>
        </w:rPr>
      </w:pPr>
      <w:r>
        <w:rPr>
          <w:b/>
          <w:sz w:val="16"/>
        </w:rPr>
        <w:t>04.0440.12.361.0003.2051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PROGRAMA DE AQUISIÇÃO DE LIVRO DIDÁTICO</w:t>
      </w:r>
    </w:p>
    <w:p w:rsidR="00984AC8" w:rsidRDefault="000F630E">
      <w:pPr>
        <w:tabs>
          <w:tab w:val="left" w:pos="1820"/>
          <w:tab w:val="left" w:pos="9470"/>
        </w:tabs>
        <w:spacing w:before="4" w:after="16"/>
        <w:ind w:right="207"/>
        <w:jc w:val="right"/>
        <w:rPr>
          <w:sz w:val="16"/>
        </w:rPr>
      </w:pPr>
      <w:r>
        <w:rPr>
          <w:sz w:val="16"/>
        </w:rPr>
        <w:t>3390.32.00.00.00.0000</w:t>
      </w:r>
      <w:r>
        <w:rPr>
          <w:sz w:val="16"/>
        </w:rPr>
        <w:tab/>
        <w:t>-</w:t>
      </w:r>
      <w:r>
        <w:rPr>
          <w:spacing w:val="69"/>
          <w:sz w:val="16"/>
        </w:rPr>
        <w:t xml:space="preserve"> </w:t>
      </w:r>
      <w:r>
        <w:rPr>
          <w:sz w:val="16"/>
        </w:rPr>
        <w:t>1569.00.000</w:t>
      </w:r>
      <w:r>
        <w:rPr>
          <w:spacing w:val="70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9"/>
          <w:sz w:val="16"/>
        </w:rPr>
        <w:t xml:space="preserve"> </w:t>
      </w:r>
      <w:r>
        <w:rPr>
          <w:sz w:val="16"/>
        </w:rPr>
        <w:t>MATERIAL,</w:t>
      </w:r>
      <w:r>
        <w:rPr>
          <w:spacing w:val="-1"/>
          <w:sz w:val="16"/>
        </w:rPr>
        <w:t xml:space="preserve"> </w:t>
      </w:r>
      <w:r>
        <w:rPr>
          <w:sz w:val="16"/>
        </w:rPr>
        <w:t>BEM OU</w:t>
      </w:r>
      <w:r>
        <w:rPr>
          <w:spacing w:val="-1"/>
          <w:sz w:val="16"/>
        </w:rPr>
        <w:t xml:space="preserve"> </w:t>
      </w:r>
      <w:r>
        <w:rPr>
          <w:sz w:val="16"/>
        </w:rPr>
        <w:t>SERVIÇO PARA</w:t>
      </w:r>
      <w:r>
        <w:rPr>
          <w:spacing w:val="-1"/>
          <w:sz w:val="16"/>
        </w:rPr>
        <w:t xml:space="preserve"> </w:t>
      </w:r>
      <w:r>
        <w:rPr>
          <w:sz w:val="16"/>
        </w:rPr>
        <w:t>DISTRIBUIÇÃO GRATUITA</w:t>
      </w:r>
      <w:r>
        <w:rPr>
          <w:sz w:val="16"/>
        </w:rPr>
        <w:tab/>
        <w:t>60.000,00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13" style="width:534.7pt;height:1pt;mso-position-horizontal-relative:char;mso-position-vertical-relative:line" coordsize="10694,20">
            <v:shape id="_x0000_s2114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9915"/>
        </w:tabs>
        <w:spacing w:after="5"/>
        <w:ind w:right="208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04.0440.12.361.0003.2051</w:t>
      </w:r>
      <w:r>
        <w:rPr>
          <w:b/>
          <w:sz w:val="16"/>
        </w:rPr>
        <w:tab/>
        <w:t>60.000,00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11" style="width:534.7pt;height:1pt;mso-position-horizontal-relative:char;mso-position-vertical-relative:line" coordsize="10694,20">
            <v:shape id="_x0000_s2112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2312"/>
        </w:tabs>
        <w:ind w:left="189"/>
        <w:rPr>
          <w:b/>
          <w:sz w:val="16"/>
        </w:rPr>
      </w:pPr>
      <w:r>
        <w:rPr>
          <w:b/>
          <w:sz w:val="16"/>
        </w:rPr>
        <w:t>04.0440.12.362.0003.2024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PROGRAMA DE GESTÃO INTEGRADA DE TRANSPORTE ESCOLAR - GEITE</w:t>
      </w:r>
    </w:p>
    <w:p w:rsidR="00984AC8" w:rsidRDefault="00362DDB">
      <w:pPr>
        <w:spacing w:before="15"/>
        <w:ind w:left="3531"/>
        <w:rPr>
          <w:sz w:val="16"/>
        </w:rPr>
      </w:pPr>
      <w:r w:rsidRPr="00362DDB">
        <w:pict>
          <v:shape id="_x0000_s2110" type="#_x0000_t202" style="position:absolute;left:0;text-align:left;margin-left:33.45pt;margin-top:2.35pt;width:534.7pt;height:87.4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48"/>
                    <w:gridCol w:w="265"/>
                    <w:gridCol w:w="995"/>
                    <w:gridCol w:w="5048"/>
                    <w:gridCol w:w="2239"/>
                  </w:tblGrid>
                  <w:tr w:rsidR="00984AC8">
                    <w:trPr>
                      <w:trHeight w:val="19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1571.00.000</w:t>
                        </w:r>
                      </w:p>
                    </w:tc>
                    <w:tc>
                      <w:tcPr>
                        <w:tcW w:w="5048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1571.00.000</w:t>
                        </w:r>
                      </w:p>
                    </w:tc>
                    <w:tc>
                      <w:tcPr>
                        <w:tcW w:w="50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26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1571.00.000</w:t>
                        </w:r>
                      </w:p>
                    </w:tc>
                    <w:tc>
                      <w:tcPr>
                        <w:tcW w:w="50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602.783,00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0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04.0440.12.362.0003.2024</w:t>
                        </w:r>
                      </w:p>
                    </w:tc>
                    <w:tc>
                      <w:tcPr>
                        <w:tcW w:w="7287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675.783,00</w:t>
                        </w:r>
                      </w:p>
                    </w:tc>
                  </w:tr>
                  <w:tr w:rsidR="00984AC8">
                    <w:trPr>
                      <w:trHeight w:val="183"/>
                    </w:trPr>
                    <w:tc>
                      <w:tcPr>
                        <w:tcW w:w="10695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64"/>
                          </w:tabs>
                          <w:spacing w:line="163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04.0440.12.365.0003.1032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CONSTRUÇÃO, REFORMA E/OU AMPLIAÇÃO DE CRECHES</w:t>
                        </w:r>
                      </w:p>
                    </w:tc>
                  </w:tr>
                  <w:tr w:rsidR="00984AC8">
                    <w:trPr>
                      <w:trHeight w:val="24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4490.51.00.00.00.0000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1569.00.000</w:t>
                        </w:r>
                      </w:p>
                    </w:tc>
                    <w:tc>
                      <w:tcPr>
                        <w:tcW w:w="5048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OBRAS E INSTALAÇÕES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4490.51.00.00.00.0000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1500.01.001</w:t>
                        </w:r>
                      </w:p>
                    </w:tc>
                    <w:tc>
                      <w:tcPr>
                        <w:tcW w:w="50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OBRAS E INSTALAÇÕES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200.000,00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0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04.0440.12.365.0003.1032</w:t>
                        </w:r>
                      </w:p>
                    </w:tc>
                    <w:tc>
                      <w:tcPr>
                        <w:tcW w:w="7287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500.000,00</w:t>
                        </w:r>
                      </w:p>
                    </w:tc>
                  </w:tr>
                </w:tbl>
                <w:p w:rsidR="00984AC8" w:rsidRDefault="00984AC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0F630E"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>
      <w:pPr>
        <w:spacing w:before="1"/>
      </w:pPr>
    </w:p>
    <w:p w:rsidR="00984AC8" w:rsidRDefault="000F630E">
      <w:pPr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4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spacing w:before="1"/>
        <w:rPr>
          <w:sz w:val="20"/>
        </w:rPr>
      </w:pPr>
    </w:p>
    <w:p w:rsidR="00984AC8" w:rsidRDefault="000F630E">
      <w:pPr>
        <w:tabs>
          <w:tab w:val="left" w:pos="2312"/>
        </w:tabs>
        <w:ind w:left="189"/>
        <w:rPr>
          <w:b/>
          <w:sz w:val="16"/>
        </w:rPr>
      </w:pPr>
      <w:r>
        <w:rPr>
          <w:b/>
          <w:sz w:val="16"/>
        </w:rPr>
        <w:t>04.0440.12.365.0003.2015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PROGR. NAC. DE ALIMENTAÇÃO ESCOLAR - PNAE/CRECHE</w:t>
      </w:r>
    </w:p>
    <w:p w:rsidR="00984AC8" w:rsidRDefault="000F630E">
      <w:pPr>
        <w:tabs>
          <w:tab w:val="left" w:pos="2458"/>
          <w:tab w:val="left" w:pos="10028"/>
        </w:tabs>
        <w:spacing w:before="25" w:after="15"/>
        <w:ind w:left="638"/>
        <w:rPr>
          <w:sz w:val="16"/>
        </w:rPr>
      </w:pPr>
      <w:r>
        <w:rPr>
          <w:sz w:val="16"/>
        </w:rPr>
        <w:t>3390.30.00.00.00.0000</w:t>
      </w:r>
      <w:r>
        <w:rPr>
          <w:sz w:val="16"/>
        </w:rPr>
        <w:tab/>
        <w:t>-</w:t>
      </w:r>
      <w:r>
        <w:rPr>
          <w:spacing w:val="66"/>
          <w:sz w:val="16"/>
        </w:rPr>
        <w:t xml:space="preserve"> </w:t>
      </w:r>
      <w:r>
        <w:rPr>
          <w:sz w:val="16"/>
        </w:rPr>
        <w:t>1552.00.000</w:t>
      </w:r>
      <w:r>
        <w:rPr>
          <w:spacing w:val="67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4"/>
          <w:sz w:val="16"/>
        </w:rPr>
        <w:t xml:space="preserve"> </w:t>
      </w:r>
      <w:r>
        <w:rPr>
          <w:sz w:val="16"/>
        </w:rPr>
        <w:t>MATERIAL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CONSUMO</w:t>
      </w:r>
      <w:r>
        <w:rPr>
          <w:sz w:val="16"/>
        </w:rPr>
        <w:tab/>
        <w:t>147.375,00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08" style="width:534.7pt;height:1pt;mso-position-horizontal-relative:char;mso-position-vertical-relative:line" coordsize="10694,20">
            <v:shape id="_x0000_s2109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10024"/>
        </w:tabs>
        <w:spacing w:after="5"/>
        <w:ind w:left="189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04.0440.12.365.0003.2015</w:t>
      </w:r>
      <w:r>
        <w:rPr>
          <w:b/>
          <w:sz w:val="16"/>
        </w:rPr>
        <w:tab/>
        <w:t>147.375,00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06" style="width:534.7pt;height:1pt;mso-position-horizontal-relative:char;mso-position-vertical-relative:line" coordsize="10694,20">
            <v:shape id="_x0000_s2107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2312"/>
        </w:tabs>
        <w:ind w:left="189"/>
        <w:rPr>
          <w:b/>
          <w:sz w:val="16"/>
        </w:rPr>
      </w:pPr>
      <w:r>
        <w:rPr>
          <w:b/>
          <w:sz w:val="16"/>
        </w:rPr>
        <w:t>04.0440.12.365.0003.2016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PROGR. NAC. DE ALIMENTAÇÃO ESCOLAR - PNAE/PRÉ-ESCOLA</w:t>
      </w:r>
    </w:p>
    <w:p w:rsidR="00984AC8" w:rsidRDefault="000F630E">
      <w:pPr>
        <w:tabs>
          <w:tab w:val="left" w:pos="2458"/>
          <w:tab w:val="left" w:pos="10028"/>
        </w:tabs>
        <w:spacing w:before="15" w:after="15"/>
        <w:ind w:left="638"/>
        <w:rPr>
          <w:sz w:val="16"/>
        </w:rPr>
      </w:pPr>
      <w:r>
        <w:rPr>
          <w:sz w:val="16"/>
        </w:rPr>
        <w:t>3390.30.00.00.00.0000</w:t>
      </w:r>
      <w:r>
        <w:rPr>
          <w:sz w:val="16"/>
        </w:rPr>
        <w:tab/>
        <w:t>-</w:t>
      </w:r>
      <w:r>
        <w:rPr>
          <w:spacing w:val="66"/>
          <w:sz w:val="16"/>
        </w:rPr>
        <w:t xml:space="preserve"> </w:t>
      </w:r>
      <w:r>
        <w:rPr>
          <w:sz w:val="16"/>
        </w:rPr>
        <w:t>1552.00.000</w:t>
      </w:r>
      <w:r>
        <w:rPr>
          <w:spacing w:val="67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4"/>
          <w:sz w:val="16"/>
        </w:rPr>
        <w:t xml:space="preserve"> </w:t>
      </w:r>
      <w:r>
        <w:rPr>
          <w:sz w:val="16"/>
        </w:rPr>
        <w:t>MATERIAL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CONSUMO</w:t>
      </w:r>
      <w:r>
        <w:rPr>
          <w:sz w:val="16"/>
        </w:rPr>
        <w:tab/>
        <w:t>107.718,00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04" style="width:534.7pt;height:1pt;mso-position-horizontal-relative:char;mso-position-vertical-relative:line" coordsize="10694,20">
            <v:shape id="_x0000_s2105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10024"/>
        </w:tabs>
        <w:spacing w:after="5"/>
        <w:ind w:left="189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04.0440.12.365.0003.2016</w:t>
      </w:r>
      <w:r>
        <w:rPr>
          <w:b/>
          <w:sz w:val="16"/>
        </w:rPr>
        <w:tab/>
        <w:t>107.718,00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02" style="width:534.7pt;height:1pt;mso-position-horizontal-relative:char;mso-position-vertical-relative:line" coordsize="10694,20">
            <v:shape id="_x0000_s2103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2312"/>
        </w:tabs>
        <w:spacing w:after="47"/>
        <w:ind w:left="189"/>
        <w:rPr>
          <w:b/>
          <w:sz w:val="16"/>
        </w:rPr>
      </w:pPr>
      <w:r>
        <w:rPr>
          <w:b/>
          <w:sz w:val="16"/>
        </w:rPr>
        <w:t>04.0440.12.365.0003.2019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PROGRAMA BRASIL CARINHOSO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120"/>
        <w:gridCol w:w="2198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9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12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19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04.0440.12.365.0003.2019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</w:tbl>
    <w:p w:rsidR="00984AC8" w:rsidRDefault="000F630E">
      <w:pPr>
        <w:tabs>
          <w:tab w:val="left" w:pos="2312"/>
        </w:tabs>
        <w:ind w:left="189"/>
        <w:rPr>
          <w:b/>
          <w:sz w:val="16"/>
        </w:rPr>
      </w:pPr>
      <w:r>
        <w:rPr>
          <w:b/>
          <w:sz w:val="16"/>
        </w:rPr>
        <w:t>04.0440.12.365.0003.2022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PROGRAMA TEMPO DE APRENDER</w:t>
      </w:r>
    </w:p>
    <w:p w:rsidR="00984AC8" w:rsidRDefault="000F630E">
      <w:pPr>
        <w:tabs>
          <w:tab w:val="left" w:pos="2458"/>
          <w:tab w:val="left" w:pos="10109"/>
        </w:tabs>
        <w:spacing w:before="5"/>
        <w:ind w:left="638"/>
        <w:rPr>
          <w:sz w:val="16"/>
        </w:rPr>
      </w:pPr>
      <w:r>
        <w:rPr>
          <w:sz w:val="16"/>
        </w:rPr>
        <w:t>3190.04.00.00.00.0000</w:t>
      </w:r>
      <w:r>
        <w:rPr>
          <w:sz w:val="16"/>
        </w:rPr>
        <w:tab/>
        <w:t>-</w:t>
      </w:r>
      <w:r>
        <w:rPr>
          <w:spacing w:val="69"/>
          <w:sz w:val="16"/>
        </w:rPr>
        <w:t xml:space="preserve"> </w:t>
      </w:r>
      <w:r>
        <w:rPr>
          <w:sz w:val="16"/>
        </w:rPr>
        <w:t>1569.00.000</w:t>
      </w:r>
      <w:r>
        <w:rPr>
          <w:spacing w:val="69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9"/>
          <w:sz w:val="16"/>
        </w:rPr>
        <w:t xml:space="preserve"> </w:t>
      </w:r>
      <w:r>
        <w:rPr>
          <w:sz w:val="16"/>
        </w:rPr>
        <w:t>CONTRATAÇÃO</w:t>
      </w:r>
      <w:r>
        <w:rPr>
          <w:spacing w:val="-1"/>
          <w:sz w:val="16"/>
        </w:rPr>
        <w:t xml:space="preserve"> </w:t>
      </w:r>
      <w:r>
        <w:rPr>
          <w:sz w:val="16"/>
        </w:rPr>
        <w:t>POR TEMPO</w:t>
      </w:r>
      <w:r>
        <w:rPr>
          <w:spacing w:val="-1"/>
          <w:sz w:val="16"/>
        </w:rPr>
        <w:t xml:space="preserve"> </w:t>
      </w:r>
      <w:r>
        <w:rPr>
          <w:sz w:val="16"/>
        </w:rPr>
        <w:t>DETERMINADO</w:t>
      </w:r>
      <w:r>
        <w:rPr>
          <w:sz w:val="16"/>
        </w:rPr>
        <w:tab/>
        <w:t>15.000,00</w:t>
      </w:r>
    </w:p>
    <w:p w:rsidR="00984AC8" w:rsidRDefault="00984AC8">
      <w:pPr>
        <w:rPr>
          <w:sz w:val="16"/>
        </w:rPr>
        <w:sectPr w:rsidR="00984AC8"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984AC8">
      <w:pPr>
        <w:spacing w:before="9"/>
        <w:rPr>
          <w:sz w:val="6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376"/>
        <w:gridCol w:w="1942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7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4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04.0440.12.365.0003.2022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04.0440.12.365.0003.2025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PROGRAMA GRAPHO GAME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7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4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4.805,00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04.0440.12.365.0003.2025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49.805,00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04.0440.12.365.0003.2029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PROGRAMA NAC. DE AP. AO TRANSPORTE ESCOLAR - PNATE/INFANTIL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1553.00.000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3.193,00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1553.00.000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8.236,00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1553.00.000</w:t>
            </w:r>
          </w:p>
        </w:tc>
        <w:tc>
          <w:tcPr>
            <w:tcW w:w="537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4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16.326,00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04.0440.12.365.0003.2029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27.755,00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04.0440.12.366.0003.2008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PROGRAMA BRASIL ALFABETIZADO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11.320,00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16.223,00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MATERIAL, BEM OU SERVIÇO PARA DISTRIBUIÇÃO GRATUITA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2.883,00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19.048,00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10.418,00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37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4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18.272,00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04.0440.12.366.0003.2008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78.164,00</w:t>
            </w:r>
          </w:p>
        </w:tc>
      </w:tr>
    </w:tbl>
    <w:p w:rsidR="00984AC8" w:rsidRDefault="000F630E">
      <w:pPr>
        <w:tabs>
          <w:tab w:val="left" w:pos="2312"/>
        </w:tabs>
        <w:spacing w:line="176" w:lineRule="exact"/>
        <w:ind w:left="189"/>
        <w:rPr>
          <w:b/>
          <w:sz w:val="16"/>
        </w:rPr>
      </w:pPr>
      <w:r>
        <w:rPr>
          <w:b/>
          <w:sz w:val="16"/>
        </w:rPr>
        <w:t>04.0440.12.366.0003.2017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PROGR. NAC. DE ALIMENTAÇÃO ESCOLAR - PNAE/EJA</w:t>
      </w:r>
    </w:p>
    <w:p w:rsidR="00984AC8" w:rsidRDefault="000F630E">
      <w:pPr>
        <w:tabs>
          <w:tab w:val="left" w:pos="2458"/>
          <w:tab w:val="left" w:pos="10109"/>
        </w:tabs>
        <w:spacing w:before="25" w:after="15"/>
        <w:ind w:left="638"/>
        <w:rPr>
          <w:sz w:val="16"/>
        </w:rPr>
      </w:pPr>
      <w:r>
        <w:rPr>
          <w:sz w:val="16"/>
        </w:rPr>
        <w:t>3390.30.00.00.00.0000</w:t>
      </w:r>
      <w:r>
        <w:rPr>
          <w:sz w:val="16"/>
        </w:rPr>
        <w:tab/>
        <w:t>-</w:t>
      </w:r>
      <w:r>
        <w:rPr>
          <w:spacing w:val="66"/>
          <w:sz w:val="16"/>
        </w:rPr>
        <w:t xml:space="preserve"> </w:t>
      </w:r>
      <w:r>
        <w:rPr>
          <w:sz w:val="16"/>
        </w:rPr>
        <w:t>1552.00.000</w:t>
      </w:r>
      <w:r>
        <w:rPr>
          <w:spacing w:val="67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4"/>
          <w:sz w:val="16"/>
        </w:rPr>
        <w:t xml:space="preserve"> </w:t>
      </w:r>
      <w:r>
        <w:rPr>
          <w:sz w:val="16"/>
        </w:rPr>
        <w:t>MATERIAL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CONSUMO</w:t>
      </w:r>
      <w:r>
        <w:rPr>
          <w:sz w:val="16"/>
        </w:rPr>
        <w:tab/>
        <w:t>45.350,00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100" style="width:534.7pt;height:1pt;mso-position-horizontal-relative:char;mso-position-vertical-relative:line" coordsize="10694,20">
            <v:shape id="_x0000_s2101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10104"/>
        </w:tabs>
        <w:spacing w:after="5"/>
        <w:ind w:left="189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04.0440.12.366.0003.2017</w:t>
      </w:r>
      <w:r>
        <w:rPr>
          <w:b/>
          <w:sz w:val="16"/>
        </w:rPr>
        <w:tab/>
        <w:t>45.350,00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98" style="width:534.7pt;height:1pt;mso-position-horizontal-relative:char;mso-position-vertical-relative:line" coordsize="10694,20">
            <v:shape id="_x0000_s2099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2312"/>
        </w:tabs>
        <w:ind w:left="189"/>
        <w:rPr>
          <w:b/>
          <w:sz w:val="16"/>
        </w:rPr>
      </w:pPr>
      <w:r>
        <w:rPr>
          <w:b/>
          <w:sz w:val="16"/>
        </w:rPr>
        <w:t>04.0440.12.367.0003.2036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PROG. NAC. DE ALIMENTAÇÃO ESCOLAR - PNAE/AEE</w:t>
      </w:r>
    </w:p>
    <w:p w:rsidR="00984AC8" w:rsidRDefault="000F630E">
      <w:pPr>
        <w:tabs>
          <w:tab w:val="left" w:pos="2458"/>
          <w:tab w:val="left" w:pos="10109"/>
        </w:tabs>
        <w:spacing w:before="15" w:after="15"/>
        <w:ind w:left="638"/>
        <w:rPr>
          <w:sz w:val="16"/>
        </w:rPr>
      </w:pPr>
      <w:r>
        <w:rPr>
          <w:sz w:val="16"/>
        </w:rPr>
        <w:t>3390.30.00.00.00.0000</w:t>
      </w:r>
      <w:r>
        <w:rPr>
          <w:sz w:val="16"/>
        </w:rPr>
        <w:tab/>
        <w:t>-</w:t>
      </w:r>
      <w:r>
        <w:rPr>
          <w:spacing w:val="66"/>
          <w:sz w:val="16"/>
        </w:rPr>
        <w:t xml:space="preserve"> </w:t>
      </w:r>
      <w:r>
        <w:rPr>
          <w:sz w:val="16"/>
        </w:rPr>
        <w:t>1552.00.000</w:t>
      </w:r>
      <w:r>
        <w:rPr>
          <w:spacing w:val="67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4"/>
          <w:sz w:val="16"/>
        </w:rPr>
        <w:t xml:space="preserve"> </w:t>
      </w:r>
      <w:r>
        <w:rPr>
          <w:sz w:val="16"/>
        </w:rPr>
        <w:t>MATERIAL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CONSUMO</w:t>
      </w:r>
      <w:r>
        <w:rPr>
          <w:sz w:val="16"/>
        </w:rPr>
        <w:tab/>
        <w:t>14.000,00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96" style="width:534.7pt;height:1pt;mso-position-horizontal-relative:char;mso-position-vertical-relative:line" coordsize="10694,20">
            <v:shape id="_x0000_s2097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10104"/>
        </w:tabs>
        <w:spacing w:after="5"/>
        <w:ind w:left="189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04.0440.12.367.0003.2036</w:t>
      </w:r>
      <w:r>
        <w:rPr>
          <w:b/>
          <w:sz w:val="16"/>
        </w:rPr>
        <w:tab/>
        <w:t>14.000,00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94" style="width:534.7pt;height:1pt;mso-position-horizontal-relative:char;mso-position-vertical-relative:line" coordsize="10694,20">
            <v:shape id="_x0000_s2095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2312"/>
        </w:tabs>
        <w:spacing w:after="47"/>
        <w:ind w:left="189"/>
        <w:rPr>
          <w:b/>
          <w:sz w:val="16"/>
        </w:rPr>
      </w:pPr>
      <w:r>
        <w:rPr>
          <w:b/>
          <w:sz w:val="16"/>
        </w:rPr>
        <w:t>04.0440.27.812.0003.2012</w:t>
      </w:r>
      <w:r>
        <w:rPr>
          <w:b/>
          <w:sz w:val="16"/>
        </w:rPr>
        <w:tab/>
        <w:t>-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APOIO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DESPORTO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AMADOR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376"/>
        <w:gridCol w:w="1942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PREMIAÇÕES CULT, ARTÍST, CIENTÍF, DESPORT E OUTRAS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27.249,00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MATERIAL, BEM OU SERVIÇO PARA DISTRIBUIÇÃO GRATUITA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13.540,00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76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42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5.504,00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7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94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2.648,00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04.0440.27.812.0003.2012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98.941,00</w:t>
            </w:r>
          </w:p>
        </w:tc>
      </w:tr>
    </w:tbl>
    <w:p w:rsidR="00984AC8" w:rsidRDefault="000F630E">
      <w:pPr>
        <w:tabs>
          <w:tab w:val="left" w:pos="9900"/>
        </w:tabs>
        <w:ind w:left="189"/>
        <w:rPr>
          <w:b/>
          <w:sz w:val="16"/>
        </w:rPr>
      </w:pPr>
      <w:r>
        <w:rPr>
          <w:b/>
          <w:sz w:val="16"/>
        </w:rPr>
        <w:t>TOTAL DA UNIDADE ORÇAMENTÁRIA: 0440</w:t>
      </w:r>
      <w:r>
        <w:rPr>
          <w:b/>
          <w:sz w:val="16"/>
        </w:rPr>
        <w:tab/>
        <w:t>9.081.463,00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92" style="width:534.7pt;height:1pt;mso-position-horizontal-relative:char;mso-position-vertical-relative:line" coordsize="10694,20">
            <v:shape id="_x0000_s2093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ind w:left="638"/>
        <w:rPr>
          <w:b/>
          <w:sz w:val="16"/>
        </w:rPr>
      </w:pPr>
      <w:r>
        <w:rPr>
          <w:b/>
          <w:sz w:val="16"/>
        </w:rPr>
        <w:t>0441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8"/>
          <w:sz w:val="16"/>
        </w:rPr>
        <w:t xml:space="preserve"> </w:t>
      </w:r>
      <w:r>
        <w:rPr>
          <w:b/>
          <w:sz w:val="16"/>
        </w:rPr>
        <w:t>FUNDO DE MANUT E DESENV.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 EDUCAÇÃO BÁSICA  -FUNDEB</w:t>
      </w:r>
    </w:p>
    <w:p w:rsidR="00984AC8" w:rsidRDefault="000F630E">
      <w:pPr>
        <w:tabs>
          <w:tab w:val="left" w:pos="2312"/>
        </w:tabs>
        <w:spacing w:before="9" w:after="58"/>
        <w:ind w:left="189"/>
        <w:rPr>
          <w:b/>
          <w:sz w:val="16"/>
        </w:rPr>
      </w:pPr>
      <w:r>
        <w:rPr>
          <w:b/>
          <w:sz w:val="16"/>
        </w:rPr>
        <w:t>04.0441.12.361.0003.1003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CONSTRUÇÃO, REFORMA E/OU AMPLIAÇÃO DE UNIDADES ESCOLARES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250"/>
        <w:gridCol w:w="2069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1569.00.000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63" w:lineRule="exact"/>
              <w:ind w:right="8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206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04.0441.12.361.0003.1003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</w:tr>
      <w:tr w:rsidR="00984AC8">
        <w:trPr>
          <w:trHeight w:val="182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04.0441.12.361.0003.2043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REMUNERAÇÃO DOS PROFISSIONAIS DA EDUCAÇÃO BÁSICA - ENSINO FUNDAMENTAL - 70%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2.728.680,00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1542.00.000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851.137,00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3.616.321,00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1541.00.000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2" w:lineRule="exact"/>
              <w:ind w:right="86"/>
              <w:rPr>
                <w:sz w:val="16"/>
              </w:rPr>
            </w:pPr>
            <w:r>
              <w:rPr>
                <w:sz w:val="16"/>
              </w:rPr>
              <w:t>3.748.913,00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1542.00.000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518.288,00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114.918,00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554.551,00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6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774.951,00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04.0441.12.361.0003.2043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12.907.759,00</w:t>
            </w:r>
          </w:p>
        </w:tc>
      </w:tr>
      <w:tr w:rsidR="00984AC8">
        <w:trPr>
          <w:trHeight w:val="183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04.0441.12.361.0003.2044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DAS AÇÕES DA EDUCAÇÃO FUNDAMENTAL- 30 %</w:t>
            </w:r>
          </w:p>
        </w:tc>
      </w:tr>
      <w:tr w:rsidR="00984AC8">
        <w:trPr>
          <w:trHeight w:val="249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296.863,00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27.610,00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199.881,00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52.093,00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20.679,00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28.083,00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25.417,00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14.339,00</w:t>
            </w:r>
          </w:p>
        </w:tc>
      </w:tr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70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70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70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50" w:type="dxa"/>
          </w:tcPr>
          <w:p w:rsidR="00984AC8" w:rsidRDefault="000F630E">
            <w:pPr>
              <w:pStyle w:val="TableParagraph"/>
              <w:spacing w:line="170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69" w:type="dxa"/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685.146,00</w:t>
            </w:r>
          </w:p>
        </w:tc>
      </w:tr>
    </w:tbl>
    <w:p w:rsidR="00984AC8" w:rsidRDefault="00984AC8">
      <w:pPr>
        <w:spacing w:line="170" w:lineRule="exact"/>
        <w:rPr>
          <w:sz w:val="16"/>
        </w:rPr>
        <w:sectPr w:rsidR="00984AC8"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984AC8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290"/>
        <w:gridCol w:w="2028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1541.00.000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232.117,00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1543.00.000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30.201,00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8.524,00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683.658,00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3.508,00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1542.00.000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142.896,00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04.0441.12.361.0003.2044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3.462.015,00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04.0441.12.365.0003.2035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DAS AÇÕES DA EDUCAÇÃO INFANTIL PRÉ-ESCOLA - 30 %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115.384,00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1542.00.000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381.918,00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1543.00.000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90.191,00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1542.00.000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84.821,00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79.509,00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04.0441.12.365.0003.2035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1.376.823,00</w:t>
            </w:r>
          </w:p>
        </w:tc>
      </w:tr>
      <w:tr w:rsidR="00984AC8">
        <w:trPr>
          <w:trHeight w:val="183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04.0441.12.365.0003.2045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REMUNERAÇÃO DOS PROFISSIONAIS DA EDUCAÇÃO BÁSICA - ED. INFANTIL/PRÉ_ESCOLA 70%</w:t>
            </w:r>
          </w:p>
        </w:tc>
      </w:tr>
      <w:tr w:rsidR="00984AC8">
        <w:trPr>
          <w:trHeight w:val="249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296.299,00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1542.00.000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856.183,00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814.273,00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1542.00.000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244.331,00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9.076,00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127.679,00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59.021,00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20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04.0441.12.365.0003.2045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2.409.862,00</w:t>
            </w:r>
          </w:p>
        </w:tc>
      </w:tr>
      <w:tr w:rsidR="00984AC8">
        <w:trPr>
          <w:trHeight w:val="183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04.0441.12.365.0003.2046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MANUTENCAO DAS AÇÕES DA EDUCAÇÃO INFANTIL CRECHE - 30%</w:t>
            </w:r>
          </w:p>
        </w:tc>
      </w:tr>
      <w:tr w:rsidR="00984AC8">
        <w:trPr>
          <w:trHeight w:val="249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6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6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6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before="26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before="26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55.803,00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29.089,00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1543.00.000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165.072,00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sz w:val="16"/>
              </w:rPr>
              <w:t>40.955,00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04.0441.12.365.0003.2046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407.919,00</w:t>
            </w:r>
          </w:p>
        </w:tc>
      </w:tr>
      <w:tr w:rsidR="00984AC8">
        <w:trPr>
          <w:trHeight w:val="183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04.0441.12.365.0003.2049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REMUNERAÇÃO DOS PROFISSIONAIS DA EDUCAÇÃO BÁSICA - ED.INFANTIL/ CRECHE 70%</w:t>
            </w:r>
          </w:p>
        </w:tc>
      </w:tr>
      <w:tr w:rsidR="00984AC8">
        <w:trPr>
          <w:trHeight w:val="249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6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6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6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before="26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before="26"/>
              <w:ind w:right="85"/>
              <w:rPr>
                <w:sz w:val="16"/>
              </w:rPr>
            </w:pPr>
            <w:r>
              <w:rPr>
                <w:sz w:val="16"/>
              </w:rPr>
              <w:t>1.112.384,00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1542.00.000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268.099,00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1542.00.000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959.224,00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9.756,00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114.339,00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220.426,00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20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04.0441.12.365.0003.2049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3.190.228,00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04.0441.12.366.0003.2047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REMUNERAÇÃO DOS PROFISSIONAIS DA EDUCAÇÃO BÁSICA - ED.JOVENS E ADULTOS 70%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322.720,00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88.651,00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1.857.524,00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17.033,00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27.679,00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287.821,00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20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04.0441.12.366.0003.2047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2.604.428,00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04.0441.12.366.0003.2048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MANUTENCAO DAS AÇÕES DA EDUCAÇÃO DE JOVENS E ADULTOS - 30%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13.097,00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59.491,00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27.679,00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95.120,00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7.978,00</w:t>
            </w:r>
          </w:p>
        </w:tc>
      </w:tr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70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70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70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70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sz w:val="16"/>
              </w:rPr>
            </w:pPr>
            <w:r>
              <w:rPr>
                <w:sz w:val="16"/>
              </w:rPr>
              <w:t>14.339,00</w:t>
            </w:r>
          </w:p>
        </w:tc>
      </w:tr>
    </w:tbl>
    <w:p w:rsidR="00984AC8" w:rsidRDefault="00984AC8">
      <w:pPr>
        <w:spacing w:line="170" w:lineRule="exact"/>
        <w:rPr>
          <w:sz w:val="16"/>
        </w:rPr>
        <w:sectPr w:rsidR="00984AC8"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984AC8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352"/>
        <w:gridCol w:w="1966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6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2.129,00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22.130,00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6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sz w:val="16"/>
              </w:rPr>
              <w:t>104.470,00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04.0441.12.366.0003.2048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349.433,00</w:t>
            </w:r>
          </w:p>
        </w:tc>
      </w:tr>
      <w:tr w:rsidR="00984AC8">
        <w:trPr>
          <w:trHeight w:val="183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04.0441.12.367.0003.2034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DAS AÇÕES DA EDUCAÇÃO ESPECIAL- 30 %</w:t>
            </w:r>
          </w:p>
        </w:tc>
      </w:tr>
      <w:tr w:rsidR="00984AC8">
        <w:trPr>
          <w:trHeight w:val="249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6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6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6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before="26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before="26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7.851,00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1500.01.001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8.022,00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25.110,00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6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04.0441.12.367.0003.2034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62.983,00</w:t>
            </w:r>
          </w:p>
        </w:tc>
      </w:tr>
      <w:tr w:rsidR="00984AC8">
        <w:trPr>
          <w:trHeight w:val="183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04.0441.12.367.0003.2050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REMUNERAÇÃO DOS PROFISSIONAIS DA EDUCAÇÃO BÁSICA - ED.ESPECIAL 70%</w:t>
            </w:r>
          </w:p>
        </w:tc>
      </w:tr>
      <w:tr w:rsidR="00984AC8">
        <w:trPr>
          <w:trHeight w:val="249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22.840,00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117.836,00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52.840,00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1540.00.000</w:t>
            </w:r>
          </w:p>
        </w:tc>
        <w:tc>
          <w:tcPr>
            <w:tcW w:w="535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196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04.0441.12.367.0003.2050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211.436,00</w:t>
            </w:r>
          </w:p>
        </w:tc>
      </w:tr>
    </w:tbl>
    <w:p w:rsidR="00984AC8" w:rsidRDefault="000F630E">
      <w:pPr>
        <w:tabs>
          <w:tab w:val="left" w:pos="9819"/>
        </w:tabs>
        <w:spacing w:after="14" w:line="176" w:lineRule="exact"/>
        <w:ind w:left="189"/>
        <w:rPr>
          <w:b/>
          <w:sz w:val="16"/>
        </w:rPr>
      </w:pPr>
      <w:r>
        <w:rPr>
          <w:b/>
          <w:sz w:val="16"/>
        </w:rPr>
        <w:t>TOTAL DA UNIDADE ORÇAMENTÁRIA: 0441</w:t>
      </w:r>
      <w:r>
        <w:rPr>
          <w:b/>
          <w:sz w:val="16"/>
        </w:rPr>
        <w:tab/>
        <w:t>27.882.886,00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90" style="width:534.7pt;height:1pt;mso-position-horizontal-relative:char;mso-position-vertical-relative:line" coordsize="10694,20">
            <v:shape id="_x0000_s2091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ind w:left="638"/>
        <w:rPr>
          <w:b/>
          <w:sz w:val="16"/>
        </w:rPr>
      </w:pPr>
      <w:r>
        <w:rPr>
          <w:b/>
          <w:sz w:val="16"/>
        </w:rPr>
        <w:t>0442</w:t>
      </w:r>
      <w:r>
        <w:rPr>
          <w:b/>
          <w:spacing w:val="67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4"/>
          <w:sz w:val="16"/>
        </w:rPr>
        <w:t xml:space="preserve"> </w:t>
      </w:r>
      <w:r>
        <w:rPr>
          <w:b/>
          <w:sz w:val="16"/>
        </w:rPr>
        <w:t>FUNDO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MUNICIPAL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CULTURA</w:t>
      </w:r>
    </w:p>
    <w:p w:rsidR="00984AC8" w:rsidRDefault="000F630E">
      <w:pPr>
        <w:tabs>
          <w:tab w:val="left" w:pos="2312"/>
        </w:tabs>
        <w:spacing w:before="15" w:after="57"/>
        <w:ind w:left="189"/>
        <w:rPr>
          <w:b/>
          <w:sz w:val="16"/>
        </w:rPr>
      </w:pPr>
      <w:r>
        <w:rPr>
          <w:b/>
          <w:sz w:val="16"/>
        </w:rPr>
        <w:t>04.0442.13.392.0003.2011</w:t>
      </w:r>
      <w:r>
        <w:rPr>
          <w:b/>
          <w:sz w:val="16"/>
        </w:rPr>
        <w:tab/>
        <w:t>-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APOIO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FESTIVIDADES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CIVICAS,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TRADICIONAIS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EVENTOS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CULTURAIS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MUNICIPIO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104"/>
        <w:gridCol w:w="2215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04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15" w:type="dxa"/>
          </w:tcPr>
          <w:p w:rsidR="00984AC8" w:rsidRDefault="000F630E">
            <w:pPr>
              <w:pStyle w:val="TableParagraph"/>
              <w:spacing w:line="163" w:lineRule="exact"/>
              <w:ind w:right="86"/>
              <w:rPr>
                <w:sz w:val="16"/>
              </w:rPr>
            </w:pPr>
            <w:r>
              <w:rPr>
                <w:sz w:val="16"/>
              </w:rPr>
              <w:t>4.624,00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04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15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33.860,00</w:t>
            </w:r>
          </w:p>
        </w:tc>
      </w:tr>
      <w:tr w:rsidR="00984AC8">
        <w:trPr>
          <w:trHeight w:val="208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04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1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617.206,00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04.0442.13.392.0003.2011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655.690,00</w:t>
            </w:r>
          </w:p>
        </w:tc>
      </w:tr>
      <w:tr w:rsidR="00984AC8">
        <w:trPr>
          <w:trHeight w:val="182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04.0442.13.392.0009.2027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FUNDO MUNICIPAL DE CULTURA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04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215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04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15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04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1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04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1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1.563,00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04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21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04.0442.13.392.0009.2027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31.563,00</w:t>
            </w:r>
          </w:p>
        </w:tc>
      </w:tr>
      <w:tr w:rsidR="00984AC8">
        <w:trPr>
          <w:trHeight w:val="182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04.0442.13.392.0009.2052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AÇÕES EMERGENCIAIS DIRECIONADAS AO SERTOR CULTURAL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04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PREMIAÇÕES CULT, ARTÍST, CIENTÍF, DESPORT E OUTRAS</w:t>
            </w:r>
          </w:p>
        </w:tc>
        <w:tc>
          <w:tcPr>
            <w:tcW w:w="2215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04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15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104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1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04.0442.13.392.0009.2052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DA UNIDADE ORÇAMENTÁRIA: 0442</w:t>
            </w:r>
          </w:p>
        </w:tc>
        <w:tc>
          <w:tcPr>
            <w:tcW w:w="7319" w:type="dxa"/>
            <w:gridSpan w:val="2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717.253,00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DO ÓRGÃO: 04</w:t>
            </w:r>
          </w:p>
        </w:tc>
        <w:tc>
          <w:tcPr>
            <w:tcW w:w="7319" w:type="dxa"/>
            <w:gridSpan w:val="2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37.681.602,00</w:t>
            </w:r>
          </w:p>
        </w:tc>
      </w:tr>
      <w:tr w:rsidR="00984AC8">
        <w:trPr>
          <w:trHeight w:val="181"/>
        </w:trPr>
        <w:tc>
          <w:tcPr>
            <w:tcW w:w="3376" w:type="dxa"/>
            <w:gridSpan w:val="3"/>
            <w:tcBorders>
              <w:top w:val="single" w:sz="8" w:space="0" w:color="D2D2D2"/>
            </w:tcBorders>
          </w:tcPr>
          <w:p w:rsidR="00984AC8" w:rsidRDefault="000F630E">
            <w:pPr>
              <w:pStyle w:val="TableParagraph"/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sz w:val="16"/>
              </w:rPr>
              <w:t>SECRETARIA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MUNICIPAL DE SAÚDE</w:t>
            </w:r>
          </w:p>
        </w:tc>
        <w:tc>
          <w:tcPr>
            <w:tcW w:w="7319" w:type="dxa"/>
            <w:gridSpan w:val="2"/>
            <w:tcBorders>
              <w:top w:val="single" w:sz="8" w:space="0" w:color="D2D2D2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984AC8" w:rsidRDefault="000F630E">
      <w:pPr>
        <w:spacing w:before="28"/>
        <w:ind w:left="638"/>
        <w:rPr>
          <w:b/>
          <w:sz w:val="16"/>
        </w:rPr>
      </w:pPr>
      <w:r>
        <w:rPr>
          <w:b/>
          <w:sz w:val="16"/>
        </w:rPr>
        <w:t>0550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9"/>
          <w:sz w:val="16"/>
        </w:rPr>
        <w:t xml:space="preserve"> </w:t>
      </w:r>
      <w:r>
        <w:rPr>
          <w:b/>
          <w:sz w:val="16"/>
        </w:rPr>
        <w:t>SECRETARIA MUNICPAL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SAÚDE</w:t>
      </w:r>
    </w:p>
    <w:p w:rsidR="00984AC8" w:rsidRDefault="000F630E">
      <w:pPr>
        <w:tabs>
          <w:tab w:val="left" w:pos="2312"/>
        </w:tabs>
        <w:spacing w:before="25"/>
        <w:ind w:left="189"/>
        <w:rPr>
          <w:b/>
          <w:sz w:val="16"/>
        </w:rPr>
      </w:pPr>
      <w:r>
        <w:rPr>
          <w:b/>
          <w:sz w:val="16"/>
        </w:rPr>
        <w:t>05.0550.10.122.0001.6001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DAS ATIV. DA SECRETARIA MUNICIPAL DE SAÚDE</w:t>
      </w:r>
    </w:p>
    <w:p w:rsidR="00984AC8" w:rsidRDefault="000F630E">
      <w:pPr>
        <w:tabs>
          <w:tab w:val="left" w:pos="1820"/>
          <w:tab w:val="left" w:pos="9551"/>
        </w:tabs>
        <w:spacing w:before="25" w:after="15"/>
        <w:ind w:right="207"/>
        <w:jc w:val="right"/>
        <w:rPr>
          <w:sz w:val="16"/>
        </w:rPr>
      </w:pPr>
      <w:r>
        <w:rPr>
          <w:sz w:val="16"/>
        </w:rPr>
        <w:t>3390.39.00.00.00.0000</w:t>
      </w:r>
      <w:r>
        <w:rPr>
          <w:sz w:val="16"/>
        </w:rPr>
        <w:tab/>
        <w:t>-</w:t>
      </w:r>
      <w:r>
        <w:rPr>
          <w:spacing w:val="69"/>
          <w:sz w:val="16"/>
        </w:rPr>
        <w:t xml:space="preserve"> </w:t>
      </w:r>
      <w:r>
        <w:rPr>
          <w:sz w:val="16"/>
        </w:rPr>
        <w:t>1500.01.002</w:t>
      </w:r>
      <w:r>
        <w:rPr>
          <w:spacing w:val="70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9"/>
          <w:sz w:val="16"/>
        </w:rPr>
        <w:t xml:space="preserve"> </w:t>
      </w:r>
      <w:r>
        <w:rPr>
          <w:sz w:val="16"/>
        </w:rPr>
        <w:t>OUTROS</w:t>
      </w:r>
      <w:r>
        <w:rPr>
          <w:spacing w:val="-1"/>
          <w:sz w:val="16"/>
        </w:rPr>
        <w:t xml:space="preserve"> </w:t>
      </w:r>
      <w:r>
        <w:rPr>
          <w:sz w:val="16"/>
        </w:rPr>
        <w:t>SERVIÇOS DE</w:t>
      </w:r>
      <w:r>
        <w:rPr>
          <w:spacing w:val="-1"/>
          <w:sz w:val="16"/>
        </w:rPr>
        <w:t xml:space="preserve"> </w:t>
      </w:r>
      <w:r>
        <w:rPr>
          <w:sz w:val="16"/>
        </w:rPr>
        <w:t>TERCEIROS -</w:t>
      </w:r>
      <w:r>
        <w:rPr>
          <w:spacing w:val="-1"/>
          <w:sz w:val="16"/>
        </w:rPr>
        <w:t xml:space="preserve"> </w:t>
      </w:r>
      <w:r>
        <w:rPr>
          <w:sz w:val="16"/>
        </w:rPr>
        <w:t>PESSOA JURÍDICA</w:t>
      </w:r>
      <w:r>
        <w:rPr>
          <w:sz w:val="16"/>
        </w:rPr>
        <w:tab/>
        <w:t>3.904,00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88" style="width:534.7pt;height:1pt;mso-position-horizontal-relative:char;mso-position-vertical-relative:line" coordsize="10694,20">
            <v:shape id="_x0000_s2089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9997"/>
        </w:tabs>
        <w:spacing w:after="5"/>
        <w:ind w:right="207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05.0550.10.122.0001.6001</w:t>
      </w:r>
      <w:r>
        <w:rPr>
          <w:b/>
          <w:sz w:val="16"/>
        </w:rPr>
        <w:tab/>
        <w:t>3.904,00</w:t>
      </w:r>
    </w:p>
    <w:p w:rsidR="00984AC8" w:rsidRDefault="00362DDB">
      <w:pPr>
        <w:spacing w:line="20" w:lineRule="exact"/>
        <w:ind w:left="14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86" style="width:534.7pt;height:1pt;mso-position-horizontal-relative:char;mso-position-vertical-relative:line" coordsize="10694,20">
            <v:shape id="_x0000_s2087" style="position:absolute;width:10694;height:20" coordsize="10694,20" path="m10694,r-46,l9354,,,,,20r9354,l10648,20r46,l10694,xe" fillcolor="#d2d2d2" stroked="f">
              <v:path arrowok="t"/>
            </v:shape>
            <w10:wrap type="none"/>
            <w10:anchorlock/>
          </v:group>
        </w:pict>
      </w:r>
    </w:p>
    <w:p w:rsidR="00984AC8" w:rsidRDefault="000F630E">
      <w:pPr>
        <w:tabs>
          <w:tab w:val="left" w:pos="9997"/>
        </w:tabs>
        <w:spacing w:after="5"/>
        <w:ind w:right="207"/>
        <w:jc w:val="right"/>
        <w:rPr>
          <w:b/>
          <w:sz w:val="16"/>
        </w:rPr>
      </w:pPr>
      <w:r>
        <w:rPr>
          <w:b/>
          <w:sz w:val="16"/>
        </w:rPr>
        <w:t>TOTAL DA UNIDADE ORÇAMENTÁRIA: 0550</w:t>
      </w:r>
      <w:r>
        <w:rPr>
          <w:b/>
          <w:sz w:val="16"/>
        </w:rPr>
        <w:tab/>
        <w:t>3.904,00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84" style="width:534.7pt;height:1pt;mso-position-horizontal-relative:char;mso-position-vertical-relative:line" coordsize="10694,20">
            <v:shape id="_x0000_s2085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ind w:left="638"/>
        <w:rPr>
          <w:b/>
          <w:sz w:val="16"/>
        </w:rPr>
      </w:pPr>
      <w:r>
        <w:rPr>
          <w:b/>
          <w:sz w:val="16"/>
        </w:rPr>
        <w:t>0551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9"/>
          <w:sz w:val="16"/>
        </w:rPr>
        <w:t xml:space="preserve"> </w:t>
      </w:r>
      <w:r>
        <w:rPr>
          <w:b/>
          <w:sz w:val="16"/>
        </w:rPr>
        <w:t>FUNDO MUNICIPAL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SAÚDE</w:t>
      </w:r>
    </w:p>
    <w:p w:rsidR="00984AC8" w:rsidRDefault="000F630E">
      <w:pPr>
        <w:tabs>
          <w:tab w:val="left" w:pos="2312"/>
        </w:tabs>
        <w:spacing w:before="15" w:after="58"/>
        <w:ind w:left="189"/>
        <w:rPr>
          <w:b/>
          <w:sz w:val="16"/>
        </w:rPr>
      </w:pPr>
      <w:r>
        <w:rPr>
          <w:b/>
          <w:sz w:val="16"/>
        </w:rPr>
        <w:t>05.0551.10.122.0006.6012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FUNDO MUNICIPAL DE SAÚDE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290"/>
        <w:gridCol w:w="2028"/>
      </w:tblGrid>
      <w:tr w:rsidR="00984AC8">
        <w:trPr>
          <w:trHeight w:val="18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15.920,00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2.298.454,00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19.019,00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84.665,00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158.270,00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1.098.800,00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9.568,00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1.054.532,00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MATERIAL, BEM OU SERVIÇO PARA DISTRIBUIÇÃO GRATUITA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56.028,00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PASSAGENS E DESPESAS COM LOCOMOÇÃO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18.291,00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15.045,00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451.678,00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324.706,00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INDENIZAÇÕES E RESTITUIÇÕES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4.191,00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3.044,00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4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05.0551.10.122.0006.6012</w:t>
            </w:r>
          </w:p>
        </w:tc>
        <w:tc>
          <w:tcPr>
            <w:tcW w:w="7318" w:type="dxa"/>
            <w:gridSpan w:val="2"/>
            <w:tcBorders>
              <w:bottom w:val="single" w:sz="4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5.620.611,00</w:t>
            </w:r>
          </w:p>
        </w:tc>
      </w:tr>
    </w:tbl>
    <w:p w:rsidR="00984AC8" w:rsidRDefault="00984AC8">
      <w:pPr>
        <w:spacing w:line="170" w:lineRule="exact"/>
        <w:rPr>
          <w:sz w:val="16"/>
        </w:rPr>
        <w:sectPr w:rsidR="00984AC8"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362DDB">
      <w:pPr>
        <w:tabs>
          <w:tab w:val="left" w:pos="2312"/>
        </w:tabs>
        <w:spacing w:before="50"/>
        <w:ind w:left="189"/>
        <w:rPr>
          <w:b/>
          <w:sz w:val="16"/>
        </w:rPr>
      </w:pPr>
      <w:r w:rsidRPr="00362DDB">
        <w:lastRenderedPageBreak/>
        <w:pict>
          <v:shape id="_x0000_s2083" type="#_x0000_t202" style="position:absolute;left:0;text-align:left;margin-left:31.95pt;margin-top:96.05pt;width:536.55pt;height:718.65pt;z-index:15747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05"/>
                    <w:gridCol w:w="338"/>
                    <w:gridCol w:w="995"/>
                    <w:gridCol w:w="5372"/>
                    <w:gridCol w:w="1922"/>
                  </w:tblGrid>
                  <w:tr w:rsidR="00984AC8">
                    <w:trPr>
                      <w:trHeight w:val="19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14.178,00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0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4490.52.00.00.00.0000</w:t>
                        </w:r>
                      </w:p>
                    </w:tc>
                    <w:tc>
                      <w:tcPr>
                        <w:tcW w:w="33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PERMANENTE</w:t>
                        </w:r>
                      </w:p>
                    </w:tc>
                    <w:tc>
                      <w:tcPr>
                        <w:tcW w:w="1922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3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7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05.0551.10.125.0006.6013</w:t>
                        </w:r>
                      </w:p>
                    </w:tc>
                    <w:tc>
                      <w:tcPr>
                        <w:tcW w:w="7294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29.178,00</w:t>
                        </w:r>
                      </w:p>
                    </w:tc>
                  </w:tr>
                  <w:tr w:rsidR="00984AC8">
                    <w:trPr>
                      <w:trHeight w:val="378"/>
                    </w:trPr>
                    <w:tc>
                      <w:tcPr>
                        <w:tcW w:w="10732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94"/>
                          </w:tabs>
                          <w:spacing w:line="185" w:lineRule="exact"/>
                          <w:ind w:left="7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05.0551.10.301.0006.5001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BLOCO DE EST.DA REDE DE SERV.PÚB.DE SAÚDE (AT.PRIMÁRIA) - CONST/AMPL/REFORMA DE UNIDADES</w:t>
                        </w:r>
                      </w:p>
                      <w:p w:rsidR="00984AC8" w:rsidRDefault="000F630E">
                        <w:pPr>
                          <w:pStyle w:val="TableParagraph"/>
                          <w:spacing w:line="172" w:lineRule="exact"/>
                          <w:ind w:left="219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SAÚDE</w:t>
                        </w:r>
                      </w:p>
                    </w:tc>
                  </w:tr>
                  <w:tr w:rsidR="00984AC8">
                    <w:trPr>
                      <w:trHeight w:val="226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before="3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4490.39.00.00.00.0000</w:t>
                        </w:r>
                      </w:p>
                    </w:tc>
                    <w:tc>
                      <w:tcPr>
                        <w:tcW w:w="1333" w:type="dxa"/>
                        <w:gridSpan w:val="2"/>
                      </w:tcPr>
                      <w:p w:rsidR="00984AC8" w:rsidRDefault="000F630E">
                        <w:pPr>
                          <w:pStyle w:val="TableParagraph"/>
                          <w:spacing w:before="3"/>
                          <w:ind w:left="2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before="3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before="3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31.712,00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0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4490.51.00.00.00.0000</w:t>
                        </w:r>
                      </w:p>
                    </w:tc>
                    <w:tc>
                      <w:tcPr>
                        <w:tcW w:w="1333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2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1601.00.000</w:t>
                        </w:r>
                      </w:p>
                    </w:tc>
                    <w:tc>
                      <w:tcPr>
                        <w:tcW w:w="5372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OBRAS E INSTALAÇÕES</w:t>
                        </w:r>
                      </w:p>
                    </w:tc>
                    <w:tc>
                      <w:tcPr>
                        <w:tcW w:w="1922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1.300.000,00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3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7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05.0551.10.301.0006.5001</w:t>
                        </w:r>
                      </w:p>
                    </w:tc>
                    <w:tc>
                      <w:tcPr>
                        <w:tcW w:w="7294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1.331.712,00</w:t>
                        </w:r>
                      </w:p>
                    </w:tc>
                  </w:tr>
                  <w:tr w:rsidR="00984AC8">
                    <w:trPr>
                      <w:trHeight w:val="182"/>
                    </w:trPr>
                    <w:tc>
                      <w:tcPr>
                        <w:tcW w:w="10732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94"/>
                          </w:tabs>
                          <w:spacing w:line="163" w:lineRule="exact"/>
                          <w:ind w:left="7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05.0551.10.301.0006.6002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BLOCO DE MANUT.DAS AÇÕES E SERV.PUB.DE SAÚDE - (ATENÇÃO PRIMÁRIA)</w:t>
                        </w:r>
                      </w:p>
                    </w:tc>
                  </w:tr>
                  <w:tr w:rsidR="00984AC8">
                    <w:trPr>
                      <w:trHeight w:val="25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3190.04.00.00.00.0000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1605.00.000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CONTRATAÇÃO POR TEMPO DETERMINADO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3190.04.00.00.00.0000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CONTRATAÇÃO POR TEMPO DETERMINADO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70.973,00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3190.04.00.00.00.0000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CONTRATAÇÃO POR TEMPO DETERMINADO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70.973,00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3190.11.00.00.00.0000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732.689,00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3190.11.00.00.00.0000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738.916,00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3190.11.00.00.00.0000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241.680,00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3190.11.00.00.00.0000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1605.00.000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3190.13.00.00.00.0000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1.953,00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3190.13.00.00.00.0000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3.724,00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3190.92.00.00.00.0000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55.434,00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3190.92.00.00.00.0000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1605.00.000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7.000,00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3190.92.00.00.00.0000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177.302,00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3191.13.00.00.00.0000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OBRIGAÇÕES PATRON - OPERAÇÕES INTRA-ORÇAMENTÁRIAS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127.938,00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3191.13.00.00.00.0000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OBRIGAÇÕES PATRON - OPERAÇÕES INTRA-ORÇAMENTÁRIAS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18.240,00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3350.43.00.00.00.0000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SUBVENÇÕES SOCIAIS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994.170,00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3350.43.00.00.00.0000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SUBVENÇÕES SOCIAIS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1.342.727,00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3390.08.00.00.00.0000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BENEFÍCIOS ASSISTENCIAIS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1.088.976,00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73.950,00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1621.00.000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137.280,00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3390.32.00.00.00.0000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3.825,00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3390.32.00.00.00.0000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10.593,00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3390.32.00.00.00.0000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1621.00.000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1.577,00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91.096,00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199.351,00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1621.00.000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1.173,00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3390.91.00.00.00.0000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SENTENÇAS JUDICIAIS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3.667,00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3390.91.00.00.00.0000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SENTENÇAS JUDICIAIS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4.000,00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3390.92.00.00.00.0000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2.192,00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3390.92.00.00.00.0000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606.502,00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4490.52.00.00.00.0000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PERMANENTE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115.869,00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4490.52.00.00.00.0000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PERMANENTE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29.224,00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0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4490.52.00.00.00.0000</w:t>
                        </w:r>
                      </w:p>
                    </w:tc>
                    <w:tc>
                      <w:tcPr>
                        <w:tcW w:w="33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1601.00.000</w:t>
                        </w:r>
                      </w:p>
                    </w:tc>
                    <w:tc>
                      <w:tcPr>
                        <w:tcW w:w="5372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PERMANENTE</w:t>
                        </w:r>
                      </w:p>
                    </w:tc>
                    <w:tc>
                      <w:tcPr>
                        <w:tcW w:w="1922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180.000,00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3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7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05.0551.10.301.0006.6002</w:t>
                        </w:r>
                      </w:p>
                    </w:tc>
                    <w:tc>
                      <w:tcPr>
                        <w:tcW w:w="7294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7.281.994,00</w:t>
                        </w:r>
                      </w:p>
                    </w:tc>
                  </w:tr>
                  <w:tr w:rsidR="00984AC8">
                    <w:trPr>
                      <w:trHeight w:val="182"/>
                    </w:trPr>
                    <w:tc>
                      <w:tcPr>
                        <w:tcW w:w="10732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94"/>
                          </w:tabs>
                          <w:spacing w:line="163" w:lineRule="exact"/>
                          <w:ind w:left="7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05.0551.10.301.0006.6008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BLOCO DE MANUT.DAS AÇÕES E SERV.PUB.DE SAÚDE (ATENÇÃO PRIMÁRIA) - PROFISSIONAIS PSF</w:t>
                        </w:r>
                      </w:p>
                    </w:tc>
                  </w:tr>
                  <w:tr w:rsidR="00984AC8">
                    <w:trPr>
                      <w:trHeight w:val="25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3190.04.00.00.00.0000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CONTRATAÇÃO POR TEMPO DETERMINADO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517.405,00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3190.04.00.00.00.0000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CONTRATAÇÃO POR TEMPO DETERMINADO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35.614,00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3190.04.00.00.00.0000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1605.00.000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CONTRATAÇÃO POR TEMPO DETERMINADO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3190.11.00.00.00.0000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953.591,00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3190.11.00.00.00.0000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54.572,00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3190.11.00.00.00.0000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1605.00.000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3190.13.00.00.00.0000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41.019,00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3190.92.00.00.00.0000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1605.00.000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3191.13.00.00.00.0000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OBRIGAÇÕES PATRON - OPERAÇÕES INTRA-ORÇAMENTÁRIAS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69.345,00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0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3390.08.00.00.00.0000</w:t>
                        </w:r>
                      </w:p>
                    </w:tc>
                    <w:tc>
                      <w:tcPr>
                        <w:tcW w:w="33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1600.00.000</w:t>
                        </w:r>
                      </w:p>
                    </w:tc>
                    <w:tc>
                      <w:tcPr>
                        <w:tcW w:w="5372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BENEFÍCIOS ASSISTENCIAIS</w:t>
                        </w:r>
                      </w:p>
                    </w:tc>
                    <w:tc>
                      <w:tcPr>
                        <w:tcW w:w="1922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3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7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05.0551.10.301.0006.6008</w:t>
                        </w:r>
                      </w:p>
                    </w:tc>
                    <w:tc>
                      <w:tcPr>
                        <w:tcW w:w="7294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1.682.546,00</w:t>
                        </w:r>
                      </w:p>
                    </w:tc>
                  </w:tr>
                  <w:tr w:rsidR="00984AC8">
                    <w:trPr>
                      <w:trHeight w:val="377"/>
                    </w:trPr>
                    <w:tc>
                      <w:tcPr>
                        <w:tcW w:w="10732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94"/>
                          </w:tabs>
                          <w:spacing w:line="185" w:lineRule="exact"/>
                          <w:ind w:left="7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05.0551.10.302.0006.5013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BLOCO DE EST.DA REDE DE SERV.PÚB.DE SAÚDE (AT.ESPECIALIZADA) - CONST/AMPL/REFORMA DE</w:t>
                        </w:r>
                      </w:p>
                      <w:p w:rsidR="00984AC8" w:rsidRDefault="000F630E">
                        <w:pPr>
                          <w:pStyle w:val="TableParagraph"/>
                          <w:spacing w:line="172" w:lineRule="exact"/>
                          <w:ind w:left="219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UNIDADES DE SAÚDE</w:t>
                        </w:r>
                      </w:p>
                    </w:tc>
                  </w:tr>
                  <w:tr w:rsidR="00984AC8">
                    <w:trPr>
                      <w:trHeight w:val="226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before="5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1333" w:type="dxa"/>
                        <w:gridSpan w:val="2"/>
                      </w:tcPr>
                      <w:p w:rsidR="00984AC8" w:rsidRDefault="000F630E">
                        <w:pPr>
                          <w:pStyle w:val="TableParagraph"/>
                          <w:spacing w:before="5"/>
                          <w:ind w:left="2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1500.01.002</w:t>
                        </w:r>
                      </w:p>
                    </w:tc>
                    <w:tc>
                      <w:tcPr>
                        <w:tcW w:w="5372" w:type="dxa"/>
                      </w:tcPr>
                      <w:p w:rsidR="00984AC8" w:rsidRDefault="000F630E">
                        <w:pPr>
                          <w:pStyle w:val="TableParagraph"/>
                          <w:spacing w:before="5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before="5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0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4490.51.00.00.00.0000</w:t>
                        </w:r>
                      </w:p>
                    </w:tc>
                    <w:tc>
                      <w:tcPr>
                        <w:tcW w:w="1333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2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1601.00.000</w:t>
                        </w:r>
                      </w:p>
                    </w:tc>
                    <w:tc>
                      <w:tcPr>
                        <w:tcW w:w="5372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OBRAS E INSTALAÇÕES</w:t>
                        </w:r>
                      </w:p>
                    </w:tc>
                    <w:tc>
                      <w:tcPr>
                        <w:tcW w:w="1922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3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7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05.0551.10.302.0006.5013</w:t>
                        </w:r>
                      </w:p>
                    </w:tc>
                    <w:tc>
                      <w:tcPr>
                        <w:tcW w:w="7294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984AC8">
                    <w:trPr>
                      <w:trHeight w:val="212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75" w:lineRule="exact"/>
                          <w:ind w:left="7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05.0551.10.302.0006.6003</w:t>
                        </w:r>
                      </w:p>
                    </w:tc>
                    <w:tc>
                      <w:tcPr>
                        <w:tcW w:w="6705" w:type="dxa"/>
                        <w:gridSpan w:val="3"/>
                      </w:tcPr>
                      <w:p w:rsidR="00984AC8" w:rsidRDefault="000F630E">
                        <w:pPr>
                          <w:pStyle w:val="TableParagraph"/>
                          <w:spacing w:line="175" w:lineRule="exact"/>
                          <w:ind w:left="8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BLOCO DE MANUT.DAS AÇÕES E SERV.PUB.DE SAÚDE - (ATENÇÃO ESPECIALIZADA)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984AC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3190.04.00.00.00.0000</w:t>
                        </w:r>
                      </w:p>
                    </w:tc>
                    <w:tc>
                      <w:tcPr>
                        <w:tcW w:w="6705" w:type="dxa"/>
                        <w:gridSpan w:val="3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2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6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1605.00.000</w:t>
                        </w:r>
                        <w:r>
                          <w:rPr>
                            <w:spacing w:val="6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-  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CONTRATAÇÃO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 TEMPO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DETERMINADO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 w:rsidR="00984AC8">
                    <w:trPr>
                      <w:trHeight w:val="190"/>
                    </w:trPr>
                    <w:tc>
                      <w:tcPr>
                        <w:tcW w:w="2105" w:type="dxa"/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3190.11.00.00.00.0000</w:t>
                        </w:r>
                      </w:p>
                    </w:tc>
                    <w:tc>
                      <w:tcPr>
                        <w:tcW w:w="6705" w:type="dxa"/>
                        <w:gridSpan w:val="3"/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2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6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1500.01.002</w:t>
                        </w:r>
                        <w:r>
                          <w:rPr>
                            <w:spacing w:val="6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-  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9.969,00</w:t>
                        </w:r>
                      </w:p>
                    </w:tc>
                  </w:tr>
                </w:tbl>
                <w:p w:rsidR="00984AC8" w:rsidRDefault="00984AC8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 w:rsidR="000F630E">
        <w:rPr>
          <w:b/>
          <w:sz w:val="16"/>
        </w:rPr>
        <w:t>05.0551.10.125.0006.6013</w:t>
      </w:r>
      <w:r w:rsidR="000F630E">
        <w:rPr>
          <w:b/>
          <w:sz w:val="16"/>
        </w:rPr>
        <w:tab/>
        <w:t>-</w:t>
      </w:r>
      <w:r w:rsidR="000F630E">
        <w:rPr>
          <w:b/>
          <w:spacing w:val="36"/>
          <w:sz w:val="16"/>
        </w:rPr>
        <w:t xml:space="preserve"> </w:t>
      </w:r>
      <w:r w:rsidR="000F630E">
        <w:rPr>
          <w:b/>
          <w:sz w:val="16"/>
        </w:rPr>
        <w:t>MANUTENÇÃO DO CONSELHO MUNICPAL DE SAÚDE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>
      <w:pPr>
        <w:rPr>
          <w:sz w:val="16"/>
        </w:rPr>
      </w:pPr>
    </w:p>
    <w:p w:rsidR="00984AC8" w:rsidRDefault="00984AC8">
      <w:pPr>
        <w:spacing w:before="1"/>
        <w:rPr>
          <w:sz w:val="20"/>
        </w:rPr>
      </w:pPr>
    </w:p>
    <w:p w:rsidR="00984AC8" w:rsidRDefault="000F630E">
      <w:pPr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>
      <w:pPr>
        <w:spacing w:before="1"/>
      </w:pPr>
    </w:p>
    <w:p w:rsidR="00984AC8" w:rsidRDefault="000F630E">
      <w:pPr>
        <w:spacing w:before="1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3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4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3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6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3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>
      <w:pPr>
        <w:spacing w:before="2"/>
      </w:pPr>
    </w:p>
    <w:p w:rsidR="00984AC8" w:rsidRDefault="000F630E">
      <w:pPr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3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6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>
      <w:pPr>
        <w:rPr>
          <w:sz w:val="16"/>
        </w:rPr>
      </w:pPr>
    </w:p>
    <w:p w:rsidR="00984AC8" w:rsidRDefault="00984AC8">
      <w:pPr>
        <w:spacing w:before="2"/>
        <w:rPr>
          <w:sz w:val="20"/>
        </w:rPr>
      </w:pPr>
    </w:p>
    <w:p w:rsidR="00984AC8" w:rsidRDefault="000F630E">
      <w:pPr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3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  <w:sectPr w:rsidR="00984AC8"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984AC8">
      <w:pPr>
        <w:spacing w:before="9"/>
        <w:rPr>
          <w:sz w:val="6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290"/>
        <w:gridCol w:w="2028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1605.00.000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63" w:lineRule="exact"/>
              <w:ind w:right="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76.739,00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1605.00.000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136.480,00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2.627.853,00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191.149,00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244.916,00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1621.00.000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37.901,00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MATERIAL, BEM OU SERVIÇO PARA DISTRIBUIÇÃO GRATUITA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MATERIAL, BEM OU SERVIÇO PARA DISTRIBUIÇÃO GRATUITA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44.852,00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94.436,00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156.809,00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364.271,00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1621.00.000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10.149,00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43.548,00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18.930,00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1601.00.000</w:t>
            </w:r>
          </w:p>
        </w:tc>
        <w:tc>
          <w:tcPr>
            <w:tcW w:w="529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05.0551.10.302.0006.6003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4.197.002,00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05.0551.10.303.0006.6005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BLOCO DE MANUT.DAS AÇÕES E SERV.PUB.DE SAÚDE - (ASSISTÊNCIA FARMACÊUTICA)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6.380,00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719.493,00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MATERIAL, BEM OU SERVIÇO PARA DISTRIBUIÇÃO GRATUITA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690.574,00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1621.00.000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MATERIAL, BEM OU SERVIÇO PARA DISTRIBUIÇÃO GRATUITA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24.074,00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21.796,00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2.555,00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11.955,00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05.0551.10.303.0006.6005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1.509.927,00</w:t>
            </w:r>
          </w:p>
        </w:tc>
      </w:tr>
      <w:tr w:rsidR="00984AC8">
        <w:trPr>
          <w:trHeight w:val="183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05.0551.10.304.0006.6006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BLOCO DE MANUT.DAS AÇÕES E SERV.PUB.DE SAÚDE - (VIGILÂNCIA SANITÁRIA)</w:t>
            </w:r>
          </w:p>
        </w:tc>
      </w:tr>
      <w:tr w:rsidR="00984AC8">
        <w:trPr>
          <w:trHeight w:val="249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54.561,00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3.278,00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7.634,00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28.731,00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7.669,00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6.725,00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18.214,00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3.667,00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02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05.0551.10.304.0006.6006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202.479,00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05.0551.10.305.0006.6007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BLOCO DE MANUT.DAS AÇÕES E SERV.PUB.DE SAÚDE - (VIGILÂNCIA EM SAÚDE)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227.155,00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24.324,00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1604.00.000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182.872,00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460.358,00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430.683,00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2.333,00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65.450,00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11.867,00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37.476,00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14.055,00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12.390,00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1604.00.000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26.470,00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24.190,00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91.576,00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35.528,00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14.301,00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11.312,00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8.022,00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70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70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70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1621.00.000</w:t>
            </w:r>
          </w:p>
        </w:tc>
        <w:tc>
          <w:tcPr>
            <w:tcW w:w="5290" w:type="dxa"/>
          </w:tcPr>
          <w:p w:rsidR="00984AC8" w:rsidRDefault="000F630E">
            <w:pPr>
              <w:pStyle w:val="TableParagraph"/>
              <w:spacing w:line="170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28" w:type="dxa"/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</w:tbl>
    <w:p w:rsidR="00984AC8" w:rsidRDefault="00984AC8">
      <w:pPr>
        <w:spacing w:line="170" w:lineRule="exact"/>
        <w:rPr>
          <w:sz w:val="16"/>
        </w:rPr>
        <w:sectPr w:rsidR="00984AC8">
          <w:headerReference w:type="default" r:id="rId35"/>
          <w:footerReference w:type="default" r:id="rId36"/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984AC8">
      <w:pPr>
        <w:spacing w:before="9"/>
        <w:rPr>
          <w:sz w:val="6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16"/>
        <w:gridCol w:w="5024"/>
        <w:gridCol w:w="2341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024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341" w:type="dxa"/>
          </w:tcPr>
          <w:p w:rsidR="00984AC8" w:rsidRDefault="000F630E">
            <w:pPr>
              <w:pStyle w:val="TableParagraph"/>
              <w:spacing w:line="163" w:lineRule="exact"/>
              <w:ind w:right="85"/>
              <w:rPr>
                <w:sz w:val="16"/>
              </w:rPr>
            </w:pPr>
            <w:r>
              <w:rPr>
                <w:sz w:val="16"/>
              </w:rPr>
              <w:t>7.597,00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024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341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30.945,00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1600.00.000</w:t>
            </w:r>
          </w:p>
        </w:tc>
        <w:tc>
          <w:tcPr>
            <w:tcW w:w="5024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341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7.669,00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1621.00.000</w:t>
            </w:r>
          </w:p>
        </w:tc>
        <w:tc>
          <w:tcPr>
            <w:tcW w:w="5024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341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1500.01.002</w:t>
            </w:r>
          </w:p>
        </w:tc>
        <w:tc>
          <w:tcPr>
            <w:tcW w:w="5024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341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1601.00.000</w:t>
            </w:r>
          </w:p>
        </w:tc>
        <w:tc>
          <w:tcPr>
            <w:tcW w:w="5024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341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984AC8">
        <w:trPr>
          <w:trHeight w:val="200"/>
        </w:trPr>
        <w:tc>
          <w:tcPr>
            <w:tcW w:w="8353" w:type="dxa"/>
            <w:gridSpan w:val="4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05.0551.10.305.0006.6007</w:t>
            </w:r>
          </w:p>
        </w:tc>
        <w:tc>
          <w:tcPr>
            <w:tcW w:w="2341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1.855.573,00</w:t>
            </w:r>
          </w:p>
        </w:tc>
      </w:tr>
      <w:tr w:rsidR="00984AC8">
        <w:trPr>
          <w:trHeight w:val="200"/>
        </w:trPr>
        <w:tc>
          <w:tcPr>
            <w:tcW w:w="8353" w:type="dxa"/>
            <w:gridSpan w:val="4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DA UNIDADE ORÇAMENTÁRIA: 0551</w:t>
            </w:r>
          </w:p>
        </w:tc>
        <w:tc>
          <w:tcPr>
            <w:tcW w:w="2341" w:type="dxa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23.811.022,00</w:t>
            </w:r>
          </w:p>
        </w:tc>
      </w:tr>
      <w:tr w:rsidR="00984AC8">
        <w:trPr>
          <w:trHeight w:val="200"/>
        </w:trPr>
        <w:tc>
          <w:tcPr>
            <w:tcW w:w="8353" w:type="dxa"/>
            <w:gridSpan w:val="4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DO ÓRGÃO: 05</w:t>
            </w:r>
          </w:p>
        </w:tc>
        <w:tc>
          <w:tcPr>
            <w:tcW w:w="2341" w:type="dxa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23.814.926,00</w:t>
            </w:r>
          </w:p>
        </w:tc>
      </w:tr>
      <w:tr w:rsidR="00984AC8">
        <w:trPr>
          <w:trHeight w:val="182"/>
        </w:trPr>
        <w:tc>
          <w:tcPr>
            <w:tcW w:w="8353" w:type="dxa"/>
            <w:gridSpan w:val="4"/>
            <w:tcBorders>
              <w:top w:val="single" w:sz="8" w:space="0" w:color="D2D2D2"/>
            </w:tcBorders>
          </w:tcPr>
          <w:p w:rsidR="00984AC8" w:rsidRDefault="000F630E">
            <w:pPr>
              <w:pStyle w:val="TableParagraph"/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sz w:val="16"/>
              </w:rPr>
              <w:t>SECRETARIA MUNICIPAL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ASSISTÊNCIA SOCIAL</w:t>
            </w:r>
          </w:p>
        </w:tc>
        <w:tc>
          <w:tcPr>
            <w:tcW w:w="2341" w:type="dxa"/>
            <w:tcBorders>
              <w:top w:val="single" w:sz="8" w:space="0" w:color="D2D2D2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984AC8" w:rsidRDefault="000F630E">
      <w:pPr>
        <w:spacing w:before="28"/>
        <w:ind w:left="638"/>
        <w:rPr>
          <w:b/>
          <w:sz w:val="16"/>
        </w:rPr>
      </w:pPr>
      <w:r>
        <w:rPr>
          <w:b/>
          <w:sz w:val="16"/>
        </w:rPr>
        <w:t>0770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9"/>
          <w:sz w:val="16"/>
        </w:rPr>
        <w:t xml:space="preserve"> </w:t>
      </w:r>
      <w:r>
        <w:rPr>
          <w:b/>
          <w:sz w:val="16"/>
        </w:rPr>
        <w:t>SECRETARIA MUNICIPAL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ASSISTÊNCIA SOCIAL</w:t>
      </w:r>
    </w:p>
    <w:p w:rsidR="00984AC8" w:rsidRDefault="000F630E">
      <w:pPr>
        <w:tabs>
          <w:tab w:val="left" w:pos="2312"/>
        </w:tabs>
        <w:spacing w:before="25"/>
        <w:ind w:left="189"/>
        <w:rPr>
          <w:b/>
          <w:sz w:val="16"/>
        </w:rPr>
      </w:pPr>
      <w:r>
        <w:rPr>
          <w:b/>
          <w:sz w:val="16"/>
        </w:rPr>
        <w:t>07.0770.04.122.0008.5012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CONSTRUÇÃO DA SEDE DA SEMAS</w:t>
      </w:r>
    </w:p>
    <w:p w:rsidR="00984AC8" w:rsidRDefault="00362DDB">
      <w:pPr>
        <w:spacing w:before="25"/>
        <w:ind w:left="3531"/>
        <w:rPr>
          <w:sz w:val="16"/>
        </w:rPr>
      </w:pPr>
      <w:r w:rsidRPr="00362DDB">
        <w:pict>
          <v:shape id="_x0000_s2082" type="#_x0000_t202" style="position:absolute;left:0;text-align:left;margin-left:33.45pt;margin-top:2.85pt;width:534.7pt;height:219.5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48"/>
                    <w:gridCol w:w="265"/>
                    <w:gridCol w:w="995"/>
                    <w:gridCol w:w="5258"/>
                    <w:gridCol w:w="2028"/>
                  </w:tblGrid>
                  <w:tr w:rsidR="00984AC8">
                    <w:trPr>
                      <w:trHeight w:val="19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4490.51.00.00.00.0000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OBRAS E INSTALAÇÕES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62.511,00</w:t>
                        </w:r>
                      </w:p>
                    </w:tc>
                  </w:tr>
                  <w:tr w:rsidR="00984AC8">
                    <w:trPr>
                      <w:trHeight w:val="206"/>
                    </w:trPr>
                    <w:tc>
                      <w:tcPr>
                        <w:tcW w:w="21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4490.51.00.00.00.0000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1700.00.000</w:t>
                        </w:r>
                      </w:p>
                    </w:tc>
                    <w:tc>
                      <w:tcPr>
                        <w:tcW w:w="525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OBRAS E INSTALAÇÕES</w:t>
                        </w:r>
                      </w:p>
                    </w:tc>
                    <w:tc>
                      <w:tcPr>
                        <w:tcW w:w="202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116.442,00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0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07.0770.04.122.0008.5012</w:t>
                        </w:r>
                      </w:p>
                    </w:tc>
                    <w:tc>
                      <w:tcPr>
                        <w:tcW w:w="7286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178.953,00</w:t>
                        </w:r>
                      </w:p>
                    </w:tc>
                  </w:tr>
                  <w:tr w:rsidR="00984AC8">
                    <w:trPr>
                      <w:trHeight w:val="182"/>
                    </w:trPr>
                    <w:tc>
                      <w:tcPr>
                        <w:tcW w:w="10694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64"/>
                          </w:tabs>
                          <w:spacing w:line="162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07.0770.08.122.0001.6010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MANUTENÇÃO DAS ATIV. DA SECRETARIA MUNICIPAL DE ASSISTÊNCIA SOCIAL</w:t>
                        </w:r>
                      </w:p>
                    </w:tc>
                  </w:tr>
                  <w:tr w:rsidR="00984AC8">
                    <w:trPr>
                      <w:trHeight w:val="25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3190.04.00.00.00.0000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CONTRATAÇÃO POR TEMPO DETERMINADO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259.191,00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3190.11.00.00.00.0000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220.790,00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3190.13.00.00.00.0000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18.925,00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3190.92.00.00.00.0000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56.257,00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3191.13.00.00.00.0000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OBRIGAÇÕES PATRON - OPERAÇÕES INTRA-ORÇAMENTÁRIAS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66.499,00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3350.43.00.00.00.0000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SUBVENÇÕES SOCIAIS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3390.08.00.00.00.0000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BENEFÍCIOS ASSISTENCIAIS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3390.14.00.00.00.0000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18.171,00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10.029,00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3390.32.00.00.00.0000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35.360,00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3390.33.00.00.00.0000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PASSAGENS E DESPESAS COM LOCOMOÇÃO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13.201,00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1.209,00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13.237,00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3390.92.00.00.00.0000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43.601,00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4490.52.00.00.00.0000</w:t>
                        </w:r>
                      </w:p>
                    </w:tc>
                    <w:tc>
                      <w:tcPr>
                        <w:tcW w:w="26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25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PERMANENTE</w:t>
                        </w:r>
                      </w:p>
                    </w:tc>
                    <w:tc>
                      <w:tcPr>
                        <w:tcW w:w="202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37.345,00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0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07.0770.08.122.0001.6010</w:t>
                        </w:r>
                      </w:p>
                    </w:tc>
                    <w:tc>
                      <w:tcPr>
                        <w:tcW w:w="7286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1.299.815,00</w:t>
                        </w:r>
                      </w:p>
                    </w:tc>
                  </w:tr>
                </w:tbl>
                <w:p w:rsidR="00984AC8" w:rsidRDefault="00984AC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0F630E"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/>
    <w:p w:rsidR="00984AC8" w:rsidRDefault="000F630E">
      <w:pPr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4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20"/>
        </w:rPr>
      </w:pPr>
    </w:p>
    <w:p w:rsidR="00984AC8" w:rsidRDefault="000F630E">
      <w:pPr>
        <w:tabs>
          <w:tab w:val="left" w:pos="9900"/>
        </w:tabs>
        <w:spacing w:after="15"/>
        <w:ind w:left="189"/>
        <w:rPr>
          <w:b/>
          <w:sz w:val="16"/>
        </w:rPr>
      </w:pPr>
      <w:r>
        <w:rPr>
          <w:b/>
          <w:sz w:val="16"/>
        </w:rPr>
        <w:t>TOTAL DA UNIDADE ORÇAMENTÁRIA: 0770</w:t>
      </w:r>
      <w:r>
        <w:rPr>
          <w:b/>
          <w:sz w:val="16"/>
        </w:rPr>
        <w:tab/>
        <w:t>1.478.768,00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80" style="width:534.7pt;height:1pt;mso-position-horizontal-relative:char;mso-position-vertical-relative:line" coordsize="10694,20">
            <v:shape id="_x0000_s2081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ind w:left="638"/>
        <w:rPr>
          <w:b/>
          <w:sz w:val="16"/>
        </w:rPr>
      </w:pPr>
      <w:r>
        <w:rPr>
          <w:b/>
          <w:sz w:val="16"/>
        </w:rPr>
        <w:t>0771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9"/>
          <w:sz w:val="16"/>
        </w:rPr>
        <w:t xml:space="preserve"> </w:t>
      </w:r>
      <w:r>
        <w:rPr>
          <w:b/>
          <w:sz w:val="16"/>
        </w:rPr>
        <w:t>FUNDO MUNICIPAL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ASSISTÊNCIA SOCIAL</w:t>
      </w:r>
    </w:p>
    <w:p w:rsidR="00984AC8" w:rsidRDefault="000F630E">
      <w:pPr>
        <w:tabs>
          <w:tab w:val="left" w:pos="2312"/>
        </w:tabs>
        <w:spacing w:before="15" w:after="57"/>
        <w:ind w:left="189"/>
        <w:rPr>
          <w:b/>
          <w:sz w:val="16"/>
        </w:rPr>
      </w:pPr>
      <w:r>
        <w:rPr>
          <w:b/>
          <w:sz w:val="16"/>
        </w:rPr>
        <w:t>07.0771.08.122.0008.6011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GESTÃO ADMINISTRATIVA DO FMAS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352"/>
        <w:gridCol w:w="1966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319.254,00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111.008,00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5.805,00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12.019,00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7.208,00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24.079,00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9.213,00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196.506,00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1.256,00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PASSAGENS E DESPESAS COM LOCOMOÇÃO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1.418,00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35.861,00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132.200,00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6.090,00</w:t>
            </w:r>
          </w:p>
        </w:tc>
      </w:tr>
      <w:tr w:rsidR="00984AC8">
        <w:trPr>
          <w:trHeight w:val="206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6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2.824,00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07.0771.08.122.0008.6011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864.741,00</w:t>
            </w:r>
          </w:p>
        </w:tc>
      </w:tr>
      <w:tr w:rsidR="00984AC8">
        <w:trPr>
          <w:trHeight w:val="182"/>
        </w:trPr>
        <w:tc>
          <w:tcPr>
            <w:tcW w:w="10694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07.0771.08.122.0008.6015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GESTÃO DESCENTRALIZADA DO PROGRAMA BOLSA FAMÍLIA - IGD/BF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9.046,00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7.339,00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24.840,00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44.611,00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3.667,00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35.811,00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23.572,00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11.032,00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1.144,00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7.145,00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4.210,00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35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6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14.602,00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07.0771.08.122.0008.6015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187.019,00</w:t>
            </w:r>
          </w:p>
        </w:tc>
      </w:tr>
    </w:tbl>
    <w:p w:rsidR="00984AC8" w:rsidRDefault="000F630E">
      <w:pPr>
        <w:tabs>
          <w:tab w:val="left" w:pos="2312"/>
        </w:tabs>
        <w:ind w:left="189"/>
        <w:rPr>
          <w:b/>
          <w:sz w:val="16"/>
        </w:rPr>
      </w:pPr>
      <w:r>
        <w:rPr>
          <w:b/>
          <w:sz w:val="16"/>
        </w:rPr>
        <w:t>07.0771.08.122.0008.6019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GESTÃO DESCENTRALIZADA DO SUAS - IGD/SUAS</w:t>
      </w:r>
    </w:p>
    <w:p w:rsidR="00984AC8" w:rsidRDefault="000F630E">
      <w:pPr>
        <w:tabs>
          <w:tab w:val="left" w:pos="2458"/>
          <w:tab w:val="left" w:pos="10189"/>
        </w:tabs>
        <w:spacing w:before="5"/>
        <w:ind w:left="638"/>
        <w:rPr>
          <w:sz w:val="16"/>
        </w:rPr>
      </w:pPr>
      <w:r>
        <w:rPr>
          <w:sz w:val="16"/>
        </w:rPr>
        <w:t>3190.04.00.00.00.0000</w:t>
      </w:r>
      <w:r>
        <w:rPr>
          <w:sz w:val="16"/>
        </w:rPr>
        <w:tab/>
        <w:t>-</w:t>
      </w:r>
      <w:r>
        <w:rPr>
          <w:spacing w:val="69"/>
          <w:sz w:val="16"/>
        </w:rPr>
        <w:t xml:space="preserve"> </w:t>
      </w:r>
      <w:r>
        <w:rPr>
          <w:sz w:val="16"/>
        </w:rPr>
        <w:t>1660.00.000</w:t>
      </w:r>
      <w:r>
        <w:rPr>
          <w:spacing w:val="69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9"/>
          <w:sz w:val="16"/>
        </w:rPr>
        <w:t xml:space="preserve"> </w:t>
      </w:r>
      <w:r>
        <w:rPr>
          <w:sz w:val="16"/>
        </w:rPr>
        <w:t>CONTRATAÇÃO</w:t>
      </w:r>
      <w:r>
        <w:rPr>
          <w:spacing w:val="-1"/>
          <w:sz w:val="16"/>
        </w:rPr>
        <w:t xml:space="preserve"> </w:t>
      </w:r>
      <w:r>
        <w:rPr>
          <w:sz w:val="16"/>
        </w:rPr>
        <w:t>POR TEMPO</w:t>
      </w:r>
      <w:r>
        <w:rPr>
          <w:spacing w:val="-1"/>
          <w:sz w:val="16"/>
        </w:rPr>
        <w:t xml:space="preserve"> </w:t>
      </w:r>
      <w:r>
        <w:rPr>
          <w:sz w:val="16"/>
        </w:rPr>
        <w:t>DETERMINADO</w:t>
      </w:r>
      <w:r>
        <w:rPr>
          <w:sz w:val="16"/>
        </w:rPr>
        <w:tab/>
        <w:t>3.667,00</w:t>
      </w:r>
    </w:p>
    <w:p w:rsidR="00984AC8" w:rsidRDefault="00984AC8">
      <w:pPr>
        <w:rPr>
          <w:sz w:val="16"/>
        </w:rPr>
        <w:sectPr w:rsidR="00984AC8">
          <w:headerReference w:type="default" r:id="rId37"/>
          <w:footerReference w:type="default" r:id="rId38"/>
          <w:pgSz w:w="11910" w:h="16840"/>
          <w:pgMar w:top="1600" w:right="420" w:bottom="360" w:left="520" w:header="418" w:footer="176" w:gutter="0"/>
          <w:pgNumType w:start="1"/>
          <w:cols w:space="720"/>
        </w:sectPr>
      </w:pPr>
    </w:p>
    <w:p w:rsidR="00984AC8" w:rsidRDefault="00984AC8">
      <w:pPr>
        <w:spacing w:before="9"/>
        <w:rPr>
          <w:sz w:val="6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080"/>
        <w:gridCol w:w="2239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63" w:lineRule="exact"/>
              <w:ind w:right="86"/>
              <w:rPr>
                <w:sz w:val="16"/>
              </w:rPr>
            </w:pPr>
            <w:r>
              <w:rPr>
                <w:sz w:val="16"/>
              </w:rPr>
              <w:t>3.667,00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2.092,00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5.001,00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2.817,00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3.667,00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23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3.667,00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07.0771.08.122.0008.6019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24.578,00</w:t>
            </w:r>
          </w:p>
        </w:tc>
      </w:tr>
      <w:tr w:rsidR="00984AC8">
        <w:trPr>
          <w:trHeight w:val="182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07.0771.08.122.0008.6055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FORTALECIMENTO DO CONTROLE SOCIAL (CMAS)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23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07.0771.08.122.0008.6055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984AC8">
        <w:trPr>
          <w:trHeight w:val="183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07.0771.08.125.0008.6020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CONSELHO TUTELAR DA CRIANÇA E DO ADOLESCENTE</w:t>
            </w:r>
          </w:p>
        </w:tc>
      </w:tr>
      <w:tr w:rsidR="00984AC8">
        <w:trPr>
          <w:trHeight w:val="249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141.121,00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2" w:lineRule="exact"/>
              <w:ind w:right="86"/>
              <w:rPr>
                <w:sz w:val="16"/>
              </w:rPr>
            </w:pPr>
            <w:r>
              <w:rPr>
                <w:sz w:val="16"/>
              </w:rPr>
              <w:t>5.144,00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15.280,00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7.270,00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26.080,00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7.787,00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1.377,00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23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19.836,00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07.0771.08.125.0008.6020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223.895,00</w:t>
            </w:r>
          </w:p>
        </w:tc>
      </w:tr>
      <w:tr w:rsidR="00984AC8">
        <w:trPr>
          <w:trHeight w:val="377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85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07.0771.08.125.0008.6035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DOS DEMAIS CONSELHOS MUNICIPAIS (IDOSO-CMDI;PESSOA C/DEFICIÊNCIA-CMPCD E</w:t>
            </w:r>
          </w:p>
          <w:p w:rsidR="00984AC8" w:rsidRDefault="000F630E">
            <w:pPr>
              <w:pStyle w:val="TableParagraph"/>
              <w:spacing w:line="172" w:lineRule="exact"/>
              <w:ind w:left="21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 CRIANÇA E DO ADOLESCENTE CMDCA)</w:t>
            </w:r>
          </w:p>
        </w:tc>
      </w:tr>
      <w:tr w:rsidR="00984AC8">
        <w:trPr>
          <w:trHeight w:val="226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3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3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3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before="3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984AC8">
        <w:trPr>
          <w:trHeight w:val="208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3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07.0771.08.125.0008.6035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984AC8">
        <w:trPr>
          <w:trHeight w:val="182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07.0771.08.241.0008.6028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IDOSOS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RENASCER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3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07.0771.08.241.0008.6028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984AC8">
        <w:trPr>
          <w:trHeight w:val="181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07.0771.08.243.0008.6025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PROGRAMA CRIA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3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07.0771.08.243.0008.6025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984AC8">
        <w:trPr>
          <w:trHeight w:val="182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07.0771.08.243.0008.6027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DO SERVIÇO DE CONVIVÊNCIA PARA CRIANÇAS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08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23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07.0771.08.243.0008.6027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</w:tbl>
    <w:p w:rsidR="00984AC8" w:rsidRDefault="000F630E">
      <w:pPr>
        <w:tabs>
          <w:tab w:val="left" w:pos="2312"/>
        </w:tabs>
        <w:spacing w:line="176" w:lineRule="exact"/>
        <w:ind w:left="189"/>
        <w:rPr>
          <w:b/>
          <w:sz w:val="16"/>
        </w:rPr>
      </w:pPr>
      <w:r>
        <w:rPr>
          <w:b/>
          <w:sz w:val="16"/>
        </w:rPr>
        <w:t>07.0771.08.244.0008.5007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CONSTRUÇÃO DO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CENTRO DE REFERÊNCIA DA ASSISTÊNCIA SOCIAL (CRAS)</w:t>
      </w:r>
    </w:p>
    <w:p w:rsidR="00984AC8" w:rsidRDefault="000F630E">
      <w:pPr>
        <w:tabs>
          <w:tab w:val="left" w:pos="2458"/>
          <w:tab w:val="left" w:pos="10028"/>
        </w:tabs>
        <w:spacing w:before="25" w:after="15"/>
        <w:ind w:left="638"/>
        <w:rPr>
          <w:sz w:val="16"/>
        </w:rPr>
      </w:pPr>
      <w:r>
        <w:rPr>
          <w:sz w:val="16"/>
        </w:rPr>
        <w:t>4490.51.00.00.00.0000</w:t>
      </w:r>
      <w:r>
        <w:rPr>
          <w:sz w:val="16"/>
        </w:rPr>
        <w:tab/>
        <w:t>-</w:t>
      </w:r>
      <w:r>
        <w:rPr>
          <w:spacing w:val="69"/>
          <w:sz w:val="16"/>
        </w:rPr>
        <w:t xml:space="preserve"> </w:t>
      </w:r>
      <w:r>
        <w:rPr>
          <w:sz w:val="16"/>
        </w:rPr>
        <w:t>1700.00.000</w:t>
      </w:r>
      <w:r>
        <w:rPr>
          <w:spacing w:val="69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8"/>
          <w:sz w:val="16"/>
        </w:rPr>
        <w:t xml:space="preserve"> </w:t>
      </w:r>
      <w:r>
        <w:rPr>
          <w:sz w:val="16"/>
        </w:rPr>
        <w:t>OBRAS E</w:t>
      </w:r>
      <w:r>
        <w:rPr>
          <w:spacing w:val="-1"/>
          <w:sz w:val="16"/>
        </w:rPr>
        <w:t xml:space="preserve"> </w:t>
      </w:r>
      <w:r>
        <w:rPr>
          <w:sz w:val="16"/>
        </w:rPr>
        <w:t>INSTALAÇÕES</w:t>
      </w:r>
      <w:r>
        <w:rPr>
          <w:sz w:val="16"/>
        </w:rPr>
        <w:tab/>
        <w:t>187.765,00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78" style="width:534.7pt;height:1pt;mso-position-horizontal-relative:char;mso-position-vertical-relative:line" coordsize="10694,20">
            <v:shape id="_x0000_s2079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10024"/>
        </w:tabs>
        <w:spacing w:after="5"/>
        <w:ind w:left="189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07.0771.08.244.0008.5007</w:t>
      </w:r>
      <w:r>
        <w:rPr>
          <w:b/>
          <w:sz w:val="16"/>
        </w:rPr>
        <w:tab/>
        <w:t>187.765,00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76" style="width:534.7pt;height:1pt;mso-position-horizontal-relative:char;mso-position-vertical-relative:line" coordsize="10694,20">
            <v:shape id="_x0000_s2077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2312"/>
        </w:tabs>
        <w:spacing w:after="48"/>
        <w:ind w:left="189"/>
        <w:rPr>
          <w:b/>
          <w:sz w:val="16"/>
        </w:rPr>
      </w:pPr>
      <w:r>
        <w:rPr>
          <w:b/>
          <w:sz w:val="16"/>
        </w:rPr>
        <w:t>07.0771.08.244.0008.6014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PRIMEIRA INFÂNCIA NO SUAS - PROGRAMA CRIANÇA FELIZ</w:t>
      </w: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2105"/>
        <w:gridCol w:w="338"/>
        <w:gridCol w:w="963"/>
        <w:gridCol w:w="5080"/>
        <w:gridCol w:w="2246"/>
      </w:tblGrid>
      <w:tr w:rsidR="00984AC8">
        <w:trPr>
          <w:trHeight w:val="190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63" w:lineRule="exact"/>
              <w:ind w:right="87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63" w:lineRule="exact"/>
              <w:ind w:right="94"/>
              <w:rPr>
                <w:sz w:val="16"/>
              </w:rPr>
            </w:pPr>
            <w:r>
              <w:rPr>
                <w:sz w:val="16"/>
              </w:rPr>
              <w:t>20.029,00</w:t>
            </w:r>
          </w:p>
        </w:tc>
      </w:tr>
      <w:tr w:rsidR="00984AC8">
        <w:trPr>
          <w:trHeight w:val="219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93" w:lineRule="exact"/>
              <w:ind w:right="94"/>
              <w:rPr>
                <w:sz w:val="16"/>
              </w:rPr>
            </w:pPr>
            <w:r>
              <w:rPr>
                <w:sz w:val="16"/>
              </w:rPr>
              <w:t>20.329,00</w:t>
            </w:r>
          </w:p>
        </w:tc>
      </w:tr>
      <w:tr w:rsidR="00984AC8">
        <w:trPr>
          <w:trHeight w:val="219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92" w:lineRule="exact"/>
              <w:ind w:right="87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92" w:lineRule="exact"/>
              <w:ind w:right="93"/>
              <w:rPr>
                <w:sz w:val="16"/>
              </w:rPr>
            </w:pPr>
            <w:r>
              <w:rPr>
                <w:sz w:val="16"/>
              </w:rPr>
              <w:t>5.556,00</w:t>
            </w:r>
          </w:p>
        </w:tc>
      </w:tr>
      <w:tr w:rsidR="00984AC8">
        <w:trPr>
          <w:trHeight w:val="220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93" w:lineRule="exact"/>
              <w:ind w:right="94"/>
              <w:rPr>
                <w:sz w:val="16"/>
              </w:rPr>
            </w:pPr>
            <w:r>
              <w:rPr>
                <w:sz w:val="16"/>
              </w:rPr>
              <w:t>24.032,00</w:t>
            </w:r>
          </w:p>
        </w:tc>
      </w:tr>
      <w:tr w:rsidR="00984AC8">
        <w:trPr>
          <w:trHeight w:val="220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93" w:lineRule="exact"/>
              <w:ind w:right="94"/>
              <w:rPr>
                <w:sz w:val="16"/>
              </w:rPr>
            </w:pPr>
            <w:r>
              <w:rPr>
                <w:sz w:val="16"/>
              </w:rPr>
              <w:t>20.576,00</w:t>
            </w:r>
          </w:p>
        </w:tc>
      </w:tr>
      <w:tr w:rsidR="00984AC8">
        <w:trPr>
          <w:trHeight w:val="220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93" w:lineRule="exact"/>
              <w:ind w:right="94"/>
              <w:rPr>
                <w:sz w:val="16"/>
              </w:rPr>
            </w:pPr>
            <w:r>
              <w:rPr>
                <w:sz w:val="16"/>
              </w:rPr>
              <w:t>19.579,00</w:t>
            </w:r>
          </w:p>
        </w:tc>
      </w:tr>
      <w:tr w:rsidR="00984AC8">
        <w:trPr>
          <w:trHeight w:val="220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93" w:lineRule="exact"/>
              <w:ind w:right="94"/>
              <w:rPr>
                <w:sz w:val="16"/>
              </w:rPr>
            </w:pPr>
            <w:r>
              <w:rPr>
                <w:sz w:val="16"/>
              </w:rPr>
              <w:t>33.799,00</w:t>
            </w:r>
          </w:p>
        </w:tc>
      </w:tr>
      <w:tr w:rsidR="00984AC8">
        <w:trPr>
          <w:trHeight w:val="220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93" w:lineRule="exact"/>
              <w:ind w:right="93"/>
              <w:rPr>
                <w:sz w:val="16"/>
              </w:rPr>
            </w:pPr>
            <w:r>
              <w:rPr>
                <w:sz w:val="16"/>
              </w:rPr>
              <w:t>2.139,00</w:t>
            </w:r>
          </w:p>
        </w:tc>
      </w:tr>
      <w:tr w:rsidR="00984AC8">
        <w:trPr>
          <w:trHeight w:val="220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93" w:lineRule="exact"/>
              <w:ind w:right="94"/>
              <w:rPr>
                <w:sz w:val="16"/>
              </w:rPr>
            </w:pPr>
            <w:r>
              <w:rPr>
                <w:sz w:val="16"/>
              </w:rPr>
              <w:t>21.724,00</w:t>
            </w:r>
          </w:p>
        </w:tc>
      </w:tr>
      <w:tr w:rsidR="00984AC8">
        <w:trPr>
          <w:trHeight w:val="219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93" w:lineRule="exact"/>
              <w:ind w:right="93"/>
              <w:rPr>
                <w:sz w:val="16"/>
              </w:rPr>
            </w:pPr>
            <w:r>
              <w:rPr>
                <w:sz w:val="16"/>
              </w:rPr>
              <w:t>3.508,00</w:t>
            </w:r>
          </w:p>
        </w:tc>
      </w:tr>
      <w:tr w:rsidR="00984AC8">
        <w:trPr>
          <w:trHeight w:val="219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92" w:lineRule="exact"/>
              <w:ind w:right="87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92" w:lineRule="exact"/>
              <w:ind w:right="93"/>
              <w:rPr>
                <w:sz w:val="16"/>
              </w:rPr>
            </w:pPr>
            <w:r>
              <w:rPr>
                <w:sz w:val="16"/>
              </w:rPr>
              <w:t>3.429,00</w:t>
            </w:r>
          </w:p>
        </w:tc>
      </w:tr>
      <w:tr w:rsidR="00984AC8">
        <w:trPr>
          <w:trHeight w:val="208"/>
        </w:trPr>
        <w:tc>
          <w:tcPr>
            <w:tcW w:w="210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7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3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08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24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94"/>
              <w:rPr>
                <w:sz w:val="16"/>
              </w:rPr>
            </w:pPr>
            <w:r>
              <w:rPr>
                <w:sz w:val="16"/>
              </w:rPr>
              <w:t>11.826,00</w:t>
            </w:r>
          </w:p>
        </w:tc>
      </w:tr>
      <w:tr w:rsidR="00984AC8">
        <w:trPr>
          <w:trHeight w:val="200"/>
        </w:trPr>
        <w:tc>
          <w:tcPr>
            <w:tcW w:w="340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07.0771.08.244.0008.6014</w:t>
            </w:r>
          </w:p>
        </w:tc>
        <w:tc>
          <w:tcPr>
            <w:tcW w:w="7326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186.526,00</w:t>
            </w:r>
          </w:p>
        </w:tc>
      </w:tr>
      <w:tr w:rsidR="00984AC8">
        <w:trPr>
          <w:trHeight w:val="212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75" w:lineRule="exact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07.0771.08.244.0008.6016</w:t>
            </w:r>
          </w:p>
        </w:tc>
        <w:tc>
          <w:tcPr>
            <w:tcW w:w="6381" w:type="dxa"/>
            <w:gridSpan w:val="3"/>
          </w:tcPr>
          <w:p w:rsidR="00984AC8" w:rsidRDefault="000F630E">
            <w:pPr>
              <w:pStyle w:val="TableParagraph"/>
              <w:spacing w:line="175" w:lineRule="exact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PROGRAMA DE BENEFÍCIO PRESTAÇÃO CONTINUADA - BPC</w:t>
            </w:r>
          </w:p>
        </w:tc>
        <w:tc>
          <w:tcPr>
            <w:tcW w:w="2246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4AC8">
        <w:trPr>
          <w:trHeight w:val="220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93" w:lineRule="exact"/>
              <w:ind w:right="87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6381" w:type="dxa"/>
            <w:gridSpan w:val="3"/>
          </w:tcPr>
          <w:p w:rsidR="00984AC8" w:rsidRDefault="000F630E">
            <w:pPr>
              <w:pStyle w:val="TableParagraph"/>
              <w:spacing w:line="193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1660.00.000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 xml:space="preserve">-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93" w:lineRule="exact"/>
              <w:ind w:right="93"/>
              <w:rPr>
                <w:sz w:val="16"/>
              </w:rPr>
            </w:pPr>
            <w:r>
              <w:rPr>
                <w:sz w:val="16"/>
              </w:rPr>
              <w:t>2.333,00</w:t>
            </w:r>
          </w:p>
        </w:tc>
      </w:tr>
      <w:tr w:rsidR="00984AC8">
        <w:trPr>
          <w:trHeight w:val="190"/>
        </w:trPr>
        <w:tc>
          <w:tcPr>
            <w:tcW w:w="2105" w:type="dxa"/>
          </w:tcPr>
          <w:p w:rsidR="00984AC8" w:rsidRDefault="000F630E">
            <w:pPr>
              <w:pStyle w:val="TableParagraph"/>
              <w:spacing w:line="170" w:lineRule="exact"/>
              <w:ind w:right="87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6381" w:type="dxa"/>
            <w:gridSpan w:val="3"/>
          </w:tcPr>
          <w:p w:rsidR="00984AC8" w:rsidRDefault="000F630E">
            <w:pPr>
              <w:pStyle w:val="TableParagraph"/>
              <w:spacing w:line="170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z w:val="16"/>
              </w:rPr>
              <w:t>1660.00.000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 xml:space="preserve">-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SERVIÇOS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FÍSICA</w:t>
            </w:r>
          </w:p>
        </w:tc>
        <w:tc>
          <w:tcPr>
            <w:tcW w:w="2246" w:type="dxa"/>
          </w:tcPr>
          <w:p w:rsidR="00984AC8" w:rsidRDefault="000F630E">
            <w:pPr>
              <w:pStyle w:val="TableParagraph"/>
              <w:spacing w:line="170" w:lineRule="exact"/>
              <w:ind w:right="93"/>
              <w:rPr>
                <w:sz w:val="16"/>
              </w:rPr>
            </w:pPr>
            <w:r>
              <w:rPr>
                <w:sz w:val="16"/>
              </w:rPr>
              <w:t>1.666,00</w:t>
            </w:r>
          </w:p>
        </w:tc>
      </w:tr>
    </w:tbl>
    <w:p w:rsidR="00984AC8" w:rsidRDefault="00984AC8">
      <w:pPr>
        <w:spacing w:line="170" w:lineRule="exact"/>
        <w:rPr>
          <w:sz w:val="16"/>
        </w:rPr>
        <w:sectPr w:rsidR="00984AC8"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362DDB">
      <w:pPr>
        <w:tabs>
          <w:tab w:val="left" w:pos="1820"/>
          <w:tab w:val="left" w:pos="9551"/>
        </w:tabs>
        <w:spacing w:before="50" w:after="15"/>
        <w:ind w:right="207"/>
        <w:jc w:val="right"/>
        <w:rPr>
          <w:sz w:val="16"/>
        </w:rPr>
      </w:pPr>
      <w:r w:rsidRPr="00362DDB">
        <w:lastRenderedPageBreak/>
        <w:pict>
          <v:shape id="_x0000_s2075" type="#_x0000_t202" style="position:absolute;left:0;text-align:left;margin-left:33.45pt;margin-top:107.05pt;width:534.7pt;height:681.1pt;z-index:157506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48"/>
                    <w:gridCol w:w="265"/>
                    <w:gridCol w:w="995"/>
                    <w:gridCol w:w="5304"/>
                    <w:gridCol w:w="1983"/>
                  </w:tblGrid>
                  <w:tr w:rsidR="00984AC8">
                    <w:trPr>
                      <w:trHeight w:val="220"/>
                    </w:trPr>
                    <w:tc>
                      <w:tcPr>
                        <w:tcW w:w="10695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64"/>
                          </w:tabs>
                          <w:spacing w:line="163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07.0771.08.244.0008.6017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BLOCO DA PROTEÇÃO SOCIAL BÁSICA - (BLC PSB - CRAS/SCFV)</w:t>
                        </w:r>
                      </w:p>
                    </w:tc>
                  </w:tr>
                  <w:tr w:rsidR="00984AC8">
                    <w:trPr>
                      <w:trHeight w:val="19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3190.04.00.00.00.0000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CONTRATAÇÃO POR TEMPO DETERMINADO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6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26.968,00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3190.11.00.00.00.0000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6.577,00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3190.92.00.00.00.0000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52.545,00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3350.43.00.00.00.0000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SUBVENÇÕES SOCIAIS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62.150,00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3390.14.00.00.00.0000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2.092,00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37.904,00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1661.00.000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19.094,00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3390.32.00.00.00.0000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7.669,00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3390.32.00.00.00.0000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44.890,00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36.300,00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51.160,00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1661.00.000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16.048,00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10.638,00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14.993,00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1661.00.000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18.858,00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3390.92.00.00.00.0000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12.235,00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4490.52.00.00.00.0000</w:t>
                        </w:r>
                      </w:p>
                    </w:tc>
                    <w:tc>
                      <w:tcPr>
                        <w:tcW w:w="26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PERMANENTE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14.602,00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0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07.0771.08.244.0008.6017</w:t>
                        </w:r>
                      </w:p>
                    </w:tc>
                    <w:tc>
                      <w:tcPr>
                        <w:tcW w:w="7287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434.723,00</w:t>
                        </w:r>
                      </w:p>
                    </w:tc>
                  </w:tr>
                  <w:tr w:rsidR="00984AC8">
                    <w:trPr>
                      <w:trHeight w:val="183"/>
                    </w:trPr>
                    <w:tc>
                      <w:tcPr>
                        <w:tcW w:w="10695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64"/>
                          </w:tabs>
                          <w:spacing w:line="163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07.0771.08.244.0008.6018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BLOCO DA PROTEÇÃO SOCIAL ESPECIAL MC - (BLC PSE MC - CREAS)</w:t>
                        </w:r>
                      </w:p>
                    </w:tc>
                  </w:tr>
                  <w:tr w:rsidR="00984AC8">
                    <w:trPr>
                      <w:trHeight w:val="24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before="26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3190.04.00.00.00.0000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before="26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before="26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before="26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CONTRATAÇÃO POR TEMPO DETERMINADO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before="26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55.791,00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3190.92.00.00.00.0000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23.321,00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3350.43.00.00.00.0000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SUBVENÇÕES SOCIAIS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50.914,00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3390.14.00.00.00.0000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2.428,00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3390.14.00.00.00.0000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3.108,00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30.350,00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1661.00.000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13.853,00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2.379,00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11.032,00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3.573,00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4.916,00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1661.00.000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40.147,00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3390.92.00.00.00.0000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3.589,00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4490.52.00.00.00.0000</w:t>
                        </w:r>
                      </w:p>
                    </w:tc>
                    <w:tc>
                      <w:tcPr>
                        <w:tcW w:w="26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1660.00.000</w:t>
                        </w:r>
                      </w:p>
                    </w:tc>
                    <w:tc>
                      <w:tcPr>
                        <w:tcW w:w="5304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PERMANENTE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14.602,00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0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07.0771.08.244.0008.6018</w:t>
                        </w:r>
                      </w:p>
                    </w:tc>
                    <w:tc>
                      <w:tcPr>
                        <w:tcW w:w="7287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260.003,00</w:t>
                        </w:r>
                      </w:p>
                    </w:tc>
                  </w:tr>
                  <w:tr w:rsidR="00984AC8">
                    <w:trPr>
                      <w:trHeight w:val="182"/>
                    </w:trPr>
                    <w:tc>
                      <w:tcPr>
                        <w:tcW w:w="10695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64"/>
                          </w:tabs>
                          <w:spacing w:line="163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07.0771.08.244.0008.6021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GESTÃO DE BENEFÍCIOS EVENTUAIS</w:t>
                        </w:r>
                      </w:p>
                    </w:tc>
                  </w:tr>
                  <w:tr w:rsidR="00984AC8">
                    <w:trPr>
                      <w:trHeight w:val="25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3390.32.00.00.00.0000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460.500,00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3390.48.00.00.00.0000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AUXÍLIOS FINANCEIROS A PESSOA FÍSICA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48.571,00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0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07.0771.08.244.0008.6021</w:t>
                        </w:r>
                      </w:p>
                    </w:tc>
                    <w:tc>
                      <w:tcPr>
                        <w:tcW w:w="7287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509.071,00</w:t>
                        </w:r>
                      </w:p>
                    </w:tc>
                  </w:tr>
                  <w:tr w:rsidR="00984AC8">
                    <w:trPr>
                      <w:trHeight w:val="182"/>
                    </w:trPr>
                    <w:tc>
                      <w:tcPr>
                        <w:tcW w:w="10695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64"/>
                          </w:tabs>
                          <w:spacing w:line="162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07.0771.08.244.0008.6023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PROGRAMA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DESENVOLVIMENTO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ARTESANATO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REGIONAL</w:t>
                        </w:r>
                      </w:p>
                    </w:tc>
                  </w:tr>
                  <w:tr w:rsidR="00984AC8">
                    <w:trPr>
                      <w:trHeight w:val="25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3350.43.00.00.00.0000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SUBVENÇÕES SOCIAIS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13.702,00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9.778,00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3.848,00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3390.92.00.00.00.0000</w:t>
                        </w:r>
                      </w:p>
                    </w:tc>
                    <w:tc>
                      <w:tcPr>
                        <w:tcW w:w="26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7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2.756,00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0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07.0771.08.244.0008.6023</w:t>
                        </w:r>
                      </w:p>
                    </w:tc>
                    <w:tc>
                      <w:tcPr>
                        <w:tcW w:w="7287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45.084,00</w:t>
                        </w:r>
                      </w:p>
                    </w:tc>
                  </w:tr>
                  <w:tr w:rsidR="00984AC8">
                    <w:trPr>
                      <w:trHeight w:val="183"/>
                    </w:trPr>
                    <w:tc>
                      <w:tcPr>
                        <w:tcW w:w="10695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64"/>
                          </w:tabs>
                          <w:spacing w:line="163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07.0771.08.244.0008.6024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MANUTENÇÃO DO PROGRAMA MESSIAS SOLIDÁRIA</w:t>
                        </w:r>
                      </w:p>
                    </w:tc>
                  </w:tr>
                  <w:tr w:rsidR="00984AC8">
                    <w:trPr>
                      <w:trHeight w:val="24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before="26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before="26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before="26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before="26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before="26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984AC8">
                    <w:trPr>
                      <w:trHeight w:val="22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11.173,00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3390.48.00.00.00.0000</w:t>
                        </w:r>
                      </w:p>
                    </w:tc>
                    <w:tc>
                      <w:tcPr>
                        <w:tcW w:w="26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AUXÍLIOS FINANCEIROS A PESSOA FÍSICA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644.302,00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0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07.0771.08.244.0008.6024</w:t>
                        </w:r>
                      </w:p>
                    </w:tc>
                    <w:tc>
                      <w:tcPr>
                        <w:tcW w:w="7287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675.475,00</w:t>
                        </w:r>
                      </w:p>
                    </w:tc>
                  </w:tr>
                  <w:tr w:rsidR="00984AC8">
                    <w:trPr>
                      <w:trHeight w:val="182"/>
                    </w:trPr>
                    <w:tc>
                      <w:tcPr>
                        <w:tcW w:w="10695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64"/>
                          </w:tabs>
                          <w:spacing w:line="163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07.0771.08.244.0008.6026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PROGRAMA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QUEM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TEM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FOME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TEM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PRESSA</w:t>
                        </w:r>
                      </w:p>
                    </w:tc>
                  </w:tr>
                  <w:tr w:rsidR="00984AC8">
                    <w:trPr>
                      <w:trHeight w:val="25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3390.30.00.00.00.0000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3390.32.00.00.00.0000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3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555.565,00</w:t>
                        </w:r>
                      </w:p>
                    </w:tc>
                  </w:tr>
                  <w:tr w:rsidR="00984AC8">
                    <w:trPr>
                      <w:trHeight w:val="219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3390.36.00.00.00.0000</w:t>
                        </w:r>
                      </w:p>
                    </w:tc>
                    <w:tc>
                      <w:tcPr>
                        <w:tcW w:w="26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line="192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984AC8">
                    <w:trPr>
                      <w:trHeight w:val="208"/>
                    </w:trPr>
                    <w:tc>
                      <w:tcPr>
                        <w:tcW w:w="21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3390.39.00.00.00.0000</w:t>
                        </w:r>
                      </w:p>
                    </w:tc>
                    <w:tc>
                      <w:tcPr>
                        <w:tcW w:w="26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11.890,00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08" w:type="dxa"/>
                        <w:gridSpan w:val="3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07.0771.08.244.0008.6026</w:t>
                        </w:r>
                      </w:p>
                    </w:tc>
                    <w:tc>
                      <w:tcPr>
                        <w:tcW w:w="7287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587.455,00</w:t>
                        </w:r>
                      </w:p>
                    </w:tc>
                  </w:tr>
                  <w:tr w:rsidR="00984AC8">
                    <w:trPr>
                      <w:trHeight w:val="182"/>
                    </w:trPr>
                    <w:tc>
                      <w:tcPr>
                        <w:tcW w:w="10695" w:type="dxa"/>
                        <w:gridSpan w:val="5"/>
                      </w:tcPr>
                      <w:p w:rsidR="00984AC8" w:rsidRDefault="000F630E">
                        <w:pPr>
                          <w:pStyle w:val="TableParagraph"/>
                          <w:tabs>
                            <w:tab w:val="left" w:pos="2164"/>
                          </w:tabs>
                          <w:spacing w:line="162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07.0771.08.244.0008.6029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PROGRAMA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ALUGUEL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SOCIAL</w:t>
                        </w:r>
                      </w:p>
                    </w:tc>
                  </w:tr>
                  <w:tr w:rsidR="00984AC8">
                    <w:trPr>
                      <w:trHeight w:val="250"/>
                    </w:trPr>
                    <w:tc>
                      <w:tcPr>
                        <w:tcW w:w="2148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3390.48.00.00.00.0000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 AUXÍLIOS FINANCEIROS A PESSOA FÍSICA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984AC8" w:rsidRDefault="000F630E">
                        <w:pPr>
                          <w:pStyle w:val="TableParagraph"/>
                          <w:spacing w:before="28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89.181,00</w:t>
                        </w:r>
                      </w:p>
                    </w:tc>
                  </w:tr>
                  <w:tr w:rsidR="00984AC8">
                    <w:trPr>
                      <w:trHeight w:val="207"/>
                    </w:trPr>
                    <w:tc>
                      <w:tcPr>
                        <w:tcW w:w="2148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3390.92.00.00.00.0000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1500.00.000</w:t>
                        </w:r>
                      </w:p>
                    </w:tc>
                    <w:tc>
                      <w:tcPr>
                        <w:tcW w:w="5304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DESPESAS DE EXERCÍCIOS ANTERIORES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8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88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10.831,00</w:t>
                        </w:r>
                      </w:p>
                    </w:tc>
                  </w:tr>
                  <w:tr w:rsidR="00984AC8">
                    <w:trPr>
                      <w:trHeight w:val="200"/>
                    </w:trPr>
                    <w:tc>
                      <w:tcPr>
                        <w:tcW w:w="3408" w:type="dxa"/>
                        <w:gridSpan w:val="3"/>
                        <w:tcBorders>
                          <w:bottom w:val="single" w:sz="4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left="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ESTRUTURA: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07.0771.08.244.0008.6029</w:t>
                        </w:r>
                      </w:p>
                    </w:tc>
                    <w:tc>
                      <w:tcPr>
                        <w:tcW w:w="7287" w:type="dxa"/>
                        <w:gridSpan w:val="2"/>
                        <w:tcBorders>
                          <w:bottom w:val="single" w:sz="4" w:space="0" w:color="D2D2D2"/>
                        </w:tcBorders>
                      </w:tcPr>
                      <w:p w:rsidR="00984AC8" w:rsidRDefault="000F630E">
                        <w:pPr>
                          <w:pStyle w:val="TableParagraph"/>
                          <w:spacing w:line="170" w:lineRule="exact"/>
                          <w:ind w:right="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100.012,00</w:t>
                        </w:r>
                      </w:p>
                    </w:tc>
                  </w:tr>
                </w:tbl>
                <w:p w:rsidR="00984AC8" w:rsidRDefault="00984AC8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 w:rsidR="000F630E">
        <w:rPr>
          <w:sz w:val="16"/>
        </w:rPr>
        <w:t>3390.39.00.00.00.0000</w:t>
      </w:r>
      <w:r w:rsidR="000F630E">
        <w:rPr>
          <w:sz w:val="16"/>
        </w:rPr>
        <w:tab/>
        <w:t>-</w:t>
      </w:r>
      <w:r w:rsidR="000F630E">
        <w:rPr>
          <w:spacing w:val="69"/>
          <w:sz w:val="16"/>
        </w:rPr>
        <w:t xml:space="preserve"> </w:t>
      </w:r>
      <w:r w:rsidR="000F630E">
        <w:rPr>
          <w:sz w:val="16"/>
        </w:rPr>
        <w:t>1660.00.000</w:t>
      </w:r>
      <w:r w:rsidR="000F630E">
        <w:rPr>
          <w:spacing w:val="70"/>
          <w:sz w:val="16"/>
        </w:rPr>
        <w:t xml:space="preserve"> </w:t>
      </w:r>
      <w:r w:rsidR="000F630E">
        <w:rPr>
          <w:sz w:val="16"/>
        </w:rPr>
        <w:t xml:space="preserve">-   </w:t>
      </w:r>
      <w:r w:rsidR="000F630E">
        <w:rPr>
          <w:spacing w:val="9"/>
          <w:sz w:val="16"/>
        </w:rPr>
        <w:t xml:space="preserve"> </w:t>
      </w:r>
      <w:r w:rsidR="000F630E">
        <w:rPr>
          <w:sz w:val="16"/>
        </w:rPr>
        <w:t>OUTROS</w:t>
      </w:r>
      <w:r w:rsidR="000F630E">
        <w:rPr>
          <w:spacing w:val="-1"/>
          <w:sz w:val="16"/>
        </w:rPr>
        <w:t xml:space="preserve"> </w:t>
      </w:r>
      <w:r w:rsidR="000F630E">
        <w:rPr>
          <w:sz w:val="16"/>
        </w:rPr>
        <w:t>SERVIÇOS DE</w:t>
      </w:r>
      <w:r w:rsidR="000F630E">
        <w:rPr>
          <w:spacing w:val="-1"/>
          <w:sz w:val="16"/>
        </w:rPr>
        <w:t xml:space="preserve"> </w:t>
      </w:r>
      <w:r w:rsidR="000F630E">
        <w:rPr>
          <w:sz w:val="16"/>
        </w:rPr>
        <w:t>TERCEIROS -</w:t>
      </w:r>
      <w:r w:rsidR="000F630E">
        <w:rPr>
          <w:spacing w:val="-1"/>
          <w:sz w:val="16"/>
        </w:rPr>
        <w:t xml:space="preserve"> </w:t>
      </w:r>
      <w:r w:rsidR="000F630E">
        <w:rPr>
          <w:sz w:val="16"/>
        </w:rPr>
        <w:t>PESSOA JURÍDICA</w:t>
      </w:r>
      <w:r w:rsidR="000F630E">
        <w:rPr>
          <w:sz w:val="16"/>
        </w:rPr>
        <w:tab/>
        <w:t>1.666,00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73" style="width:534.7pt;height:1pt;mso-position-horizontal-relative:char;mso-position-vertical-relative:line" coordsize="10694,20">
            <v:shape id="_x0000_s2074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9997"/>
        </w:tabs>
        <w:spacing w:after="5"/>
        <w:ind w:right="207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07.0771.08.244.0008.6016</w:t>
      </w:r>
      <w:r>
        <w:rPr>
          <w:b/>
          <w:sz w:val="16"/>
        </w:rPr>
        <w:tab/>
        <w:t>5.665,00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71" style="width:534.7pt;height:1pt;mso-position-horizontal-relative:char;mso-position-vertical-relative:line" coordsize="10694,20">
            <v:shape id="_x0000_s2072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984AC8">
      <w:pPr>
        <w:spacing w:before="3"/>
        <w:rPr>
          <w:b/>
          <w:sz w:val="17"/>
        </w:rPr>
      </w:pPr>
    </w:p>
    <w:p w:rsidR="00984AC8" w:rsidRDefault="000F630E">
      <w:pPr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4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3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>
      <w:pPr>
        <w:spacing w:before="1"/>
      </w:pPr>
    </w:p>
    <w:p w:rsidR="00984AC8" w:rsidRDefault="000F630E">
      <w:pPr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3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>
      <w:pPr>
        <w:spacing w:before="2"/>
      </w:pPr>
    </w:p>
    <w:p w:rsidR="00984AC8" w:rsidRDefault="000F630E">
      <w:pPr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/>
    <w:p w:rsidR="00984AC8" w:rsidRDefault="000F630E">
      <w:pPr>
        <w:spacing w:before="1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/>
    <w:p w:rsidR="00984AC8" w:rsidRDefault="000F630E">
      <w:pPr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>
      <w:pPr>
        <w:spacing w:before="1"/>
      </w:pPr>
    </w:p>
    <w:p w:rsidR="00984AC8" w:rsidRDefault="000F630E">
      <w:pPr>
        <w:spacing w:before="1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3"/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</w:pPr>
    </w:p>
    <w:p w:rsidR="00984AC8" w:rsidRDefault="00984AC8">
      <w:pPr>
        <w:spacing w:before="2"/>
      </w:pPr>
    </w:p>
    <w:p w:rsidR="00984AC8" w:rsidRDefault="000F630E">
      <w:pPr>
        <w:ind w:left="3531"/>
        <w:rPr>
          <w:sz w:val="16"/>
        </w:rPr>
      </w:pPr>
      <w:r>
        <w:rPr>
          <w:sz w:val="16"/>
        </w:rPr>
        <w:t>-</w:t>
      </w:r>
    </w:p>
    <w:p w:rsidR="00984AC8" w:rsidRDefault="000F630E">
      <w:pPr>
        <w:spacing w:before="25"/>
        <w:ind w:left="3531"/>
        <w:rPr>
          <w:sz w:val="16"/>
        </w:rPr>
      </w:pPr>
      <w:r>
        <w:rPr>
          <w:sz w:val="16"/>
        </w:rPr>
        <w:t>-</w:t>
      </w:r>
    </w:p>
    <w:p w:rsidR="00984AC8" w:rsidRDefault="00984AC8">
      <w:pPr>
        <w:rPr>
          <w:sz w:val="16"/>
        </w:rPr>
        <w:sectPr w:rsidR="00984AC8"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0F630E">
      <w:pPr>
        <w:tabs>
          <w:tab w:val="left" w:pos="2312"/>
        </w:tabs>
        <w:spacing w:before="50" w:after="58"/>
        <w:ind w:left="189"/>
        <w:rPr>
          <w:b/>
          <w:sz w:val="16"/>
        </w:rPr>
      </w:pPr>
      <w:r>
        <w:rPr>
          <w:b/>
          <w:sz w:val="16"/>
        </w:rPr>
        <w:lastRenderedPageBreak/>
        <w:t>07.0771.08.244.0008.6053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PROGRAMA PROCAD- SUAS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075"/>
        <w:gridCol w:w="338"/>
        <w:gridCol w:w="955"/>
        <w:gridCol w:w="5151"/>
        <w:gridCol w:w="2174"/>
      </w:tblGrid>
      <w:tr w:rsidR="00984AC8">
        <w:trPr>
          <w:trHeight w:val="19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6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55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151" w:type="dxa"/>
          </w:tcPr>
          <w:p w:rsidR="00984AC8" w:rsidRDefault="000F630E">
            <w:pPr>
              <w:pStyle w:val="TableParagraph"/>
              <w:spacing w:line="163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174" w:type="dxa"/>
          </w:tcPr>
          <w:p w:rsidR="00984AC8" w:rsidRDefault="000F630E">
            <w:pPr>
              <w:pStyle w:val="TableParagraph"/>
              <w:spacing w:line="163" w:lineRule="exact"/>
              <w:ind w:right="8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338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55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151" w:type="dxa"/>
          </w:tcPr>
          <w:p w:rsidR="00984AC8" w:rsidRDefault="000F630E">
            <w:pPr>
              <w:pStyle w:val="TableParagraph"/>
              <w:spacing w:line="193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74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33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5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1660.00.000</w:t>
            </w:r>
          </w:p>
        </w:tc>
        <w:tc>
          <w:tcPr>
            <w:tcW w:w="5151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74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3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984AC8">
        <w:trPr>
          <w:trHeight w:val="200"/>
        </w:trPr>
        <w:tc>
          <w:tcPr>
            <w:tcW w:w="3368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07.0771.08.244.0008.6053</w:t>
            </w:r>
          </w:p>
        </w:tc>
        <w:tc>
          <w:tcPr>
            <w:tcW w:w="7325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</w:tr>
      <w:tr w:rsidR="00984AC8">
        <w:trPr>
          <w:trHeight w:val="212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75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07.0771.08.244.0008.6054</w:t>
            </w:r>
          </w:p>
        </w:tc>
        <w:tc>
          <w:tcPr>
            <w:tcW w:w="6444" w:type="dxa"/>
            <w:gridSpan w:val="3"/>
          </w:tcPr>
          <w:p w:rsidR="00984AC8" w:rsidRDefault="000F630E">
            <w:pPr>
              <w:pStyle w:val="TableParagraph"/>
              <w:spacing w:line="175" w:lineRule="exact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72"/>
                <w:sz w:val="16"/>
              </w:rPr>
              <w:t xml:space="preserve"> </w:t>
            </w:r>
            <w:r>
              <w:rPr>
                <w:b/>
                <w:sz w:val="16"/>
              </w:rPr>
              <w:t>EXECUÇÃO DE EMENDAS PARLAMENTARES PARA A ASSISTÊNCIA SOCIAL</w:t>
            </w:r>
          </w:p>
        </w:tc>
        <w:tc>
          <w:tcPr>
            <w:tcW w:w="2174" w:type="dxa"/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1293" w:type="dxa"/>
            <w:gridSpan w:val="2"/>
          </w:tcPr>
          <w:p w:rsidR="00984AC8" w:rsidRDefault="000F630E">
            <w:pPr>
              <w:pStyle w:val="TableParagraph"/>
              <w:spacing w:line="193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1706.00.000</w:t>
            </w:r>
          </w:p>
        </w:tc>
        <w:tc>
          <w:tcPr>
            <w:tcW w:w="5151" w:type="dxa"/>
          </w:tcPr>
          <w:p w:rsidR="00984AC8" w:rsidRDefault="000F630E">
            <w:pPr>
              <w:pStyle w:val="TableParagraph"/>
              <w:spacing w:line="193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174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1293" w:type="dxa"/>
            <w:gridSpan w:val="2"/>
          </w:tcPr>
          <w:p w:rsidR="00984AC8" w:rsidRDefault="000F630E">
            <w:pPr>
              <w:pStyle w:val="TableParagraph"/>
              <w:spacing w:line="193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1706.00.000</w:t>
            </w:r>
          </w:p>
        </w:tc>
        <w:tc>
          <w:tcPr>
            <w:tcW w:w="5151" w:type="dxa"/>
          </w:tcPr>
          <w:p w:rsidR="00984AC8" w:rsidRDefault="000F630E">
            <w:pPr>
              <w:pStyle w:val="TableParagraph"/>
              <w:spacing w:line="193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174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984AC8">
        <w:trPr>
          <w:trHeight w:val="220"/>
        </w:trPr>
        <w:tc>
          <w:tcPr>
            <w:tcW w:w="2075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1293" w:type="dxa"/>
            <w:gridSpan w:val="2"/>
          </w:tcPr>
          <w:p w:rsidR="00984AC8" w:rsidRDefault="000F630E">
            <w:pPr>
              <w:pStyle w:val="TableParagraph"/>
              <w:spacing w:line="193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1706.00.000</w:t>
            </w:r>
          </w:p>
        </w:tc>
        <w:tc>
          <w:tcPr>
            <w:tcW w:w="5151" w:type="dxa"/>
          </w:tcPr>
          <w:p w:rsidR="00984AC8" w:rsidRDefault="000F630E">
            <w:pPr>
              <w:pStyle w:val="TableParagraph"/>
              <w:spacing w:line="193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174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84AC8">
        <w:trPr>
          <w:trHeight w:val="207"/>
        </w:trPr>
        <w:tc>
          <w:tcPr>
            <w:tcW w:w="207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1293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1706.00.000</w:t>
            </w:r>
          </w:p>
        </w:tc>
        <w:tc>
          <w:tcPr>
            <w:tcW w:w="5151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174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3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984AC8">
        <w:trPr>
          <w:trHeight w:val="200"/>
        </w:trPr>
        <w:tc>
          <w:tcPr>
            <w:tcW w:w="3368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07.0771.08.244.0008.6054</w:t>
            </w:r>
          </w:p>
        </w:tc>
        <w:tc>
          <w:tcPr>
            <w:tcW w:w="7325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</w:tbl>
    <w:p w:rsidR="00984AC8" w:rsidRDefault="000F630E">
      <w:pPr>
        <w:tabs>
          <w:tab w:val="left" w:pos="9900"/>
        </w:tabs>
        <w:ind w:left="189"/>
        <w:rPr>
          <w:b/>
          <w:sz w:val="16"/>
        </w:rPr>
      </w:pPr>
      <w:r>
        <w:rPr>
          <w:b/>
          <w:sz w:val="16"/>
        </w:rPr>
        <w:t>TOTAL DA UNIDADE ORÇAMENTÁRIA: 0771</w:t>
      </w:r>
      <w:r>
        <w:rPr>
          <w:b/>
          <w:sz w:val="16"/>
        </w:rPr>
        <w:tab/>
        <w:t>4.828.012,00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69" style="width:534.7pt;height:1pt;mso-position-horizontal-relative:char;mso-position-vertical-relative:line" coordsize="10694,20">
            <v:shape id="_x0000_s2070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ind w:left="638"/>
        <w:rPr>
          <w:b/>
          <w:sz w:val="16"/>
        </w:rPr>
      </w:pPr>
      <w:r>
        <w:rPr>
          <w:b/>
          <w:sz w:val="16"/>
        </w:rPr>
        <w:t>0772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8"/>
          <w:sz w:val="16"/>
        </w:rPr>
        <w:t xml:space="preserve"> </w:t>
      </w:r>
      <w:r>
        <w:rPr>
          <w:b/>
          <w:sz w:val="16"/>
        </w:rPr>
        <w:t>FUNDO MUN.DOS DIR. DA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CRIANÇA E DO ADOLESCENTE</w:t>
      </w:r>
    </w:p>
    <w:p w:rsidR="00984AC8" w:rsidRDefault="000F630E">
      <w:pPr>
        <w:tabs>
          <w:tab w:val="left" w:pos="2312"/>
        </w:tabs>
        <w:spacing w:before="10" w:after="57"/>
        <w:ind w:left="189"/>
        <w:rPr>
          <w:b/>
          <w:sz w:val="16"/>
        </w:rPr>
      </w:pPr>
      <w:r>
        <w:rPr>
          <w:b/>
          <w:sz w:val="16"/>
        </w:rPr>
        <w:t>07.0772.08.243.0008.6022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DO FUNDO MUN.DOS DIR. DA CRIANÇA E DO ADOLESCENTE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16"/>
        <w:gridCol w:w="5320"/>
        <w:gridCol w:w="2044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20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44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4.767,00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2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MATERIAL, BEM OU SERVIÇO PARA DISTRIBUIÇÃO GRATUITA</w:t>
            </w:r>
          </w:p>
        </w:tc>
        <w:tc>
          <w:tcPr>
            <w:tcW w:w="2044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4.767,00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20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044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4.767,00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2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044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1.032,00</w:t>
            </w:r>
          </w:p>
        </w:tc>
      </w:tr>
      <w:tr w:rsidR="00984AC8">
        <w:trPr>
          <w:trHeight w:val="200"/>
        </w:trPr>
        <w:tc>
          <w:tcPr>
            <w:tcW w:w="8649" w:type="dxa"/>
            <w:gridSpan w:val="4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07.0772.08.243.0008.6022</w:t>
            </w:r>
          </w:p>
        </w:tc>
        <w:tc>
          <w:tcPr>
            <w:tcW w:w="2044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15.333,00</w:t>
            </w:r>
          </w:p>
        </w:tc>
      </w:tr>
      <w:tr w:rsidR="00984AC8">
        <w:trPr>
          <w:trHeight w:val="200"/>
        </w:trPr>
        <w:tc>
          <w:tcPr>
            <w:tcW w:w="8649" w:type="dxa"/>
            <w:gridSpan w:val="4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DA UNIDADE ORÇAMENTÁRIA: 0772</w:t>
            </w:r>
          </w:p>
        </w:tc>
        <w:tc>
          <w:tcPr>
            <w:tcW w:w="2044" w:type="dxa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15.333,00</w:t>
            </w:r>
          </w:p>
        </w:tc>
      </w:tr>
      <w:tr w:rsidR="00984AC8">
        <w:trPr>
          <w:trHeight w:val="200"/>
        </w:trPr>
        <w:tc>
          <w:tcPr>
            <w:tcW w:w="8649" w:type="dxa"/>
            <w:gridSpan w:val="4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DO ÓRGÃO: 07</w:t>
            </w:r>
          </w:p>
        </w:tc>
        <w:tc>
          <w:tcPr>
            <w:tcW w:w="2044" w:type="dxa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6.322.113,00</w:t>
            </w:r>
          </w:p>
        </w:tc>
      </w:tr>
      <w:tr w:rsidR="00984AC8">
        <w:trPr>
          <w:trHeight w:val="183"/>
        </w:trPr>
        <w:tc>
          <w:tcPr>
            <w:tcW w:w="8649" w:type="dxa"/>
            <w:gridSpan w:val="4"/>
            <w:tcBorders>
              <w:top w:val="single" w:sz="8" w:space="0" w:color="D2D2D2"/>
            </w:tcBorders>
          </w:tcPr>
          <w:p w:rsidR="00984AC8" w:rsidRDefault="000F630E">
            <w:pPr>
              <w:pStyle w:val="TableParagraph"/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6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sz w:val="16"/>
              </w:rPr>
              <w:t>SECRETARIA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MUNICIPAL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PLANEJAMENTO</w:t>
            </w:r>
          </w:p>
        </w:tc>
        <w:tc>
          <w:tcPr>
            <w:tcW w:w="2044" w:type="dxa"/>
            <w:tcBorders>
              <w:top w:val="single" w:sz="8" w:space="0" w:color="D2D2D2"/>
            </w:tcBorders>
          </w:tcPr>
          <w:p w:rsidR="00984AC8" w:rsidRDefault="00984AC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984AC8" w:rsidRDefault="000F630E">
      <w:pPr>
        <w:spacing w:before="26"/>
        <w:ind w:left="638"/>
        <w:rPr>
          <w:b/>
          <w:sz w:val="16"/>
        </w:rPr>
      </w:pPr>
      <w:r>
        <w:rPr>
          <w:b/>
          <w:sz w:val="16"/>
        </w:rPr>
        <w:t>0880</w:t>
      </w:r>
      <w:r>
        <w:rPr>
          <w:b/>
          <w:spacing w:val="6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2"/>
          <w:sz w:val="16"/>
        </w:rPr>
        <w:t xml:space="preserve"> </w:t>
      </w:r>
      <w:r>
        <w:rPr>
          <w:b/>
          <w:sz w:val="16"/>
        </w:rPr>
        <w:t>SECRETARIA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MUNICIPAL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PLANEJAMENTO</w:t>
      </w:r>
    </w:p>
    <w:p w:rsidR="00984AC8" w:rsidRDefault="000F630E">
      <w:pPr>
        <w:tabs>
          <w:tab w:val="left" w:pos="2312"/>
        </w:tabs>
        <w:spacing w:before="25" w:after="58"/>
        <w:ind w:left="189"/>
        <w:rPr>
          <w:b/>
          <w:sz w:val="16"/>
        </w:rPr>
      </w:pPr>
      <w:r>
        <w:rPr>
          <w:b/>
          <w:sz w:val="16"/>
        </w:rPr>
        <w:t>08.0880.04.121.0001.2039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DAS ATIV. DA SECRETARIA MUNICIPAL DE PLANEJAMENTO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352"/>
        <w:gridCol w:w="1966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16.920,00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145.204,00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10.213,00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2" w:lineRule="exact"/>
              <w:ind w:right="85"/>
              <w:rPr>
                <w:sz w:val="16"/>
              </w:rPr>
            </w:pPr>
            <w:r>
              <w:rPr>
                <w:sz w:val="16"/>
              </w:rPr>
              <w:t>6.920,00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2.756,00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9.778,00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3"/>
              <w:rPr>
                <w:sz w:val="16"/>
              </w:rPr>
            </w:pPr>
            <w:r>
              <w:rPr>
                <w:sz w:val="16"/>
              </w:rPr>
              <w:t>756,00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6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08.0880.04.121.0001.2039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252.147,00</w:t>
            </w:r>
          </w:p>
        </w:tc>
      </w:tr>
    </w:tbl>
    <w:p w:rsidR="00984AC8" w:rsidRDefault="000F630E">
      <w:pPr>
        <w:tabs>
          <w:tab w:val="left" w:pos="10024"/>
        </w:tabs>
        <w:ind w:left="189"/>
        <w:rPr>
          <w:b/>
          <w:sz w:val="16"/>
        </w:rPr>
      </w:pPr>
      <w:r>
        <w:rPr>
          <w:b/>
          <w:sz w:val="16"/>
        </w:rPr>
        <w:t>TOTAL DA UNIDADE ORÇAMENTÁRIA: 0880</w:t>
      </w:r>
      <w:r>
        <w:rPr>
          <w:b/>
          <w:sz w:val="16"/>
        </w:rPr>
        <w:tab/>
        <w:t>252.147,00</w:t>
      </w:r>
    </w:p>
    <w:p w:rsidR="00984AC8" w:rsidRDefault="00362DDB">
      <w:pPr>
        <w:spacing w:line="20" w:lineRule="exact"/>
        <w:ind w:left="14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67" style="width:534.7pt;height:1pt;mso-position-horizontal-relative:char;mso-position-vertical-relative:line" coordsize="10694,20">
            <v:shape id="_x0000_s2068" style="position:absolute;width:10694;height:20" coordsize="10694,20" path="m10694,r-46,l9354,,,,,20r9354,l10648,20r46,l10694,xe" fillcolor="#d2d2d2" stroked="f">
              <v:path arrowok="t"/>
            </v:shape>
            <w10:wrap type="none"/>
            <w10:anchorlock/>
          </v:group>
        </w:pict>
      </w:r>
    </w:p>
    <w:p w:rsidR="00984AC8" w:rsidRDefault="000F630E">
      <w:pPr>
        <w:tabs>
          <w:tab w:val="left" w:pos="10024"/>
        </w:tabs>
        <w:ind w:left="189"/>
        <w:rPr>
          <w:b/>
          <w:sz w:val="16"/>
        </w:rPr>
      </w:pPr>
      <w:r>
        <w:rPr>
          <w:b/>
          <w:sz w:val="16"/>
        </w:rPr>
        <w:t>TOTAL DO ÓRGÃO: 08</w:t>
      </w:r>
      <w:r>
        <w:rPr>
          <w:b/>
          <w:sz w:val="16"/>
        </w:rPr>
        <w:tab/>
        <w:t>252.147,00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64" style="width:534.7pt;height:1pt;mso-position-horizontal-relative:char;mso-position-vertical-relative:line" coordsize="10694,20">
            <v:shape id="_x0000_s2066" style="position:absolute;left:9354;width:1340;height:20" coordorigin="9354" coordsize="1340,20" path="m10694,r-46,l9354,r,20l10648,20r46,l10694,xe" fillcolor="#d2d2d2" stroked="f">
              <v:path arrowok="t"/>
            </v:shape>
            <v:shape id="_x0000_s2065" style="position:absolute;top:10;width:9355;height:2" coordorigin=",10" coordsize="9355,0" o:spt="100" adj="0,,0" path="m450,10r8904,m,10r9354,m,10r450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ind w:left="189"/>
        <w:rPr>
          <w:b/>
          <w:sz w:val="16"/>
        </w:rPr>
      </w:pPr>
      <w:r>
        <w:rPr>
          <w:b/>
          <w:sz w:val="16"/>
        </w:rPr>
        <w:t>09</w:t>
      </w:r>
      <w:r>
        <w:rPr>
          <w:b/>
          <w:spacing w:val="7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8"/>
          <w:sz w:val="16"/>
        </w:rPr>
        <w:t xml:space="preserve"> </w:t>
      </w:r>
      <w:r>
        <w:rPr>
          <w:b/>
          <w:sz w:val="16"/>
        </w:rPr>
        <w:t>SECRETARIA MUNICIPAL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 INDÚSTRIA E COMÉRCIO</w:t>
      </w:r>
    </w:p>
    <w:p w:rsidR="00984AC8" w:rsidRDefault="000F630E">
      <w:pPr>
        <w:spacing w:before="14"/>
        <w:ind w:left="638"/>
        <w:rPr>
          <w:b/>
          <w:sz w:val="16"/>
        </w:rPr>
      </w:pPr>
      <w:r>
        <w:rPr>
          <w:b/>
          <w:sz w:val="16"/>
        </w:rPr>
        <w:t>0990</w:t>
      </w:r>
      <w:r>
        <w:rPr>
          <w:b/>
          <w:spacing w:val="7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9"/>
          <w:sz w:val="16"/>
        </w:rPr>
        <w:t xml:space="preserve"> </w:t>
      </w:r>
      <w:r>
        <w:rPr>
          <w:b/>
          <w:sz w:val="16"/>
        </w:rPr>
        <w:t>SECRETARIA MUNICIPAL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INDÚSTRIA E COMÉRCIO</w:t>
      </w:r>
    </w:p>
    <w:p w:rsidR="00984AC8" w:rsidRDefault="000F630E">
      <w:pPr>
        <w:tabs>
          <w:tab w:val="left" w:pos="2312"/>
        </w:tabs>
        <w:spacing w:before="25" w:after="58"/>
        <w:ind w:left="189"/>
        <w:rPr>
          <w:b/>
          <w:sz w:val="16"/>
        </w:rPr>
      </w:pPr>
      <w:r>
        <w:rPr>
          <w:b/>
          <w:sz w:val="16"/>
        </w:rPr>
        <w:t>09.0990.22.122.0001.2040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DAS ATIV. DA SECRETARIA MUNICIPAL DE INDÚSTRIA E COMÉRCIO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352"/>
        <w:gridCol w:w="1966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6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151.982,00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2.547,00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2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2.204,00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7.019,00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966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2.204,00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35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96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4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09.0990.22.122.0001.2040</w:t>
            </w:r>
          </w:p>
        </w:tc>
        <w:tc>
          <w:tcPr>
            <w:tcW w:w="7318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255.396,00</w:t>
            </w:r>
          </w:p>
        </w:tc>
      </w:tr>
    </w:tbl>
    <w:p w:rsidR="00984AC8" w:rsidRDefault="000F630E">
      <w:pPr>
        <w:tabs>
          <w:tab w:val="left" w:pos="10024"/>
        </w:tabs>
        <w:ind w:left="189"/>
        <w:rPr>
          <w:b/>
          <w:sz w:val="16"/>
        </w:rPr>
      </w:pPr>
      <w:r>
        <w:rPr>
          <w:b/>
          <w:sz w:val="16"/>
        </w:rPr>
        <w:t>TOTAL DA UNIDADE ORÇAMENTÁRIA: 0990</w:t>
      </w:r>
      <w:r>
        <w:rPr>
          <w:b/>
          <w:sz w:val="16"/>
        </w:rPr>
        <w:tab/>
        <w:t>255.396,00</w:t>
      </w:r>
    </w:p>
    <w:p w:rsidR="00984AC8" w:rsidRDefault="00362DDB">
      <w:pPr>
        <w:spacing w:line="20" w:lineRule="exact"/>
        <w:ind w:left="14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62" style="width:534.7pt;height:1pt;mso-position-horizontal-relative:char;mso-position-vertical-relative:line" coordsize="10694,20">
            <v:shape id="_x0000_s2063" style="position:absolute;width:10694;height:20" coordsize="10694,20" path="m10694,r-46,l9354,,,,,20r9354,l10648,20r46,l10694,xe" fillcolor="#d2d2d2" stroked="f">
              <v:path arrowok="t"/>
            </v:shape>
            <w10:wrap type="none"/>
            <w10:anchorlock/>
          </v:group>
        </w:pict>
      </w:r>
    </w:p>
    <w:p w:rsidR="00984AC8" w:rsidRDefault="000F630E">
      <w:pPr>
        <w:tabs>
          <w:tab w:val="left" w:pos="10024"/>
        </w:tabs>
        <w:ind w:left="189"/>
        <w:rPr>
          <w:b/>
          <w:sz w:val="16"/>
        </w:rPr>
      </w:pPr>
      <w:r>
        <w:rPr>
          <w:b/>
          <w:sz w:val="16"/>
        </w:rPr>
        <w:t>TOTAL DO ÓRGÃO: 09</w:t>
      </w:r>
      <w:r>
        <w:rPr>
          <w:b/>
          <w:sz w:val="16"/>
        </w:rPr>
        <w:tab/>
        <w:t>255.396,00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59" style="width:534.7pt;height:1pt;mso-position-horizontal-relative:char;mso-position-vertical-relative:line" coordsize="10694,20">
            <v:shape id="_x0000_s2061" style="position:absolute;left:9354;width:1340;height:20" coordorigin="9354" coordsize="1340,20" path="m10694,r-46,l9354,r,20l10648,20r46,l10694,xe" fillcolor="#d2d2d2" stroked="f">
              <v:path arrowok="t"/>
            </v:shape>
            <v:shape id="_x0000_s2060" style="position:absolute;top:10;width:9355;height:2" coordorigin=",10" coordsize="9355,0" o:spt="100" adj="0,,0" path="m450,10r8904,m,10r9354,m,10r450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pStyle w:val="PargrafodaLista"/>
        <w:numPr>
          <w:ilvl w:val="0"/>
          <w:numId w:val="2"/>
        </w:numPr>
        <w:tabs>
          <w:tab w:val="left" w:pos="460"/>
        </w:tabs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52"/>
          <w:sz w:val="16"/>
        </w:rPr>
        <w:t xml:space="preserve"> </w:t>
      </w:r>
      <w:r>
        <w:rPr>
          <w:rFonts w:ascii="Calibri"/>
          <w:b/>
          <w:sz w:val="16"/>
        </w:rPr>
        <w:t>PROCURADORIA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MUNICIPAL</w:t>
      </w:r>
    </w:p>
    <w:p w:rsidR="00984AC8" w:rsidRDefault="000F630E">
      <w:pPr>
        <w:spacing w:before="14"/>
        <w:ind w:left="638"/>
        <w:rPr>
          <w:b/>
          <w:sz w:val="16"/>
        </w:rPr>
      </w:pPr>
      <w:r>
        <w:rPr>
          <w:b/>
          <w:sz w:val="16"/>
        </w:rPr>
        <w:t>1010</w:t>
      </w:r>
      <w:r>
        <w:rPr>
          <w:b/>
          <w:spacing w:val="6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4"/>
          <w:sz w:val="16"/>
        </w:rPr>
        <w:t xml:space="preserve"> </w:t>
      </w:r>
      <w:r>
        <w:rPr>
          <w:b/>
          <w:sz w:val="16"/>
        </w:rPr>
        <w:t>PROCURADORIAL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MUNICIPAL</w:t>
      </w:r>
    </w:p>
    <w:p w:rsidR="00984AC8" w:rsidRDefault="000F630E">
      <w:pPr>
        <w:tabs>
          <w:tab w:val="left" w:pos="2312"/>
        </w:tabs>
        <w:spacing w:before="25" w:after="58"/>
        <w:ind w:left="189"/>
        <w:rPr>
          <w:b/>
          <w:sz w:val="16"/>
        </w:rPr>
      </w:pPr>
      <w:r>
        <w:rPr>
          <w:b/>
          <w:sz w:val="16"/>
        </w:rPr>
        <w:t>10.1010.02.122.0001.2042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MANUTENÇÃO DAS ATIV. DA PROCURADORIA MUNICIPAL</w:t>
      </w:r>
    </w:p>
    <w:tbl>
      <w:tblPr>
        <w:tblStyle w:val="TableNormal"/>
        <w:tblW w:w="0" w:type="auto"/>
        <w:tblInd w:w="595" w:type="dxa"/>
        <w:tblLayout w:type="fixed"/>
        <w:tblLook w:val="01E0"/>
      </w:tblPr>
      <w:tblGrid>
        <w:gridCol w:w="1708"/>
        <w:gridCol w:w="265"/>
        <w:gridCol w:w="916"/>
        <w:gridCol w:w="5401"/>
        <w:gridCol w:w="1928"/>
      </w:tblGrid>
      <w:tr w:rsidR="00984AC8">
        <w:trPr>
          <w:trHeight w:val="19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6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3190.04.00.00.00.0000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401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CONTRATAÇÃO POR TEMPO DETERMINADO</w:t>
            </w:r>
          </w:p>
        </w:tc>
        <w:tc>
          <w:tcPr>
            <w:tcW w:w="1928" w:type="dxa"/>
          </w:tcPr>
          <w:p w:rsidR="00984AC8" w:rsidRDefault="000F630E">
            <w:pPr>
              <w:pStyle w:val="TableParagraph"/>
              <w:spacing w:line="163" w:lineRule="exact"/>
              <w:ind w:right="48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401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928" w:type="dxa"/>
          </w:tcPr>
          <w:p w:rsidR="00984AC8" w:rsidRDefault="000F630E">
            <w:pPr>
              <w:pStyle w:val="TableParagraph"/>
              <w:spacing w:line="193" w:lineRule="exact"/>
              <w:ind w:right="48"/>
              <w:rPr>
                <w:sz w:val="16"/>
              </w:rPr>
            </w:pPr>
            <w:r>
              <w:rPr>
                <w:sz w:val="16"/>
              </w:rPr>
              <w:t>441.034,00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401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1928" w:type="dxa"/>
          </w:tcPr>
          <w:p w:rsidR="00984AC8" w:rsidRDefault="000F630E">
            <w:pPr>
              <w:pStyle w:val="TableParagraph"/>
              <w:spacing w:line="193" w:lineRule="exact"/>
              <w:ind w:right="48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9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3191.13.00.00.00.0000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401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 - OPERAÇÕES INTRA-ORÇAMENTÁRIAS</w:t>
            </w:r>
          </w:p>
        </w:tc>
        <w:tc>
          <w:tcPr>
            <w:tcW w:w="1928" w:type="dxa"/>
          </w:tcPr>
          <w:p w:rsidR="00984AC8" w:rsidRDefault="000F630E">
            <w:pPr>
              <w:pStyle w:val="TableParagraph"/>
              <w:spacing w:line="193" w:lineRule="exact"/>
              <w:ind w:right="48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190"/>
        </w:trPr>
        <w:tc>
          <w:tcPr>
            <w:tcW w:w="1708" w:type="dxa"/>
          </w:tcPr>
          <w:p w:rsidR="00984AC8" w:rsidRDefault="000F630E">
            <w:pPr>
              <w:pStyle w:val="TableParagraph"/>
              <w:spacing w:line="170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3350.43.00.00.00.0000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70" w:lineRule="exact"/>
              <w:ind w:right="5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</w:tcPr>
          <w:p w:rsidR="00984AC8" w:rsidRDefault="000F630E">
            <w:pPr>
              <w:pStyle w:val="TableParagraph"/>
              <w:spacing w:line="170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401" w:type="dxa"/>
          </w:tcPr>
          <w:p w:rsidR="00984AC8" w:rsidRDefault="000F630E">
            <w:pPr>
              <w:pStyle w:val="TableParagraph"/>
              <w:spacing w:line="170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SUBVENÇÕES SOCIAIS</w:t>
            </w:r>
          </w:p>
        </w:tc>
        <w:tc>
          <w:tcPr>
            <w:tcW w:w="1928" w:type="dxa"/>
          </w:tcPr>
          <w:p w:rsidR="00984AC8" w:rsidRDefault="000F630E">
            <w:pPr>
              <w:pStyle w:val="TableParagraph"/>
              <w:spacing w:line="170" w:lineRule="exact"/>
              <w:ind w:right="48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</w:tbl>
    <w:p w:rsidR="00984AC8" w:rsidRDefault="00984AC8">
      <w:pPr>
        <w:spacing w:line="170" w:lineRule="exact"/>
        <w:rPr>
          <w:sz w:val="16"/>
        </w:rPr>
        <w:sectPr w:rsidR="00984AC8">
          <w:pgSz w:w="11910" w:h="16840"/>
          <w:pgMar w:top="1600" w:right="420" w:bottom="360" w:left="520" w:header="418" w:footer="176" w:gutter="0"/>
          <w:cols w:space="720"/>
        </w:sectPr>
      </w:pPr>
    </w:p>
    <w:p w:rsidR="00984AC8" w:rsidRDefault="00984AC8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080"/>
        <w:gridCol w:w="2239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3390.08.00.00.00.0000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BENEFÍCIOS ASSISTENCIAIS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63" w:lineRule="exact"/>
              <w:ind w:right="8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6.460,00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22.840,00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2.204,00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1720.00.000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2" w:lineRule="exact"/>
              <w:ind w:right="86"/>
              <w:rPr>
                <w:sz w:val="16"/>
              </w:rPr>
            </w:pPr>
            <w:r>
              <w:rPr>
                <w:sz w:val="16"/>
              </w:rPr>
              <w:t>7.019,00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2239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2.204,00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1500.00.000</w:t>
            </w:r>
          </w:p>
        </w:tc>
        <w:tc>
          <w:tcPr>
            <w:tcW w:w="5080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223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11.920,00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10.1010.02.122.0001.2042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559.281,00</w:t>
            </w:r>
          </w:p>
        </w:tc>
      </w:tr>
    </w:tbl>
    <w:p w:rsidR="00984AC8" w:rsidRDefault="000F630E">
      <w:pPr>
        <w:tabs>
          <w:tab w:val="left" w:pos="10024"/>
        </w:tabs>
        <w:spacing w:after="15" w:line="176" w:lineRule="exact"/>
        <w:ind w:left="189"/>
        <w:rPr>
          <w:b/>
          <w:sz w:val="16"/>
        </w:rPr>
      </w:pPr>
      <w:r>
        <w:rPr>
          <w:b/>
          <w:sz w:val="16"/>
        </w:rPr>
        <w:t>TOTAL DA UNIDADE ORÇAMENTÁRIA: 1010</w:t>
      </w:r>
      <w:r>
        <w:rPr>
          <w:b/>
          <w:sz w:val="16"/>
        </w:rPr>
        <w:tab/>
        <w:t>559.281,00</w:t>
      </w:r>
    </w:p>
    <w:p w:rsidR="00984AC8" w:rsidRDefault="00362DDB">
      <w:pPr>
        <w:spacing w:line="20" w:lineRule="exact"/>
        <w:ind w:left="14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57" style="width:534.7pt;height:1pt;mso-position-horizontal-relative:char;mso-position-vertical-relative:line" coordsize="10694,20">
            <v:shape id="_x0000_s2058" style="position:absolute;width:10694;height:20" coordsize="10694,20" path="m10694,r-46,l9354,,,,,20r9354,l10648,20r46,l10694,xe" fillcolor="#d2d2d2" stroked="f">
              <v:path arrowok="t"/>
            </v:shape>
            <w10:wrap type="none"/>
            <w10:anchorlock/>
          </v:group>
        </w:pict>
      </w:r>
    </w:p>
    <w:p w:rsidR="00984AC8" w:rsidRDefault="000F630E">
      <w:pPr>
        <w:tabs>
          <w:tab w:val="left" w:pos="10024"/>
        </w:tabs>
        <w:spacing w:after="5"/>
        <w:ind w:left="189"/>
        <w:rPr>
          <w:b/>
          <w:sz w:val="16"/>
        </w:rPr>
      </w:pPr>
      <w:r>
        <w:rPr>
          <w:b/>
          <w:sz w:val="16"/>
        </w:rPr>
        <w:t>TOTAL DO ÓRGÃO: 10</w:t>
      </w:r>
      <w:r>
        <w:rPr>
          <w:b/>
          <w:sz w:val="16"/>
        </w:rPr>
        <w:tab/>
        <w:t>559.281,00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54" style="width:534.7pt;height:1pt;mso-position-horizontal-relative:char;mso-position-vertical-relative:line" coordsize="10694,20">
            <v:shape id="_x0000_s2056" style="position:absolute;left:9354;width:1340;height:20" coordorigin="9354" coordsize="1340,20" path="m10694,r-46,l9354,r,20l10648,20r46,l10694,xe" fillcolor="#d2d2d2" stroked="f">
              <v:path arrowok="t"/>
            </v:shape>
            <v:shape id="_x0000_s2055" style="position:absolute;top:10;width:9355;height:2" coordorigin=",10" coordsize="9355,0" o:spt="100" adj="0,,0" path="m450,10r8904,m,10r9354,m,10r450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pStyle w:val="PargrafodaLista"/>
        <w:numPr>
          <w:ilvl w:val="0"/>
          <w:numId w:val="2"/>
        </w:numPr>
        <w:tabs>
          <w:tab w:val="left" w:pos="460"/>
        </w:tabs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52"/>
          <w:sz w:val="16"/>
        </w:rPr>
        <w:t xml:space="preserve"> </w:t>
      </w:r>
      <w:r>
        <w:rPr>
          <w:rFonts w:ascii="Calibri"/>
          <w:b/>
          <w:sz w:val="16"/>
        </w:rPr>
        <w:t>INSTITUTO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MUNICIPAL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PREVIDENCIA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MESSIAS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MESSIASPREV</w:t>
      </w:r>
    </w:p>
    <w:p w:rsidR="00984AC8" w:rsidRDefault="000F630E">
      <w:pPr>
        <w:spacing w:before="15"/>
        <w:ind w:right="4516"/>
        <w:jc w:val="center"/>
        <w:rPr>
          <w:b/>
          <w:sz w:val="16"/>
        </w:rPr>
      </w:pPr>
      <w:r>
        <w:rPr>
          <w:b/>
          <w:sz w:val="16"/>
        </w:rPr>
        <w:t>1111</w:t>
      </w:r>
      <w:r>
        <w:rPr>
          <w:b/>
          <w:spacing w:val="6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3"/>
          <w:sz w:val="16"/>
        </w:rPr>
        <w:t xml:space="preserve"> </w:t>
      </w:r>
      <w:r>
        <w:rPr>
          <w:b/>
          <w:sz w:val="16"/>
        </w:rPr>
        <w:t>INSTITUTO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MUNICIPAL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PREVIDENCIA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MESSIAS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MESSIASPREV</w:t>
      </w:r>
    </w:p>
    <w:p w:rsidR="00984AC8" w:rsidRDefault="000F630E">
      <w:pPr>
        <w:tabs>
          <w:tab w:val="left" w:pos="2123"/>
        </w:tabs>
        <w:spacing w:before="25" w:after="57"/>
        <w:ind w:right="4598"/>
        <w:jc w:val="center"/>
        <w:rPr>
          <w:b/>
          <w:sz w:val="16"/>
        </w:rPr>
      </w:pPr>
      <w:r>
        <w:rPr>
          <w:b/>
          <w:sz w:val="16"/>
        </w:rPr>
        <w:t>11.1111.09.272.0005.5014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REFORMA E/OU AQUISIÇÃO DE IMÓVEL - MESSIASPREV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265"/>
        <w:gridCol w:w="963"/>
        <w:gridCol w:w="5982"/>
        <w:gridCol w:w="1337"/>
      </w:tblGrid>
      <w:tr w:rsidR="00984AC8">
        <w:trPr>
          <w:trHeight w:val="19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6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6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6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6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63" w:lineRule="exact"/>
              <w:ind w:right="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OBRAS E INSTALAÇÕES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4590.61.00.00.00.0000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AQUISIÇÃO DE IMÓVEIS</w:t>
            </w:r>
          </w:p>
        </w:tc>
        <w:tc>
          <w:tcPr>
            <w:tcW w:w="1337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11.1111.09.272.0005.5014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</w:tr>
      <w:tr w:rsidR="00984AC8">
        <w:trPr>
          <w:trHeight w:val="182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11.1111.09.272.0005.6050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 DAS ATIVIDADES ADMINISTRATIVAS - MESSIASPREV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3190.11.00.00.00.0000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VENCIMENTOS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VANTAGENS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before="28"/>
              <w:ind w:right="85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3190.13.00.00.00.0000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OBRIGAÇÕES PATRONAIS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2" w:lineRule="exact"/>
              <w:ind w:right="8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3390.14.00.00.00.0000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DIÁRIAS - PESSOAL CIVIL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PASSAGENS E DESPESAS COM LOCOMOÇÃO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3390.35.00.00.00.0000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SERVIÇOS DE CONSULTORIA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3390.36.00.00.00.0000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FÍSICA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3390.39.00.00.00.0000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OUTROS SERVIÇOS DE TERCEIROS - PESSOA JURÍDICA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3390.40.00.00.00.0000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SERVIÇOS DE TECNOLOGIA DA INFORMAÇÃO E COMUNICAÇÃO - PESSOA JURÍDICA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3390.92.00.00.00.0000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984AC8">
        <w:trPr>
          <w:trHeight w:val="219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2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3390.93.00.00.00.0000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2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2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2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INDENIZAÇÕES E RESTITUIÇÕES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2" w:lineRule="exact"/>
              <w:ind w:right="8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84AC8">
        <w:trPr>
          <w:trHeight w:val="208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159"/>
              <w:rPr>
                <w:sz w:val="16"/>
              </w:rPr>
            </w:pPr>
            <w:r>
              <w:rPr>
                <w:sz w:val="16"/>
              </w:rPr>
              <w:t>4490.52.00.00.00.0000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1802.00.000</w:t>
            </w:r>
          </w:p>
        </w:tc>
        <w:tc>
          <w:tcPr>
            <w:tcW w:w="598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1337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11.1111.09.272.0005.6050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591.000,00</w:t>
            </w:r>
          </w:p>
        </w:tc>
      </w:tr>
      <w:tr w:rsidR="00984AC8">
        <w:trPr>
          <w:trHeight w:val="182"/>
        </w:trPr>
        <w:tc>
          <w:tcPr>
            <w:tcW w:w="10695" w:type="dxa"/>
            <w:gridSpan w:val="5"/>
          </w:tcPr>
          <w:p w:rsidR="00984AC8" w:rsidRDefault="000F630E">
            <w:pPr>
              <w:pStyle w:val="TableParagraph"/>
              <w:tabs>
                <w:tab w:val="left" w:pos="2164"/>
              </w:tabs>
              <w:spacing w:line="16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11.1111.09.272.0005.6051</w:t>
            </w:r>
            <w:r>
              <w:rPr>
                <w:b/>
                <w:sz w:val="16"/>
              </w:rPr>
              <w:tab/>
              <w:t>-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PAGAMENTO DE INATIVOS, PENSIONISTAS E DEMAIS BENEFÍCIOS PREVIDENCIÁRIOS - MESSIASPREV</w:t>
            </w:r>
          </w:p>
        </w:tc>
      </w:tr>
      <w:tr w:rsidR="00984AC8">
        <w:trPr>
          <w:trHeight w:val="250"/>
        </w:trPr>
        <w:tc>
          <w:tcPr>
            <w:tcW w:w="2148" w:type="dxa"/>
          </w:tcPr>
          <w:p w:rsidR="00984AC8" w:rsidRDefault="000F630E">
            <w:pPr>
              <w:pStyle w:val="TableParagraph"/>
              <w:spacing w:before="28"/>
              <w:ind w:right="159"/>
              <w:rPr>
                <w:sz w:val="16"/>
              </w:rPr>
            </w:pPr>
            <w:r>
              <w:rPr>
                <w:sz w:val="16"/>
              </w:rPr>
              <w:t>3190.01.00.00.00.0000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before="28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before="28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APOSENTADORIAS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REFORMAS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before="28"/>
              <w:ind w:right="86"/>
              <w:rPr>
                <w:sz w:val="16"/>
              </w:rPr>
            </w:pPr>
            <w:r>
              <w:rPr>
                <w:sz w:val="16"/>
              </w:rPr>
              <w:t>5.850.000,00</w:t>
            </w:r>
          </w:p>
        </w:tc>
      </w:tr>
      <w:tr w:rsidR="00984AC8">
        <w:trPr>
          <w:trHeight w:val="220"/>
        </w:trPr>
        <w:tc>
          <w:tcPr>
            <w:tcW w:w="2148" w:type="dxa"/>
          </w:tcPr>
          <w:p w:rsidR="00984AC8" w:rsidRDefault="000F630E">
            <w:pPr>
              <w:pStyle w:val="TableParagraph"/>
              <w:spacing w:line="19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3190.03.00.00.00.0000</w:t>
            </w:r>
          </w:p>
        </w:tc>
        <w:tc>
          <w:tcPr>
            <w:tcW w:w="265" w:type="dxa"/>
          </w:tcPr>
          <w:p w:rsidR="00984AC8" w:rsidRDefault="000F630E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</w:tcPr>
          <w:p w:rsidR="00984AC8" w:rsidRDefault="000F630E">
            <w:pPr>
              <w:pStyle w:val="TableParagraph"/>
              <w:spacing w:line="193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1800.00.000</w:t>
            </w:r>
          </w:p>
        </w:tc>
        <w:tc>
          <w:tcPr>
            <w:tcW w:w="5982" w:type="dxa"/>
          </w:tcPr>
          <w:p w:rsidR="00984AC8" w:rsidRDefault="000F630E">
            <w:pPr>
              <w:pStyle w:val="TableParagraph"/>
              <w:spacing w:line="193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PENSÕES</w:t>
            </w:r>
          </w:p>
        </w:tc>
        <w:tc>
          <w:tcPr>
            <w:tcW w:w="1337" w:type="dxa"/>
          </w:tcPr>
          <w:p w:rsidR="00984AC8" w:rsidRDefault="000F630E">
            <w:pPr>
              <w:pStyle w:val="TableParagraph"/>
              <w:spacing w:line="193" w:lineRule="exact"/>
              <w:ind w:right="85"/>
              <w:rPr>
                <w:sz w:val="16"/>
              </w:rPr>
            </w:pPr>
            <w:r>
              <w:rPr>
                <w:sz w:val="16"/>
              </w:rPr>
              <w:t>455.000,00</w:t>
            </w:r>
          </w:p>
        </w:tc>
      </w:tr>
      <w:tr w:rsidR="00984AC8">
        <w:trPr>
          <w:trHeight w:val="20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159"/>
              <w:rPr>
                <w:sz w:val="16"/>
              </w:rPr>
            </w:pPr>
            <w:r>
              <w:rPr>
                <w:sz w:val="16"/>
              </w:rPr>
              <w:t>3190.92.00.00.00.0000</w:t>
            </w:r>
          </w:p>
        </w:tc>
        <w:tc>
          <w:tcPr>
            <w:tcW w:w="265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5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1800.00.000</w:t>
            </w:r>
          </w:p>
        </w:tc>
        <w:tc>
          <w:tcPr>
            <w:tcW w:w="5982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left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DESPESAS DE EXERCÍCIOS ANTERIORES</w:t>
            </w:r>
          </w:p>
        </w:tc>
        <w:tc>
          <w:tcPr>
            <w:tcW w:w="1337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7" w:lineRule="exact"/>
              <w:ind w:right="8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984AC8">
        <w:trPr>
          <w:trHeight w:val="200"/>
        </w:trPr>
        <w:tc>
          <w:tcPr>
            <w:tcW w:w="3376" w:type="dxa"/>
            <w:gridSpan w:val="3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ESTRUTURA: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11.1111.09.272.0005.6051</w:t>
            </w:r>
          </w:p>
        </w:tc>
        <w:tc>
          <w:tcPr>
            <w:tcW w:w="7319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6.306.000,00</w:t>
            </w:r>
          </w:p>
        </w:tc>
      </w:tr>
    </w:tbl>
    <w:p w:rsidR="00984AC8" w:rsidRDefault="000F630E">
      <w:pPr>
        <w:tabs>
          <w:tab w:val="left" w:pos="2312"/>
        </w:tabs>
        <w:ind w:left="189"/>
        <w:rPr>
          <w:b/>
          <w:sz w:val="16"/>
        </w:rPr>
      </w:pPr>
      <w:r>
        <w:rPr>
          <w:b/>
          <w:sz w:val="16"/>
        </w:rPr>
        <w:t>11.1111.09.843.0005.0002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AMORTIZAÇÃO DE DÍVIDAS - MESSIASPREV</w:t>
      </w:r>
    </w:p>
    <w:p w:rsidR="00984AC8" w:rsidRDefault="000F630E">
      <w:pPr>
        <w:tabs>
          <w:tab w:val="left" w:pos="1820"/>
          <w:tab w:val="left" w:pos="9470"/>
        </w:tabs>
        <w:spacing w:before="4" w:after="16"/>
        <w:ind w:right="207"/>
        <w:jc w:val="right"/>
        <w:rPr>
          <w:sz w:val="16"/>
        </w:rPr>
      </w:pPr>
      <w:r>
        <w:rPr>
          <w:sz w:val="16"/>
        </w:rPr>
        <w:t>4690.71.00.00.00.0000</w:t>
      </w:r>
      <w:r>
        <w:rPr>
          <w:sz w:val="16"/>
        </w:rPr>
        <w:tab/>
        <w:t>-</w:t>
      </w:r>
      <w:r>
        <w:rPr>
          <w:spacing w:val="69"/>
          <w:sz w:val="16"/>
        </w:rPr>
        <w:t xml:space="preserve"> </w:t>
      </w:r>
      <w:r>
        <w:rPr>
          <w:sz w:val="16"/>
        </w:rPr>
        <w:t>1802.00.000</w:t>
      </w:r>
      <w:r>
        <w:rPr>
          <w:spacing w:val="70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8"/>
          <w:sz w:val="16"/>
        </w:rPr>
        <w:t xml:space="preserve"> </w:t>
      </w:r>
      <w:r>
        <w:rPr>
          <w:sz w:val="16"/>
        </w:rPr>
        <w:t>PRINCIPAL DA</w:t>
      </w:r>
      <w:r>
        <w:rPr>
          <w:spacing w:val="-1"/>
          <w:sz w:val="16"/>
        </w:rPr>
        <w:t xml:space="preserve"> </w:t>
      </w:r>
      <w:r>
        <w:rPr>
          <w:sz w:val="16"/>
        </w:rPr>
        <w:t>DÍVIDA</w:t>
      </w:r>
      <w:r>
        <w:rPr>
          <w:spacing w:val="-1"/>
          <w:sz w:val="16"/>
        </w:rPr>
        <w:t xml:space="preserve"> </w:t>
      </w:r>
      <w:r>
        <w:rPr>
          <w:sz w:val="16"/>
        </w:rPr>
        <w:t>POR CONTRATO</w:t>
      </w:r>
      <w:r>
        <w:rPr>
          <w:sz w:val="16"/>
        </w:rPr>
        <w:tab/>
        <w:t>15.000,00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52" style="width:534.7pt;height:1pt;mso-position-horizontal-relative:char;mso-position-vertical-relative:line" coordsize="10694,20">
            <v:shape id="_x0000_s2053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9915"/>
        </w:tabs>
        <w:spacing w:after="5"/>
        <w:ind w:right="208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ESTRUTURA: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11.1111.09.843.0005.0002</w:t>
      </w:r>
      <w:r>
        <w:rPr>
          <w:b/>
          <w:sz w:val="16"/>
        </w:rPr>
        <w:tab/>
        <w:t>15.000,00</w:t>
      </w:r>
    </w:p>
    <w:p w:rsidR="00984AC8" w:rsidRDefault="00362DDB">
      <w:pPr>
        <w:spacing w:line="20" w:lineRule="exact"/>
        <w:ind w:left="138"/>
        <w:rPr>
          <w:sz w:val="2"/>
        </w:rPr>
      </w:pPr>
      <w:r w:rsidRPr="00362DDB">
        <w:rPr>
          <w:sz w:val="2"/>
        </w:rPr>
      </w:r>
      <w:r>
        <w:rPr>
          <w:sz w:val="2"/>
        </w:rPr>
        <w:pict>
          <v:group id="_x0000_s2050" style="width:534.7pt;height:1pt;mso-position-horizontal-relative:char;mso-position-vertical-relative:line" coordsize="10694,20">
            <v:shape id="_x0000_s2051" style="position:absolute;top:10;width:10694;height:2" coordorigin=",10" coordsize="10694,0" o:spt="100" adj="0,,0" path="m10648,10r46,m9354,10r1294,m,10r9354,e" filled="f" strokecolor="#d2d2d2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AC8" w:rsidRDefault="000F630E">
      <w:pPr>
        <w:tabs>
          <w:tab w:val="left" w:pos="2312"/>
        </w:tabs>
        <w:spacing w:after="47"/>
        <w:ind w:left="189"/>
        <w:rPr>
          <w:b/>
          <w:sz w:val="16"/>
        </w:rPr>
      </w:pPr>
      <w:r>
        <w:rPr>
          <w:b/>
          <w:sz w:val="16"/>
        </w:rPr>
        <w:t>11.1111.09.999.9999.9998</w:t>
      </w:r>
      <w:r>
        <w:rPr>
          <w:b/>
          <w:sz w:val="16"/>
        </w:rPr>
        <w:tab/>
        <w:t>-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RESERVA DE CONTINGÊNCIA - RPPS</w:t>
      </w: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2148"/>
        <w:gridCol w:w="1363"/>
        <w:gridCol w:w="4006"/>
        <w:gridCol w:w="3179"/>
      </w:tblGrid>
      <w:tr w:rsidR="00984AC8">
        <w:trPr>
          <w:trHeight w:val="177"/>
        </w:trPr>
        <w:tc>
          <w:tcPr>
            <w:tcW w:w="2148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58" w:lineRule="exact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3999.99.00.00.00.0000</w:t>
            </w:r>
          </w:p>
        </w:tc>
        <w:tc>
          <w:tcPr>
            <w:tcW w:w="1363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58" w:lineRule="exact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1800.00.000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4006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58" w:lineRule="exact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RESERVA DE CONTINGÊNCIA</w:t>
            </w:r>
          </w:p>
        </w:tc>
        <w:tc>
          <w:tcPr>
            <w:tcW w:w="3179" w:type="dxa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58" w:lineRule="exact"/>
              <w:ind w:right="87"/>
              <w:rPr>
                <w:sz w:val="16"/>
              </w:rPr>
            </w:pPr>
            <w:r>
              <w:rPr>
                <w:sz w:val="16"/>
              </w:rPr>
              <w:t>3.063.700,00</w:t>
            </w:r>
          </w:p>
        </w:tc>
      </w:tr>
      <w:tr w:rsidR="00984AC8">
        <w:trPr>
          <w:trHeight w:val="200"/>
        </w:trPr>
        <w:tc>
          <w:tcPr>
            <w:tcW w:w="3511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11.1111.09.999.9999.9998</w:t>
            </w:r>
          </w:p>
        </w:tc>
        <w:tc>
          <w:tcPr>
            <w:tcW w:w="7185" w:type="dxa"/>
            <w:gridSpan w:val="2"/>
            <w:tcBorders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70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3.063.700,00</w:t>
            </w:r>
          </w:p>
        </w:tc>
      </w:tr>
      <w:tr w:rsidR="00984AC8">
        <w:trPr>
          <w:trHeight w:val="200"/>
        </w:trPr>
        <w:tc>
          <w:tcPr>
            <w:tcW w:w="3511" w:type="dxa"/>
            <w:gridSpan w:val="2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DA UNIDADE ORÇAMENTÁRIA: 1111</w:t>
            </w:r>
          </w:p>
        </w:tc>
        <w:tc>
          <w:tcPr>
            <w:tcW w:w="7185" w:type="dxa"/>
            <w:gridSpan w:val="2"/>
            <w:tcBorders>
              <w:top w:val="single" w:sz="8" w:space="0" w:color="D2D2D2"/>
              <w:bottom w:val="single" w:sz="8" w:space="0" w:color="D2D2D2"/>
            </w:tcBorders>
          </w:tcPr>
          <w:p w:rsidR="00984AC8" w:rsidRDefault="000F630E">
            <w:pPr>
              <w:pStyle w:val="TableParagraph"/>
              <w:spacing w:line="180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10.285.700,00</w:t>
            </w:r>
          </w:p>
        </w:tc>
      </w:tr>
      <w:tr w:rsidR="00984AC8">
        <w:trPr>
          <w:trHeight w:val="200"/>
        </w:trPr>
        <w:tc>
          <w:tcPr>
            <w:tcW w:w="3511" w:type="dxa"/>
            <w:gridSpan w:val="2"/>
            <w:tcBorders>
              <w:top w:val="single" w:sz="8" w:space="0" w:color="D2D2D2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DO ÓRGÃO: 11</w:t>
            </w:r>
          </w:p>
        </w:tc>
        <w:tc>
          <w:tcPr>
            <w:tcW w:w="7185" w:type="dxa"/>
            <w:gridSpan w:val="2"/>
            <w:tcBorders>
              <w:top w:val="single" w:sz="8" w:space="0" w:color="D2D2D2"/>
              <w:bottom w:val="single" w:sz="8" w:space="0" w:color="000000"/>
            </w:tcBorders>
          </w:tcPr>
          <w:p w:rsidR="00984AC8" w:rsidRDefault="000F630E">
            <w:pPr>
              <w:pStyle w:val="TableParagraph"/>
              <w:spacing w:line="180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10.285.700,00</w:t>
            </w:r>
          </w:p>
        </w:tc>
      </w:tr>
      <w:tr w:rsidR="00984AC8">
        <w:trPr>
          <w:trHeight w:val="200"/>
        </w:trPr>
        <w:tc>
          <w:tcPr>
            <w:tcW w:w="3511" w:type="dxa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80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ORÇAMENTÁRIO:</w:t>
            </w:r>
          </w:p>
        </w:tc>
        <w:tc>
          <w:tcPr>
            <w:tcW w:w="7185" w:type="dxa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984AC8" w:rsidRDefault="000F630E">
            <w:pPr>
              <w:pStyle w:val="TableParagraph"/>
              <w:spacing w:line="180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117.137.977,00</w:t>
            </w:r>
          </w:p>
        </w:tc>
      </w:tr>
    </w:tbl>
    <w:p w:rsidR="000F630E" w:rsidRDefault="000F630E"/>
    <w:sectPr w:rsidR="000F630E" w:rsidSect="00984AC8">
      <w:pgSz w:w="11910" w:h="16840"/>
      <w:pgMar w:top="1600" w:right="420" w:bottom="360" w:left="520" w:header="418" w:footer="1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D6" w:rsidRDefault="00200ED6" w:rsidP="00984AC8">
      <w:r>
        <w:separator/>
      </w:r>
    </w:p>
  </w:endnote>
  <w:endnote w:type="continuationSeparator" w:id="1">
    <w:p w:rsidR="00200ED6" w:rsidRDefault="00200ED6" w:rsidP="0098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111" style="position:absolute;z-index:-30540800;mso-position-horizontal-relative:page;mso-position-vertical-relative:page" from="56.8pt,800.9pt" to="537.95pt,800.9pt" strokeweight="1.12pt">
          <w10:wrap anchorx="page" anchory="page"/>
        </v:lin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984AC8">
    <w:pPr>
      <w:pStyle w:val="Corpodetexto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984AC8">
    <w:pPr>
      <w:pStyle w:val="Corpodetexto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984AC8">
    <w:pPr>
      <w:pStyle w:val="Corpodetexto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044" style="position:absolute;z-index:-30505984;mso-position-horizontal-relative:page;mso-position-vertical-relative:page" from="13.25pt,819.6pt" to="568.1pt,819.6pt" strokeweight="1pt">
          <w10:wrap anchorx="page" anchory="page"/>
        </v:line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70.3pt;margin-top:821.55pt;width:242.1pt;height:7pt;z-index:-3050547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22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 xml:space="preserve">S.I.F.O.M - SISTEMA DE INFORMAÇÕES FINANCEIRAS E ORÇAMENTÁRIA MUNICIPAL / </w:t>
                </w:r>
                <w:hyperlink r:id="rId1">
                  <w:r>
                    <w:rPr>
                      <w:sz w:val="10"/>
                    </w:rPr>
                    <w:t>MFPSYSTEMAS@HOTMAIL.COM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035" style="position:absolute;z-index:-30502400;mso-position-horizontal-relative:page;mso-position-vertical-relative:page" from="13.25pt,819.6pt" to="568.1pt,819.6pt" strokeweight="1pt">
          <w10:wrap anchorx="page" anchory="page"/>
        </v:line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70.3pt;margin-top:821.55pt;width:242.1pt;height:7pt;z-index:-3050188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22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 xml:space="preserve">S.I.F.O.M - SISTEMA DE INFORMAÇÕES FINANCEIRAS E ORÇAMENTÁRIA MUNICIPAL / </w:t>
                </w:r>
                <w:hyperlink r:id="rId1">
                  <w:r>
                    <w:rPr>
                      <w:sz w:val="10"/>
                    </w:rPr>
                    <w:t>MFPSYSTEMAS@HOTMAIL.COM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026" style="position:absolute;z-index:-30498816;mso-position-horizontal-relative:page;mso-position-vertical-relative:page" from="13.25pt,819.6pt" to="568.1pt,819.6pt" strokeweight="1pt">
          <w10:wrap anchorx="page" anchory="page"/>
        </v:line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0.3pt;margin-top:821.55pt;width:242.1pt;height:7pt;z-index:-30498304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22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 xml:space="preserve">S.I.F.O.M - SISTEMA DE INFORMAÇÕES FINANCEIRAS E ORÇAMENTÁRIA MUNICIPAL / </w:t>
                </w:r>
                <w:hyperlink r:id="rId1">
                  <w:r>
                    <w:rPr>
                      <w:sz w:val="10"/>
                    </w:rPr>
                    <w:t>MFPSYSTEMAS@HOTMAIL.COM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110" style="position:absolute;z-index:-30540288;mso-position-horizontal-relative:page;mso-position-vertical-relative:page" from="43.65pt,566.55pt" to="811.75pt,566.55pt" strokeweight="1pt">
          <w10:wrap anchorx="page" anchory="page"/>
        </v:line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274.3pt;margin-top:569.2pt;width:242.1pt;height:7pt;z-index:-3053977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22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 xml:space="preserve">S.I.F.O.M - SISTEMA DE INFORMAÇÕES FINANCEIRAS E ORÇAMENTÁRIA MUNICIPAL / </w:t>
                </w:r>
                <w:hyperlink r:id="rId1">
                  <w:r>
                    <w:rPr>
                      <w:sz w:val="10"/>
                    </w:rPr>
                    <w:t>MFPSYSTEMAS@HOTMAIL.COM</w:t>
                  </w:r>
                </w:hyperlink>
              </w:p>
            </w:txbxContent>
          </v:textbox>
          <w10:wrap anchorx="page" anchory="page"/>
        </v:shape>
      </w:pict>
    </w:r>
    <w:r w:rsidRPr="00362DDB">
      <w:pict>
        <v:shape id="_x0000_s1108" type="#_x0000_t202" style="position:absolute;margin-left:763.1pt;margin-top:569pt;width:47.65pt;height:9pt;z-index:-30539264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PÁGINA: 1 DE 1.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099" style="position:absolute;z-index:-30534144;mso-position-horizontal-relative:page;mso-position-vertical-relative:page" from="43.65pt,566.55pt" to="811.75pt,566.55pt" strokeweight="1pt">
          <w10:wrap anchorx="page" anchory="page"/>
        </v:line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274.3pt;margin-top:569.2pt;width:242.1pt;height:7pt;z-index:-3053363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22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 xml:space="preserve">S.I.F.O.M - SISTEMA DE INFORMAÇÕES FINANCEIRAS E ORÇAMENTÁRIA MUNICIPAL / </w:t>
                </w:r>
                <w:hyperlink r:id="rId1">
                  <w:r>
                    <w:rPr>
                      <w:sz w:val="10"/>
                    </w:rPr>
                    <w:t>MFPSYSTEMAS@HOTMAIL.COM</w:t>
                  </w:r>
                </w:hyperlink>
              </w:p>
            </w:txbxContent>
          </v:textbox>
          <w10:wrap anchorx="page" anchory="page"/>
        </v:shape>
      </w:pict>
    </w:r>
    <w:r w:rsidRPr="00362DDB">
      <w:pict>
        <v:shape id="_x0000_s1097" type="#_x0000_t202" style="position:absolute;margin-left:763.1pt;margin-top:569pt;width:47.65pt;height:9pt;z-index:-30533120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PÁGINA: 1 DE 5.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088" style="position:absolute;z-index:-30528000;mso-position-horizontal-relative:page;mso-position-vertical-relative:page" from="43.65pt,566.55pt" to="811.75pt,566.55pt" strokeweight="1pt">
          <w10:wrap anchorx="page" anchory="page"/>
        </v:line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274.3pt;margin-top:569.2pt;width:242.1pt;height:7pt;z-index:-3052748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22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 xml:space="preserve">S.I.F.O.M - SISTEMA DE INFORMAÇÕES FINANCEIRAS E ORÇAMENTÁRIA MUNICIPAL / </w:t>
                </w:r>
                <w:hyperlink r:id="rId1">
                  <w:r>
                    <w:rPr>
                      <w:sz w:val="10"/>
                    </w:rPr>
                    <w:t>MFPSYSTEMAS@HOTMAIL.COM</w:t>
                  </w:r>
                </w:hyperlink>
              </w:p>
            </w:txbxContent>
          </v:textbox>
          <w10:wrap anchorx="page" anchory="page"/>
        </v:shape>
      </w:pict>
    </w:r>
    <w:r w:rsidRPr="00362DDB">
      <w:pict>
        <v:shape id="_x0000_s1086" type="#_x0000_t202" style="position:absolute;margin-left:763.1pt;margin-top:569pt;width:50.65pt;height:9pt;z-index:-3052697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PÁGINA: </w:t>
                </w:r>
                <w:r w:rsidR="00362DDB"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 w:rsidR="00362DDB">
                  <w:fldChar w:fldCharType="separate"/>
                </w:r>
                <w:r w:rsidR="00513153">
                  <w:rPr>
                    <w:noProof/>
                    <w:sz w:val="14"/>
                  </w:rPr>
                  <w:t>5</w:t>
                </w:r>
                <w:r w:rsidR="00362DDB">
                  <w:fldChar w:fldCharType="end"/>
                </w:r>
                <w:r>
                  <w:rPr>
                    <w:sz w:val="14"/>
                  </w:rPr>
                  <w:t xml:space="preserve"> DE 5.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077" style="position:absolute;z-index:-30521856;mso-position-horizontal-relative:page;mso-position-vertical-relative:page" from="43.65pt,566.55pt" to="811.75pt,566.55pt" strokeweight="1pt">
          <w10:wrap anchorx="page" anchory="page"/>
        </v:line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274.3pt;margin-top:569.2pt;width:242.1pt;height:7pt;z-index:-30521344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22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 xml:space="preserve">S.I.F.O.M - SISTEMA DE INFORMAÇÕES FINANCEIRAS E ORÇAMENTÁRIA MUNICIPAL / </w:t>
                </w:r>
                <w:hyperlink r:id="rId1">
                  <w:r>
                    <w:rPr>
                      <w:sz w:val="10"/>
                    </w:rPr>
                    <w:t>MFPSYSTEMAS@HOTMAIL.COM</w:t>
                  </w:r>
                </w:hyperlink>
              </w:p>
            </w:txbxContent>
          </v:textbox>
          <w10:wrap anchorx="page" anchory="page"/>
        </v:shape>
      </w:pict>
    </w:r>
    <w:r w:rsidRPr="00362DDB">
      <w:pict>
        <v:shape id="_x0000_s1075" type="#_x0000_t202" style="position:absolute;margin-left:763.1pt;margin-top:569pt;width:50.65pt;height:9pt;z-index:-3052083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PÁGINA: </w:t>
                </w:r>
                <w:r w:rsidR="00362DDB"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 w:rsidR="00362DDB">
                  <w:fldChar w:fldCharType="separate"/>
                </w:r>
                <w:r w:rsidR="00513153">
                  <w:rPr>
                    <w:noProof/>
                    <w:sz w:val="14"/>
                  </w:rPr>
                  <w:t>2</w:t>
                </w:r>
                <w:r w:rsidR="00362DDB">
                  <w:fldChar w:fldCharType="end"/>
                </w:r>
                <w:r>
                  <w:rPr>
                    <w:sz w:val="14"/>
                  </w:rPr>
                  <w:t xml:space="preserve"> DE 2.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069" style="position:absolute;z-index:-30518784;mso-position-horizontal-relative:page;mso-position-vertical-relative:page" from="43.65pt,566.55pt" to="811.75pt,566.55pt" strokeweight="1pt">
          <w10:wrap anchorx="page" anchory="page"/>
        </v:line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74.3pt;margin-top:569.2pt;width:242.1pt;height:7pt;z-index:-3051827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22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 xml:space="preserve">S.I.F.O.M - SISTEMA DE INFORMAÇÕES FINANCEIRAS E ORÇAMENTÁRIA MUNICIPAL / </w:t>
                </w:r>
                <w:hyperlink r:id="rId1">
                  <w:r>
                    <w:rPr>
                      <w:sz w:val="10"/>
                    </w:rPr>
                    <w:t>MFPSYSTEMAS@HOTMAIL.COM</w:t>
                  </w:r>
                </w:hyperlink>
              </w:p>
            </w:txbxContent>
          </v:textbox>
          <w10:wrap anchorx="page" anchory="page"/>
        </v:shape>
      </w:pict>
    </w:r>
    <w:r w:rsidRPr="00362DDB">
      <w:pict>
        <v:shape id="_x0000_s1067" type="#_x0000_t202" style="position:absolute;margin-left:763.1pt;margin-top:569pt;width:50.65pt;height:9pt;z-index:-30517760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PÁGINA: </w:t>
                </w:r>
                <w:r w:rsidR="00362DDB"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 w:rsidR="00362DDB">
                  <w:fldChar w:fldCharType="separate"/>
                </w:r>
                <w:r w:rsidR="00513153">
                  <w:rPr>
                    <w:noProof/>
                    <w:sz w:val="14"/>
                  </w:rPr>
                  <w:t>4</w:t>
                </w:r>
                <w:r w:rsidR="00362DDB">
                  <w:fldChar w:fldCharType="end"/>
                </w:r>
                <w:r>
                  <w:rPr>
                    <w:sz w:val="14"/>
                  </w:rPr>
                  <w:t xml:space="preserve"> DE 4.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064" style="position:absolute;z-index:-30515712;mso-position-horizontal-relative:page;mso-position-vertical-relative:page" from="43.65pt,566.55pt" to="811.75pt,566.55pt" strokeweight="1pt">
          <w10:wrap anchorx="page" anchory="page"/>
        </v:line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74.3pt;margin-top:569.2pt;width:242.1pt;height:7pt;z-index:-30515200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22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 xml:space="preserve">S.I.F.O.M - SISTEMA DE INFORMAÇÕES FINANCEIRAS E ORÇAMENTÁRIA MUNICIPAL / </w:t>
                </w:r>
                <w:hyperlink r:id="rId1">
                  <w:r>
                    <w:rPr>
                      <w:sz w:val="10"/>
                    </w:rPr>
                    <w:t>MFPSYSTEMAS@HOTMAIL.COM</w:t>
                  </w:r>
                </w:hyperlink>
              </w:p>
            </w:txbxContent>
          </v:textbox>
          <w10:wrap anchorx="page" anchory="page"/>
        </v:shape>
      </w:pict>
    </w:r>
    <w:r w:rsidRPr="00362DDB">
      <w:pict>
        <v:shape id="_x0000_s1062" type="#_x0000_t202" style="position:absolute;margin-left:763.1pt;margin-top:569pt;width:50.65pt;height:9pt;z-index:-3051468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PÁGINA: </w:t>
                </w:r>
                <w:r w:rsidR="00362DDB"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 w:rsidR="00362DDB">
                  <w:fldChar w:fldCharType="separate"/>
                </w:r>
                <w:r w:rsidR="00513153">
                  <w:rPr>
                    <w:noProof/>
                    <w:sz w:val="14"/>
                  </w:rPr>
                  <w:t>4</w:t>
                </w:r>
                <w:r w:rsidR="00362DDB">
                  <w:fldChar w:fldCharType="end"/>
                </w:r>
                <w:r>
                  <w:rPr>
                    <w:sz w:val="14"/>
                  </w:rPr>
                  <w:t xml:space="preserve"> DE 4.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059" style="position:absolute;z-index:-30512640;mso-position-horizontal-relative:page;mso-position-vertical-relative:page" from="43.65pt,566.55pt" to="811.75pt,566.55pt" strokeweight="1pt">
          <w10:wrap anchorx="page" anchory="page"/>
        </v:line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274.3pt;margin-top:569.2pt;width:242.1pt;height:7pt;z-index:-3051212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22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 xml:space="preserve">S.I.F.O.M - SISTEMA DE INFORMAÇÕES FINANCEIRAS E ORÇAMENTÁRIA MUNICIPAL / </w:t>
                </w:r>
                <w:hyperlink r:id="rId1">
                  <w:r>
                    <w:rPr>
                      <w:sz w:val="10"/>
                    </w:rPr>
                    <w:t>MFPSYSTEMAS@HOTMAIL.COM</w:t>
                  </w:r>
                </w:hyperlink>
              </w:p>
            </w:txbxContent>
          </v:textbox>
          <w10:wrap anchorx="page" anchory="page"/>
        </v:shape>
      </w:pict>
    </w:r>
    <w:r w:rsidRPr="00362DDB">
      <w:pict>
        <v:shape id="_x0000_s1057" type="#_x0000_t202" style="position:absolute;margin-left:763.1pt;margin-top:569pt;width:50.65pt;height:9pt;z-index:-3051161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PÁGINA: </w:t>
                </w:r>
                <w:r w:rsidR="00362DDB"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 w:rsidR="00362DDB">
                  <w:fldChar w:fldCharType="separate"/>
                </w:r>
                <w:r w:rsidR="00513153">
                  <w:rPr>
                    <w:noProof/>
                    <w:sz w:val="14"/>
                  </w:rPr>
                  <w:t>2</w:t>
                </w:r>
                <w:r w:rsidR="00362DDB">
                  <w:fldChar w:fldCharType="end"/>
                </w:r>
                <w:r>
                  <w:rPr>
                    <w:sz w:val="14"/>
                  </w:rPr>
                  <w:t xml:space="preserve"> DE 2.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line id="_x0000_s1056" style="position:absolute;z-index:-30511104;mso-position-horizontal-relative:page;mso-position-vertical-relative:page" from="43.65pt,566.55pt" to="811.75pt,566.55pt" strokeweight="1pt">
          <w10:wrap anchorx="page" anchory="page"/>
        </v:line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74.3pt;margin-top:569.2pt;width:242.1pt;height:7pt;z-index:-3051059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22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 xml:space="preserve">S.I.F.O.M - SISTEMA DE INFORMAÇÕES FINANCEIRAS E ORÇAMENTÁRIA MUNICIPAL / </w:t>
                </w:r>
                <w:hyperlink r:id="rId1">
                  <w:r>
                    <w:rPr>
                      <w:sz w:val="10"/>
                    </w:rPr>
                    <w:t>MFPSYSTEMAS@HOTMAIL.COM</w:t>
                  </w:r>
                </w:hyperlink>
              </w:p>
            </w:txbxContent>
          </v:textbox>
          <w10:wrap anchorx="page" anchory="page"/>
        </v:shape>
      </w:pict>
    </w:r>
    <w:r w:rsidRPr="00362DDB">
      <w:pict>
        <v:shape id="_x0000_s1054" type="#_x0000_t202" style="position:absolute;margin-left:763.1pt;margin-top:569pt;width:47.65pt;height:9pt;z-index:-30510080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PÁGINA: 1 DE 1.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D6" w:rsidRDefault="00200ED6" w:rsidP="00984AC8">
      <w:r>
        <w:separator/>
      </w:r>
    </w:p>
  </w:footnote>
  <w:footnote w:type="continuationSeparator" w:id="1">
    <w:p w:rsidR="00200ED6" w:rsidRDefault="00200ED6" w:rsidP="00984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0F63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2774656" behindDoc="1" locked="0" layoutInCell="1" allowOverlap="1">
          <wp:simplePos x="0" y="0"/>
          <wp:positionH relativeFrom="page">
            <wp:posOffset>760730</wp:posOffset>
          </wp:positionH>
          <wp:positionV relativeFrom="page">
            <wp:posOffset>365633</wp:posOffset>
          </wp:positionV>
          <wp:extent cx="800100" cy="59118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91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DDB"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128pt;margin-top:28.25pt;width:186pt;height:47.65pt;z-index:-3054131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before="11"/>
                  <w:ind w:left="20" w:right="17"/>
                  <w:rPr>
                    <w:rFonts w:ascii="Arial MT" w:hAnsi="Arial MT"/>
                    <w:sz w:val="24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ALAGOAS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MUNICÍPIO DE MESSIAS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Arial MT" w:hAnsi="Arial MT"/>
                    <w:sz w:val="24"/>
                  </w:rPr>
                  <w:t>PODER</w:t>
                </w:r>
                <w:r>
                  <w:rPr>
                    <w:rFonts w:ascii="Arial MT" w:hAnsi="Arial MT"/>
                    <w:spacing w:val="-8"/>
                    <w:sz w:val="24"/>
                  </w:rPr>
                  <w:t xml:space="preserve"> </w:t>
                </w:r>
                <w:r>
                  <w:rPr>
                    <w:rFonts w:ascii="Arial MT" w:hAnsi="Arial MT"/>
                    <w:sz w:val="24"/>
                  </w:rPr>
                  <w:t>EXECUTIVO</w:t>
                </w:r>
                <w:r>
                  <w:rPr>
                    <w:rFonts w:ascii="Arial MT" w:hAnsi="Arial MT"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 MT" w:hAnsi="Arial MT"/>
                    <w:sz w:val="24"/>
                  </w:rPr>
                  <w:t>MUNICIPAL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52.35pt;margin-top:56.2pt;width:118.7pt;height:25.4pt;z-index:-3050956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before="12" w:line="254" w:lineRule="auto"/>
                  <w:ind w:left="20" w:right="9" w:firstLine="72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ESTADO DE ALAGOAS</w:t>
                </w:r>
                <w:r>
                  <w:rPr>
                    <w:rFonts w:ascii="Arial" w:hAnsi="Arial"/>
                    <w:b/>
                    <w:spacing w:val="-5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MUNICÍPIO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MESSIAS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52.35pt;margin-top:56.2pt;width:118.7pt;height:25.4pt;z-index:-3050905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before="12" w:line="254" w:lineRule="auto"/>
                  <w:ind w:left="20" w:right="9" w:firstLine="72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ESTADO DE ALAGOAS</w:t>
                </w:r>
                <w:r>
                  <w:rPr>
                    <w:rFonts w:ascii="Arial" w:hAnsi="Arial"/>
                    <w:b/>
                    <w:spacing w:val="-5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MUNICÍPIO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MESSIAS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984AC8">
    <w:pPr>
      <w:pStyle w:val="Corpodetexto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group id="_x0000_s1049" style="position:absolute;margin-left:24.8pt;margin-top:20.9pt;width:543.35pt;height:60pt;z-index:-30508544;mso-position-horizontal-relative:page;mso-position-vertical-relative:page" coordorigin="496,418" coordsize="10867,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495;top:418;width:1368;height:943">
            <v:imagedata r:id="rId1" o:title=""/>
          </v:shape>
          <v:shape id="_x0000_s1050" style="position:absolute;left:544;top:1366;width:10818;height:242" coordorigin="545,1367" coordsize="10818,242" o:spt="100" adj="0,,0" path="m545,1367r10817,m545,1608r10817,m9538,1597r,-216e" filled="f" strokeweight="1pt">
            <v:stroke joinstyle="round"/>
            <v:formulas/>
            <v:path arrowok="t" o:connecttype="segments"/>
          </v:shape>
          <w10:wrap anchorx="page" anchory="page"/>
        </v:group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96.75pt;margin-top:27.4pt;width:246.45pt;height:52.15pt;z-index:-3050803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ALAGOAS</w:t>
                </w:r>
              </w:p>
              <w:p w:rsidR="00984AC8" w:rsidRDefault="000F630E">
                <w:pPr>
                  <w:spacing w:before="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MESSIAS</w:t>
                </w:r>
              </w:p>
              <w:p w:rsidR="00984AC8" w:rsidRDefault="000F630E">
                <w:pPr>
                  <w:spacing w:before="2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Q.D.D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QUADRO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DETALHAMENTO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DESPESA</w:t>
                </w:r>
              </w:p>
              <w:p w:rsidR="00984AC8" w:rsidRDefault="000F630E">
                <w:pPr>
                  <w:spacing w:before="84"/>
                  <w:ind w:left="1235"/>
                  <w:rPr>
                    <w:sz w:val="16"/>
                  </w:rPr>
                </w:pPr>
                <w:r>
                  <w:rPr>
                    <w:sz w:val="16"/>
                  </w:rPr>
                  <w:t>ESPECIFICAÇÃO DA DESPESA POR ELEMENTO E VÍNCULO</w:t>
                </w:r>
              </w:p>
            </w:txbxContent>
          </v:textbox>
          <w10:wrap anchorx="page" anchory="page"/>
        </v:shape>
      </w:pict>
    </w:r>
    <w:r w:rsidRPr="00362DDB">
      <w:pict>
        <v:shape id="_x0000_s1047" type="#_x0000_t202" style="position:absolute;margin-left:482.65pt;margin-top:31.8pt;width:80.2pt;height:12pt;z-index:-30507520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ORÇAMENTO 2024</w:t>
                </w:r>
              </w:p>
            </w:txbxContent>
          </v:textbox>
          <w10:wrap anchorx="page" anchory="page"/>
        </v:shape>
      </w:pict>
    </w:r>
    <w:r w:rsidRPr="00362DDB">
      <w:pict>
        <v:shape id="_x0000_s1046" type="#_x0000_t202" style="position:absolute;margin-left:511.65pt;margin-top:52.85pt;width:54.2pt;height:9pt;z-index:-3050700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PÁGINA: </w:t>
                </w:r>
                <w:r w:rsidR="00362DDB"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 w:rsidR="00362DDB">
                  <w:fldChar w:fldCharType="separate"/>
                </w:r>
                <w:r w:rsidR="00513153">
                  <w:rPr>
                    <w:noProof/>
                    <w:sz w:val="14"/>
                  </w:rPr>
                  <w:t>9</w:t>
                </w:r>
                <w:r w:rsidR="00362DDB">
                  <w:fldChar w:fldCharType="end"/>
                </w:r>
                <w:r>
                  <w:rPr>
                    <w:sz w:val="14"/>
                  </w:rPr>
                  <w:t xml:space="preserve"> DE 15.</w:t>
                </w:r>
              </w:p>
            </w:txbxContent>
          </v:textbox>
          <w10:wrap anchorx="page" anchory="page"/>
        </v:shape>
      </w:pict>
    </w:r>
    <w:r w:rsidRPr="00362DDB">
      <w:pict>
        <v:shape id="_x0000_s1045" type="#_x0000_t202" style="position:absolute;margin-left:477.9pt;margin-top:69.55pt;width:87.1pt;height:10pt;z-index:-3050649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CRÉDITO ORÇAMENTÁRIO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group id="_x0000_s1040" style="position:absolute;margin-left:24.8pt;margin-top:20.9pt;width:543.35pt;height:60pt;z-index:-30504960;mso-position-horizontal-relative:page;mso-position-vertical-relative:page" coordorigin="496,418" coordsize="10867,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495;top:418;width:1368;height:943">
            <v:imagedata r:id="rId1" o:title=""/>
          </v:shape>
          <v:shape id="_x0000_s1041" style="position:absolute;left:544;top:1366;width:10818;height:242" coordorigin="545,1367" coordsize="10818,242" o:spt="100" adj="0,,0" path="m545,1367r10817,m545,1608r10817,m9538,1597r,-216e" filled="f" strokeweight="1pt">
            <v:stroke joinstyle="round"/>
            <v:formulas/>
            <v:path arrowok="t" o:connecttype="segments"/>
          </v:shape>
          <w10:wrap anchorx="page" anchory="page"/>
        </v:group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96.75pt;margin-top:27.4pt;width:246.45pt;height:52.15pt;z-index:-3050444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ALAGOAS</w:t>
                </w:r>
              </w:p>
              <w:p w:rsidR="00984AC8" w:rsidRDefault="000F630E">
                <w:pPr>
                  <w:spacing w:before="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MESSIAS</w:t>
                </w:r>
              </w:p>
              <w:p w:rsidR="00984AC8" w:rsidRDefault="000F630E">
                <w:pPr>
                  <w:spacing w:before="2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Q.D.D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QUADRO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DETALHAMENTO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DESPESA</w:t>
                </w:r>
              </w:p>
              <w:p w:rsidR="00984AC8" w:rsidRDefault="000F630E">
                <w:pPr>
                  <w:spacing w:before="84"/>
                  <w:ind w:left="1235"/>
                  <w:rPr>
                    <w:sz w:val="16"/>
                  </w:rPr>
                </w:pPr>
                <w:r>
                  <w:rPr>
                    <w:sz w:val="16"/>
                  </w:rPr>
                  <w:t>ESPECIFICAÇÃO DA DESPESA POR ELEMENTO E VÍNCULO</w:t>
                </w:r>
              </w:p>
            </w:txbxContent>
          </v:textbox>
          <w10:wrap anchorx="page" anchory="page"/>
        </v:shape>
      </w:pict>
    </w:r>
    <w:r w:rsidRPr="00362DDB">
      <w:pict>
        <v:shape id="_x0000_s1038" type="#_x0000_t202" style="position:absolute;margin-left:482.65pt;margin-top:31.8pt;width:80.2pt;height:12pt;z-index:-3050393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ORÇAMENTO 2024</w:t>
                </w:r>
              </w:p>
            </w:txbxContent>
          </v:textbox>
          <w10:wrap anchorx="page" anchory="page"/>
        </v:shape>
      </w:pict>
    </w:r>
    <w:r w:rsidRPr="00362DDB">
      <w:pict>
        <v:shape id="_x0000_s1037" type="#_x0000_t202" style="position:absolute;margin-left:508.15pt;margin-top:52.85pt;width:54.75pt;height:9pt;z-index:-30503424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PÁGINA: 10 DE 15.</w:t>
                </w:r>
              </w:p>
            </w:txbxContent>
          </v:textbox>
          <w10:wrap anchorx="page" anchory="page"/>
        </v:shape>
      </w:pict>
    </w:r>
    <w:r w:rsidRPr="00362DDB">
      <w:pict>
        <v:shape id="_x0000_s1036" type="#_x0000_t202" style="position:absolute;margin-left:477.9pt;margin-top:69.55pt;width:87.1pt;height:10pt;z-index:-3050291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CRÉDITO ORÇAMENTÁRIO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group id="_x0000_s1031" style="position:absolute;margin-left:24.8pt;margin-top:20.9pt;width:543.35pt;height:60pt;z-index:-30501376;mso-position-horizontal-relative:page;mso-position-vertical-relative:page" coordorigin="496,418" coordsize="10867,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495;top:418;width:1368;height:943">
            <v:imagedata r:id="rId1" o:title=""/>
          </v:shape>
          <v:shape id="_x0000_s1032" style="position:absolute;left:544;top:1366;width:10818;height:242" coordorigin="545,1367" coordsize="10818,242" o:spt="100" adj="0,,0" path="m545,1367r10817,m545,1608r10817,m9538,1597r,-216e" filled="f" strokeweight="1pt">
            <v:stroke joinstyle="round"/>
            <v:formulas/>
            <v:path arrowok="t" o:connecttype="segments"/>
          </v:shape>
          <w10:wrap anchorx="page" anchory="page"/>
        </v:group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6.75pt;margin-top:27.4pt;width:246.45pt;height:52.15pt;z-index:-30500864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ALAGOAS</w:t>
                </w:r>
              </w:p>
              <w:p w:rsidR="00984AC8" w:rsidRDefault="000F630E">
                <w:pPr>
                  <w:spacing w:before="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MESSIAS</w:t>
                </w:r>
              </w:p>
              <w:p w:rsidR="00984AC8" w:rsidRDefault="000F630E">
                <w:pPr>
                  <w:spacing w:before="2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Q.D.D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QUADRO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DETALHAMENTO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DESPESA</w:t>
                </w:r>
              </w:p>
              <w:p w:rsidR="00984AC8" w:rsidRDefault="000F630E">
                <w:pPr>
                  <w:spacing w:before="84"/>
                  <w:ind w:left="1235"/>
                  <w:rPr>
                    <w:sz w:val="16"/>
                  </w:rPr>
                </w:pPr>
                <w:r>
                  <w:rPr>
                    <w:sz w:val="16"/>
                  </w:rPr>
                  <w:t>ESPECIFICAÇÃO DA DESPESA POR ELEMENTO E VÍNCULO</w:t>
                </w:r>
              </w:p>
            </w:txbxContent>
          </v:textbox>
          <w10:wrap anchorx="page" anchory="page"/>
        </v:shape>
      </w:pict>
    </w:r>
    <w:r w:rsidRPr="00362DDB">
      <w:pict>
        <v:shape id="_x0000_s1029" type="#_x0000_t202" style="position:absolute;margin-left:482.65pt;margin-top:31.8pt;width:80.2pt;height:12pt;z-index:-3050035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ORÇAMENTO 2024</w:t>
                </w:r>
              </w:p>
            </w:txbxContent>
          </v:textbox>
          <w10:wrap anchorx="page" anchory="page"/>
        </v:shape>
      </w:pict>
    </w:r>
    <w:r w:rsidRPr="00362DDB">
      <w:pict>
        <v:shape id="_x0000_s1028" type="#_x0000_t202" style="position:absolute;margin-left:508.15pt;margin-top:52.85pt;width:57.75pt;height:9pt;z-index:-30499840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PÁGINA: 1</w:t>
                </w:r>
                <w:r w:rsidR="00362DDB"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 w:rsidR="00362DDB">
                  <w:fldChar w:fldCharType="separate"/>
                </w:r>
                <w:r w:rsidR="00513153">
                  <w:rPr>
                    <w:noProof/>
                    <w:sz w:val="14"/>
                  </w:rPr>
                  <w:t>5</w:t>
                </w:r>
                <w:r w:rsidR="00362DDB">
                  <w:fldChar w:fldCharType="end"/>
                </w:r>
                <w:r>
                  <w:rPr>
                    <w:sz w:val="14"/>
                  </w:rPr>
                  <w:t xml:space="preserve"> DE 15.</w:t>
                </w:r>
              </w:p>
            </w:txbxContent>
          </v:textbox>
          <w10:wrap anchorx="page" anchory="page"/>
        </v:shape>
      </w:pict>
    </w:r>
    <w:r w:rsidRPr="00362DDB">
      <w:pict>
        <v:shape id="_x0000_s1027" type="#_x0000_t202" style="position:absolute;margin-left:477.9pt;margin-top:69.55pt;width:87.1pt;height:10pt;z-index:-3049932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CRÉDITO ORÇAMENTÁRIO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984AC8">
    <w:pPr>
      <w:pStyle w:val="Corpodetex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0F63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2777728" behindDoc="1" locked="0" layoutInCell="1" allowOverlap="1">
          <wp:simplePos x="0" y="0"/>
          <wp:positionH relativeFrom="page">
            <wp:posOffset>566915</wp:posOffset>
          </wp:positionH>
          <wp:positionV relativeFrom="page">
            <wp:posOffset>259435</wp:posOffset>
          </wp:positionV>
          <wp:extent cx="868641" cy="59857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641" cy="5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DDB" w:rsidRPr="00362DDB">
      <w:pict>
        <v:shape id="_x0000_s1107" style="position:absolute;margin-left:42.45pt;margin-top:70.4pt;width:769.35pt;height:13.05pt;z-index:-30538240;mso-position-horizontal-relative:page;mso-position-vertical-relative:page" coordorigin="849,1408" coordsize="15387,261" o:spt="100" adj="0,,0" path="m11841,1669r,-259m849,1408r15386,m14731,1666r,-253m13281,1668r,-252m849,1667r15386,m2396,1669r,-253e" filled="f" strokeweight="1pt">
          <v:stroke joinstyle="round"/>
          <v:formulas/>
          <v:path arrowok="t" o:connecttype="segments"/>
          <w10:wrap anchorx="page" anchory="page"/>
        </v:shape>
      </w:pict>
    </w:r>
    <w:r w:rsidR="00362DDB"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116.55pt;margin-top:29.45pt;width:192.1pt;height:37.2pt;z-index:-3053772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ALAGOAS</w:t>
                </w:r>
              </w:p>
              <w:p w:rsidR="00984AC8" w:rsidRDefault="000F630E">
                <w:pPr>
                  <w:spacing w:before="5"/>
                  <w:ind w:left="3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MESSIAS</w:t>
                </w:r>
              </w:p>
              <w:p w:rsidR="00984AC8" w:rsidRDefault="000F630E">
                <w:pPr>
                  <w:spacing w:before="10"/>
                  <w:ind w:left="30"/>
                  <w:rPr>
                    <w:sz w:val="20"/>
                  </w:rPr>
                </w:pPr>
                <w:r>
                  <w:rPr>
                    <w:sz w:val="20"/>
                  </w:rPr>
                  <w:t>RECEITA SEGUNDO A CATEGORIA ECONÔMICA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105" type="#_x0000_t202" style="position:absolute;margin-left:724.3pt;margin-top:28.85pt;width:84.75pt;height:28.45pt;z-index:-3053721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11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ORÇAMENTO 2024</w:t>
                </w:r>
              </w:p>
              <w:p w:rsidR="00984AC8" w:rsidRDefault="000F630E">
                <w:pPr>
                  <w:spacing w:before="13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ANEXO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4.320/64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104" type="#_x0000_t202" style="position:absolute;margin-left:690.95pt;margin-top:72.2pt;width:18.65pt;height:8pt;z-index:-30536704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FONTE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103" type="#_x0000_t202" style="position:absolute;margin-left:68.35pt;margin-top:73.35pt;width:19.8pt;height:8pt;z-index:-3053619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CONTA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102" type="#_x0000_t202" style="position:absolute;margin-left:343.9pt;margin-top:73.35pt;width:40.7pt;height:8pt;z-index:-30535680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ESPECIFICAÇÃO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101" type="#_x0000_t202" style="position:absolute;margin-left:603.45pt;margin-top:72.9pt;width:48.9pt;height:8pt;z-index:-3053516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DESDOBRAMENTO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100" type="#_x0000_t202" style="position:absolute;margin-left:745.95pt;margin-top:73.35pt;width:53.35pt;height:8pt;z-index:-3053465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CATEG. ECONÔMICA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0F63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2783872" behindDoc="1" locked="0" layoutInCell="1" allowOverlap="1">
          <wp:simplePos x="0" y="0"/>
          <wp:positionH relativeFrom="page">
            <wp:posOffset>566915</wp:posOffset>
          </wp:positionH>
          <wp:positionV relativeFrom="page">
            <wp:posOffset>259435</wp:posOffset>
          </wp:positionV>
          <wp:extent cx="868641" cy="598576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641" cy="5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DDB" w:rsidRPr="00362DDB">
      <w:pict>
        <v:shape id="_x0000_s1096" style="position:absolute;margin-left:42.45pt;margin-top:70.4pt;width:769.35pt;height:13.05pt;z-index:-30532096;mso-position-horizontal-relative:page;mso-position-vertical-relative:page" coordorigin="849,1408" coordsize="15387,261" o:spt="100" adj="0,,0" path="m11841,1669r,-259m849,1408r15386,m14731,1666r,-253m13281,1668r,-252m849,1667r15386,m2396,1669r,-253e" filled="f" strokeweight="1pt">
          <v:stroke joinstyle="round"/>
          <v:formulas/>
          <v:path arrowok="t" o:connecttype="segments"/>
          <w10:wrap anchorx="page" anchory="page"/>
        </v:shape>
      </w:pict>
    </w:r>
    <w:r w:rsidR="00362DDB"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116.55pt;margin-top:29.45pt;width:192.1pt;height:37.2pt;z-index:-30531584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ALAGOAS</w:t>
                </w:r>
              </w:p>
              <w:p w:rsidR="00984AC8" w:rsidRDefault="000F630E">
                <w:pPr>
                  <w:spacing w:before="5"/>
                  <w:ind w:left="3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MESSIAS</w:t>
                </w:r>
              </w:p>
              <w:p w:rsidR="00984AC8" w:rsidRDefault="000F630E">
                <w:pPr>
                  <w:spacing w:before="10"/>
                  <w:ind w:left="30"/>
                  <w:rPr>
                    <w:sz w:val="20"/>
                  </w:rPr>
                </w:pPr>
                <w:r>
                  <w:rPr>
                    <w:sz w:val="20"/>
                  </w:rPr>
                  <w:t>RECEITA SEGUNDO A CATEGORIA ECONÔMICA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94" type="#_x0000_t202" style="position:absolute;margin-left:724.3pt;margin-top:28.85pt;width:84.75pt;height:28.45pt;z-index:-3053107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11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ORÇAMENTO 2024</w:t>
                </w:r>
              </w:p>
              <w:p w:rsidR="00984AC8" w:rsidRDefault="000F630E">
                <w:pPr>
                  <w:spacing w:before="13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ANEXO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4.320/64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93" type="#_x0000_t202" style="position:absolute;margin-left:690.95pt;margin-top:72.2pt;width:18.65pt;height:8pt;z-index:-30530560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FONTE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92" type="#_x0000_t202" style="position:absolute;margin-left:68.35pt;margin-top:73.35pt;width:19.8pt;height:8pt;z-index:-3053004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CONTA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91" type="#_x0000_t202" style="position:absolute;margin-left:343.9pt;margin-top:73.35pt;width:40.7pt;height:8pt;z-index:-3052953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ESPECIFICAÇÃO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90" type="#_x0000_t202" style="position:absolute;margin-left:603.45pt;margin-top:72.9pt;width:48.9pt;height:8pt;z-index:-30529024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DESDOBRAMENTO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89" type="#_x0000_t202" style="position:absolute;margin-left:745.95pt;margin-top:73.35pt;width:53.35pt;height:8pt;z-index:-3052851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CATEG. ECONÔMICA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0F63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2790016" behindDoc="1" locked="0" layoutInCell="1" allowOverlap="1">
          <wp:simplePos x="0" y="0"/>
          <wp:positionH relativeFrom="page">
            <wp:posOffset>566915</wp:posOffset>
          </wp:positionH>
          <wp:positionV relativeFrom="page">
            <wp:posOffset>259435</wp:posOffset>
          </wp:positionV>
          <wp:extent cx="868641" cy="59857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641" cy="5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DDB" w:rsidRPr="00362DDB">
      <w:pict>
        <v:shape id="_x0000_s1085" style="position:absolute;margin-left:42.45pt;margin-top:70.4pt;width:769.35pt;height:13.05pt;z-index:-30525952;mso-position-horizontal-relative:page;mso-position-vertical-relative:page" coordorigin="849,1408" coordsize="15387,261" o:spt="100" adj="0,,0" path="m11841,1669r,-259m849,1408r15386,m14731,1666r,-253m13281,1668r,-252m849,1667r15386,m2396,1669r,-253e" filled="f" strokeweight="1pt">
          <v:stroke joinstyle="round"/>
          <v:formulas/>
          <v:path arrowok="t" o:connecttype="segments"/>
          <w10:wrap anchorx="page" anchory="page"/>
        </v:shape>
      </w:pict>
    </w:r>
    <w:r w:rsidR="00362DDB"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116.55pt;margin-top:29.45pt;width:194.45pt;height:37.2pt;z-index:-30525440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ALAGOAS</w:t>
                </w:r>
              </w:p>
              <w:p w:rsidR="00984AC8" w:rsidRDefault="000F630E">
                <w:pPr>
                  <w:spacing w:before="5"/>
                  <w:ind w:left="3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MESSIAS</w:t>
                </w:r>
              </w:p>
              <w:p w:rsidR="00984AC8" w:rsidRDefault="000F630E">
                <w:pPr>
                  <w:spacing w:before="10"/>
                  <w:ind w:left="30"/>
                  <w:rPr>
                    <w:sz w:val="20"/>
                  </w:rPr>
                </w:pPr>
                <w:r>
                  <w:rPr>
                    <w:sz w:val="20"/>
                  </w:rPr>
                  <w:t>DESPESA SEGUNDO A CATEGORIA ECONÔMICA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83" type="#_x0000_t202" style="position:absolute;margin-left:724.3pt;margin-top:28.85pt;width:84.75pt;height:28.45pt;z-index:-3052492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11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ORÇAMENTO 2024</w:t>
                </w:r>
              </w:p>
              <w:p w:rsidR="00984AC8" w:rsidRDefault="000F630E">
                <w:pPr>
                  <w:spacing w:before="13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ANEXO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4.320/64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82" type="#_x0000_t202" style="position:absolute;margin-left:690.95pt;margin-top:72.2pt;width:18.65pt;height:8pt;z-index:-3052441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FONTE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81" type="#_x0000_t202" style="position:absolute;margin-left:68.35pt;margin-top:73.35pt;width:19.8pt;height:8pt;z-index:-30523904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CONTA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80" type="#_x0000_t202" style="position:absolute;margin-left:343.9pt;margin-top:73.35pt;width:40.7pt;height:8pt;z-index:-3052339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ESPECIFICAÇÃO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79" type="#_x0000_t202" style="position:absolute;margin-left:603.45pt;margin-top:72.9pt;width:48.9pt;height:8pt;z-index:-30522880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DESDOBRAMENTO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78" type="#_x0000_t202" style="position:absolute;margin-left:745.95pt;margin-top:73.35pt;width:53.35pt;height:8pt;z-index:-3052236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142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CATEG. ECONÔMICA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362DDB">
    <w:pPr>
      <w:pStyle w:val="Corpodetexto"/>
      <w:spacing w:line="14" w:lineRule="auto"/>
      <w:rPr>
        <w:sz w:val="20"/>
      </w:rPr>
    </w:pPr>
    <w:r w:rsidRPr="00362DDB">
      <w:pict>
        <v:group id="_x0000_s1072" style="position:absolute;margin-left:42.45pt;margin-top:20.45pt;width:769.35pt;height:49pt;z-index:-30520320;mso-position-horizontal-relative:page;mso-position-vertical-relative:page" coordorigin="849,409" coordsize="15387,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892;top:408;width:1368;height:943">
            <v:imagedata r:id="rId1" o:title=""/>
          </v:shape>
          <v:line id="_x0000_s1073" style="position:absolute" from="849,1379" to="16235,1379" strokeweight="1pt"/>
          <w10:wrap anchorx="page" anchory="page"/>
        </v:group>
      </w:pict>
    </w:r>
    <w:r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116.55pt;margin-top:29.45pt;width:156.15pt;height:37.2pt;z-index:-30519808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ALAGOAS</w:t>
                </w:r>
              </w:p>
              <w:p w:rsidR="00984AC8" w:rsidRDefault="000F630E">
                <w:pPr>
                  <w:spacing w:before="5"/>
                  <w:ind w:left="3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MESSIAS</w:t>
                </w:r>
              </w:p>
              <w:p w:rsidR="00984AC8" w:rsidRDefault="000F630E">
                <w:pPr>
                  <w:spacing w:before="10"/>
                  <w:ind w:left="30"/>
                  <w:rPr>
                    <w:sz w:val="20"/>
                  </w:rPr>
                </w:pPr>
                <w:r>
                  <w:rPr>
                    <w:sz w:val="20"/>
                  </w:rPr>
                  <w:t>PROGRAMA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TRABALHO</w:t>
                </w:r>
              </w:p>
            </w:txbxContent>
          </v:textbox>
          <w10:wrap anchorx="page" anchory="page"/>
        </v:shape>
      </w:pict>
    </w:r>
    <w:r w:rsidRPr="00362DDB">
      <w:pict>
        <v:shape id="_x0000_s1070" type="#_x0000_t202" style="position:absolute;margin-left:724.3pt;margin-top:28.85pt;width:84.75pt;height:28.45pt;z-index:-3051929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11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ORÇAMENTO 2024</w:t>
                </w:r>
              </w:p>
              <w:p w:rsidR="00984AC8" w:rsidRDefault="000F630E">
                <w:pPr>
                  <w:spacing w:before="13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ANEXO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4.320/64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0F63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2799232" behindDoc="1" locked="0" layoutInCell="1" allowOverlap="1">
          <wp:simplePos x="0" y="0"/>
          <wp:positionH relativeFrom="page">
            <wp:posOffset>566915</wp:posOffset>
          </wp:positionH>
          <wp:positionV relativeFrom="page">
            <wp:posOffset>259435</wp:posOffset>
          </wp:positionV>
          <wp:extent cx="868641" cy="598576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641" cy="5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DDB"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116.55pt;margin-top:29.45pt;width:412.65pt;height:37.2pt;z-index:-30516736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ALAGOAS</w:t>
                </w:r>
              </w:p>
              <w:p w:rsidR="00984AC8" w:rsidRDefault="000F630E">
                <w:pPr>
                  <w:spacing w:before="5"/>
                  <w:ind w:left="3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MESSIAS</w:t>
                </w:r>
              </w:p>
              <w:p w:rsidR="00984AC8" w:rsidRDefault="000F630E">
                <w:pPr>
                  <w:spacing w:before="10"/>
                  <w:ind w:left="30"/>
                  <w:rPr>
                    <w:sz w:val="20"/>
                  </w:rPr>
                </w:pPr>
                <w:r>
                  <w:rPr>
                    <w:sz w:val="20"/>
                  </w:rPr>
                  <w:t>DESPESA POR FUNÇÃO, SUBFUNÇÃO E PROGRAMA POR PROJETO, ATIVIDADE E OPERAÇÃO ESPECIAL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65" type="#_x0000_t202" style="position:absolute;margin-left:724.3pt;margin-top:28.85pt;width:84.75pt;height:28.45pt;z-index:-30516224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11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ORÇAMENTO 2024</w:t>
                </w:r>
              </w:p>
              <w:p w:rsidR="00984AC8" w:rsidRDefault="000F630E">
                <w:pPr>
                  <w:spacing w:before="13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ANEXO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7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4.320/64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0F63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2802304" behindDoc="1" locked="0" layoutInCell="1" allowOverlap="1">
          <wp:simplePos x="0" y="0"/>
          <wp:positionH relativeFrom="page">
            <wp:posOffset>566915</wp:posOffset>
          </wp:positionH>
          <wp:positionV relativeFrom="page">
            <wp:posOffset>259435</wp:posOffset>
          </wp:positionV>
          <wp:extent cx="868641" cy="598576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641" cy="5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DDB" w:rsidRPr="00362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116.55pt;margin-top:29.45pt;width:391.3pt;height:37.2pt;z-index:-30513664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ALAGOAS</w:t>
                </w:r>
              </w:p>
              <w:p w:rsidR="00984AC8" w:rsidRDefault="000F630E">
                <w:pPr>
                  <w:spacing w:before="5"/>
                  <w:ind w:left="3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MUNICIPAL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MESSIAS</w:t>
                </w:r>
              </w:p>
              <w:p w:rsidR="00984AC8" w:rsidRDefault="000F630E">
                <w:pPr>
                  <w:spacing w:before="10"/>
                  <w:ind w:left="30"/>
                  <w:rPr>
                    <w:sz w:val="20"/>
                  </w:rPr>
                </w:pPr>
                <w:r>
                  <w:rPr>
                    <w:sz w:val="20"/>
                  </w:rPr>
                  <w:t>DESPESA POR FUNÇÃO, SUBFUNÇÃO E PROGRAMA CONFORME O VÍNCULO COM OS RECURSOS</w:t>
                </w:r>
              </w:p>
            </w:txbxContent>
          </v:textbox>
          <w10:wrap anchorx="page" anchory="page"/>
        </v:shape>
      </w:pict>
    </w:r>
    <w:r w:rsidR="00362DDB" w:rsidRPr="00362DDB">
      <w:pict>
        <v:shape id="_x0000_s1060" type="#_x0000_t202" style="position:absolute;margin-left:724.3pt;margin-top:28.85pt;width:84.75pt;height:28.45pt;z-index:-30513152;mso-position-horizontal-relative:page;mso-position-vertical-relative:page" filled="f" stroked="f">
          <v:textbox inset="0,0,0,0">
            <w:txbxContent>
              <w:p w:rsidR="00984AC8" w:rsidRDefault="000F630E">
                <w:pPr>
                  <w:spacing w:line="224" w:lineRule="exact"/>
                  <w:ind w:left="11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ORÇAMENTO 2024</w:t>
                </w:r>
              </w:p>
              <w:p w:rsidR="00984AC8" w:rsidRDefault="000F630E">
                <w:pPr>
                  <w:spacing w:before="13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ANEXO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4.320/64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C8" w:rsidRDefault="00984AC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B5F"/>
    <w:multiLevelType w:val="hybridMultilevel"/>
    <w:tmpl w:val="F4CA7C10"/>
    <w:lvl w:ilvl="0" w:tplc="D1FA0CC6">
      <w:start w:val="1"/>
      <w:numFmt w:val="upperRoman"/>
      <w:lvlText w:val="%1"/>
      <w:lvlJc w:val="left"/>
      <w:pPr>
        <w:ind w:left="171" w:hanging="12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52C6F226">
      <w:numFmt w:val="bullet"/>
      <w:lvlText w:val="•"/>
      <w:lvlJc w:val="left"/>
      <w:pPr>
        <w:ind w:left="1152" w:hanging="122"/>
      </w:pPr>
      <w:rPr>
        <w:rFonts w:hint="default"/>
        <w:lang w:val="pt-PT" w:eastAsia="en-US" w:bidi="ar-SA"/>
      </w:rPr>
    </w:lvl>
    <w:lvl w:ilvl="2" w:tplc="332CA12C">
      <w:numFmt w:val="bullet"/>
      <w:lvlText w:val="•"/>
      <w:lvlJc w:val="left"/>
      <w:pPr>
        <w:ind w:left="2125" w:hanging="122"/>
      </w:pPr>
      <w:rPr>
        <w:rFonts w:hint="default"/>
        <w:lang w:val="pt-PT" w:eastAsia="en-US" w:bidi="ar-SA"/>
      </w:rPr>
    </w:lvl>
    <w:lvl w:ilvl="3" w:tplc="856029E4">
      <w:numFmt w:val="bullet"/>
      <w:lvlText w:val="•"/>
      <w:lvlJc w:val="left"/>
      <w:pPr>
        <w:ind w:left="3097" w:hanging="122"/>
      </w:pPr>
      <w:rPr>
        <w:rFonts w:hint="default"/>
        <w:lang w:val="pt-PT" w:eastAsia="en-US" w:bidi="ar-SA"/>
      </w:rPr>
    </w:lvl>
    <w:lvl w:ilvl="4" w:tplc="9E129C4C">
      <w:numFmt w:val="bullet"/>
      <w:lvlText w:val="•"/>
      <w:lvlJc w:val="left"/>
      <w:pPr>
        <w:ind w:left="4070" w:hanging="122"/>
      </w:pPr>
      <w:rPr>
        <w:rFonts w:hint="default"/>
        <w:lang w:val="pt-PT" w:eastAsia="en-US" w:bidi="ar-SA"/>
      </w:rPr>
    </w:lvl>
    <w:lvl w:ilvl="5" w:tplc="BD84F5A0">
      <w:numFmt w:val="bullet"/>
      <w:lvlText w:val="•"/>
      <w:lvlJc w:val="left"/>
      <w:pPr>
        <w:ind w:left="5042" w:hanging="122"/>
      </w:pPr>
      <w:rPr>
        <w:rFonts w:hint="default"/>
        <w:lang w:val="pt-PT" w:eastAsia="en-US" w:bidi="ar-SA"/>
      </w:rPr>
    </w:lvl>
    <w:lvl w:ilvl="6" w:tplc="BDC6F3D6">
      <w:numFmt w:val="bullet"/>
      <w:lvlText w:val="•"/>
      <w:lvlJc w:val="left"/>
      <w:pPr>
        <w:ind w:left="6015" w:hanging="122"/>
      </w:pPr>
      <w:rPr>
        <w:rFonts w:hint="default"/>
        <w:lang w:val="pt-PT" w:eastAsia="en-US" w:bidi="ar-SA"/>
      </w:rPr>
    </w:lvl>
    <w:lvl w:ilvl="7" w:tplc="FFF2AA46">
      <w:numFmt w:val="bullet"/>
      <w:lvlText w:val="•"/>
      <w:lvlJc w:val="left"/>
      <w:pPr>
        <w:ind w:left="6987" w:hanging="122"/>
      </w:pPr>
      <w:rPr>
        <w:rFonts w:hint="default"/>
        <w:lang w:val="pt-PT" w:eastAsia="en-US" w:bidi="ar-SA"/>
      </w:rPr>
    </w:lvl>
    <w:lvl w:ilvl="8" w:tplc="B4F0DB58">
      <w:numFmt w:val="bullet"/>
      <w:lvlText w:val="•"/>
      <w:lvlJc w:val="left"/>
      <w:pPr>
        <w:ind w:left="7960" w:hanging="122"/>
      </w:pPr>
      <w:rPr>
        <w:rFonts w:hint="default"/>
        <w:lang w:val="pt-PT" w:eastAsia="en-US" w:bidi="ar-SA"/>
      </w:rPr>
    </w:lvl>
  </w:abstractNum>
  <w:abstractNum w:abstractNumId="1">
    <w:nsid w:val="3B223FB8"/>
    <w:multiLevelType w:val="hybridMultilevel"/>
    <w:tmpl w:val="9438D6CA"/>
    <w:lvl w:ilvl="0" w:tplc="ACB8C492">
      <w:start w:val="1"/>
      <w:numFmt w:val="upperRoman"/>
      <w:lvlText w:val="%1"/>
      <w:lvlJc w:val="left"/>
      <w:pPr>
        <w:ind w:left="171" w:hanging="126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AFBAF4A8">
      <w:numFmt w:val="bullet"/>
      <w:lvlText w:val="•"/>
      <w:lvlJc w:val="left"/>
      <w:pPr>
        <w:ind w:left="1152" w:hanging="126"/>
      </w:pPr>
      <w:rPr>
        <w:rFonts w:hint="default"/>
        <w:lang w:val="pt-PT" w:eastAsia="en-US" w:bidi="ar-SA"/>
      </w:rPr>
    </w:lvl>
    <w:lvl w:ilvl="2" w:tplc="9432AAD4">
      <w:numFmt w:val="bullet"/>
      <w:lvlText w:val="•"/>
      <w:lvlJc w:val="left"/>
      <w:pPr>
        <w:ind w:left="2125" w:hanging="126"/>
      </w:pPr>
      <w:rPr>
        <w:rFonts w:hint="default"/>
        <w:lang w:val="pt-PT" w:eastAsia="en-US" w:bidi="ar-SA"/>
      </w:rPr>
    </w:lvl>
    <w:lvl w:ilvl="3" w:tplc="F8DE0F90">
      <w:numFmt w:val="bullet"/>
      <w:lvlText w:val="•"/>
      <w:lvlJc w:val="left"/>
      <w:pPr>
        <w:ind w:left="3097" w:hanging="126"/>
      </w:pPr>
      <w:rPr>
        <w:rFonts w:hint="default"/>
        <w:lang w:val="pt-PT" w:eastAsia="en-US" w:bidi="ar-SA"/>
      </w:rPr>
    </w:lvl>
    <w:lvl w:ilvl="4" w:tplc="8B803866">
      <w:numFmt w:val="bullet"/>
      <w:lvlText w:val="•"/>
      <w:lvlJc w:val="left"/>
      <w:pPr>
        <w:ind w:left="4070" w:hanging="126"/>
      </w:pPr>
      <w:rPr>
        <w:rFonts w:hint="default"/>
        <w:lang w:val="pt-PT" w:eastAsia="en-US" w:bidi="ar-SA"/>
      </w:rPr>
    </w:lvl>
    <w:lvl w:ilvl="5" w:tplc="07A6C372">
      <w:numFmt w:val="bullet"/>
      <w:lvlText w:val="•"/>
      <w:lvlJc w:val="left"/>
      <w:pPr>
        <w:ind w:left="5042" w:hanging="126"/>
      </w:pPr>
      <w:rPr>
        <w:rFonts w:hint="default"/>
        <w:lang w:val="pt-PT" w:eastAsia="en-US" w:bidi="ar-SA"/>
      </w:rPr>
    </w:lvl>
    <w:lvl w:ilvl="6" w:tplc="9CCE269A">
      <w:numFmt w:val="bullet"/>
      <w:lvlText w:val="•"/>
      <w:lvlJc w:val="left"/>
      <w:pPr>
        <w:ind w:left="6015" w:hanging="126"/>
      </w:pPr>
      <w:rPr>
        <w:rFonts w:hint="default"/>
        <w:lang w:val="pt-PT" w:eastAsia="en-US" w:bidi="ar-SA"/>
      </w:rPr>
    </w:lvl>
    <w:lvl w:ilvl="7" w:tplc="6A3856EC">
      <w:numFmt w:val="bullet"/>
      <w:lvlText w:val="•"/>
      <w:lvlJc w:val="left"/>
      <w:pPr>
        <w:ind w:left="6987" w:hanging="126"/>
      </w:pPr>
      <w:rPr>
        <w:rFonts w:hint="default"/>
        <w:lang w:val="pt-PT" w:eastAsia="en-US" w:bidi="ar-SA"/>
      </w:rPr>
    </w:lvl>
    <w:lvl w:ilvl="8" w:tplc="0D92E89E">
      <w:numFmt w:val="bullet"/>
      <w:lvlText w:val="•"/>
      <w:lvlJc w:val="left"/>
      <w:pPr>
        <w:ind w:left="7960" w:hanging="126"/>
      </w:pPr>
      <w:rPr>
        <w:rFonts w:hint="default"/>
        <w:lang w:val="pt-PT" w:eastAsia="en-US" w:bidi="ar-SA"/>
      </w:rPr>
    </w:lvl>
  </w:abstractNum>
  <w:abstractNum w:abstractNumId="2">
    <w:nsid w:val="3E620941"/>
    <w:multiLevelType w:val="hybridMultilevel"/>
    <w:tmpl w:val="8856F136"/>
    <w:lvl w:ilvl="0" w:tplc="6786FC3C">
      <w:start w:val="10"/>
      <w:numFmt w:val="decimal"/>
      <w:lvlText w:val="%1"/>
      <w:lvlJc w:val="left"/>
      <w:pPr>
        <w:ind w:left="459" w:hanging="27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0FAED2BC">
      <w:numFmt w:val="bullet"/>
      <w:lvlText w:val="•"/>
      <w:lvlJc w:val="left"/>
      <w:pPr>
        <w:ind w:left="1510" w:hanging="271"/>
      </w:pPr>
      <w:rPr>
        <w:rFonts w:hint="default"/>
        <w:lang w:val="pt-PT" w:eastAsia="en-US" w:bidi="ar-SA"/>
      </w:rPr>
    </w:lvl>
    <w:lvl w:ilvl="2" w:tplc="157C9D6C">
      <w:numFmt w:val="bullet"/>
      <w:lvlText w:val="•"/>
      <w:lvlJc w:val="left"/>
      <w:pPr>
        <w:ind w:left="2561" w:hanging="271"/>
      </w:pPr>
      <w:rPr>
        <w:rFonts w:hint="default"/>
        <w:lang w:val="pt-PT" w:eastAsia="en-US" w:bidi="ar-SA"/>
      </w:rPr>
    </w:lvl>
    <w:lvl w:ilvl="3" w:tplc="A920C1DA">
      <w:numFmt w:val="bullet"/>
      <w:lvlText w:val="•"/>
      <w:lvlJc w:val="left"/>
      <w:pPr>
        <w:ind w:left="3611" w:hanging="271"/>
      </w:pPr>
      <w:rPr>
        <w:rFonts w:hint="default"/>
        <w:lang w:val="pt-PT" w:eastAsia="en-US" w:bidi="ar-SA"/>
      </w:rPr>
    </w:lvl>
    <w:lvl w:ilvl="4" w:tplc="3D72A8E6">
      <w:numFmt w:val="bullet"/>
      <w:lvlText w:val="•"/>
      <w:lvlJc w:val="left"/>
      <w:pPr>
        <w:ind w:left="4662" w:hanging="271"/>
      </w:pPr>
      <w:rPr>
        <w:rFonts w:hint="default"/>
        <w:lang w:val="pt-PT" w:eastAsia="en-US" w:bidi="ar-SA"/>
      </w:rPr>
    </w:lvl>
    <w:lvl w:ilvl="5" w:tplc="1C66E4EA">
      <w:numFmt w:val="bullet"/>
      <w:lvlText w:val="•"/>
      <w:lvlJc w:val="left"/>
      <w:pPr>
        <w:ind w:left="5712" w:hanging="271"/>
      </w:pPr>
      <w:rPr>
        <w:rFonts w:hint="default"/>
        <w:lang w:val="pt-PT" w:eastAsia="en-US" w:bidi="ar-SA"/>
      </w:rPr>
    </w:lvl>
    <w:lvl w:ilvl="6" w:tplc="97B232E4">
      <w:numFmt w:val="bullet"/>
      <w:lvlText w:val="•"/>
      <w:lvlJc w:val="left"/>
      <w:pPr>
        <w:ind w:left="6763" w:hanging="271"/>
      </w:pPr>
      <w:rPr>
        <w:rFonts w:hint="default"/>
        <w:lang w:val="pt-PT" w:eastAsia="en-US" w:bidi="ar-SA"/>
      </w:rPr>
    </w:lvl>
    <w:lvl w:ilvl="7" w:tplc="E3A24054">
      <w:numFmt w:val="bullet"/>
      <w:lvlText w:val="•"/>
      <w:lvlJc w:val="left"/>
      <w:pPr>
        <w:ind w:left="7813" w:hanging="271"/>
      </w:pPr>
      <w:rPr>
        <w:rFonts w:hint="default"/>
        <w:lang w:val="pt-PT" w:eastAsia="en-US" w:bidi="ar-SA"/>
      </w:rPr>
    </w:lvl>
    <w:lvl w:ilvl="8" w:tplc="5E9E3E4C">
      <w:numFmt w:val="bullet"/>
      <w:lvlText w:val="•"/>
      <w:lvlJc w:val="left"/>
      <w:pPr>
        <w:ind w:left="8864" w:hanging="271"/>
      </w:pPr>
      <w:rPr>
        <w:rFonts w:hint="default"/>
        <w:lang w:val="pt-PT" w:eastAsia="en-US" w:bidi="ar-SA"/>
      </w:rPr>
    </w:lvl>
  </w:abstractNum>
  <w:abstractNum w:abstractNumId="3">
    <w:nsid w:val="499C182C"/>
    <w:multiLevelType w:val="hybridMultilevel"/>
    <w:tmpl w:val="14267C5A"/>
    <w:lvl w:ilvl="0" w:tplc="EC424A68">
      <w:start w:val="1"/>
      <w:numFmt w:val="upperRoman"/>
      <w:lvlText w:val="%1"/>
      <w:lvlJc w:val="left"/>
      <w:pPr>
        <w:ind w:left="247" w:hanging="130"/>
        <w:jc w:val="left"/>
      </w:pPr>
      <w:rPr>
        <w:rFonts w:ascii="Arial" w:eastAsia="Arial" w:hAnsi="Arial" w:cs="Arial" w:hint="default"/>
        <w:b/>
        <w:bCs/>
        <w:i/>
        <w:iCs/>
        <w:w w:val="100"/>
        <w:sz w:val="23"/>
        <w:szCs w:val="23"/>
        <w:lang w:val="pt-PT" w:eastAsia="en-US" w:bidi="ar-SA"/>
      </w:rPr>
    </w:lvl>
    <w:lvl w:ilvl="1" w:tplc="D8643752">
      <w:numFmt w:val="none"/>
      <w:lvlText w:val=""/>
      <w:lvlJc w:val="left"/>
      <w:pPr>
        <w:tabs>
          <w:tab w:val="num" w:pos="360"/>
        </w:tabs>
      </w:pPr>
    </w:lvl>
    <w:lvl w:ilvl="2" w:tplc="CBA89AAE">
      <w:numFmt w:val="bullet"/>
      <w:lvlText w:val="•"/>
      <w:lvlJc w:val="left"/>
      <w:pPr>
        <w:ind w:left="440" w:hanging="323"/>
      </w:pPr>
      <w:rPr>
        <w:rFonts w:hint="default"/>
        <w:lang w:val="pt-PT" w:eastAsia="en-US" w:bidi="ar-SA"/>
      </w:rPr>
    </w:lvl>
    <w:lvl w:ilvl="3" w:tplc="8CBEC85C">
      <w:numFmt w:val="bullet"/>
      <w:lvlText w:val="•"/>
      <w:lvlJc w:val="left"/>
      <w:pPr>
        <w:ind w:left="600" w:hanging="323"/>
      </w:pPr>
      <w:rPr>
        <w:rFonts w:hint="default"/>
        <w:lang w:val="pt-PT" w:eastAsia="en-US" w:bidi="ar-SA"/>
      </w:rPr>
    </w:lvl>
    <w:lvl w:ilvl="4" w:tplc="15B2B640">
      <w:numFmt w:val="bullet"/>
      <w:lvlText w:val="•"/>
      <w:lvlJc w:val="left"/>
      <w:pPr>
        <w:ind w:left="1974" w:hanging="323"/>
      </w:pPr>
      <w:rPr>
        <w:rFonts w:hint="default"/>
        <w:lang w:val="pt-PT" w:eastAsia="en-US" w:bidi="ar-SA"/>
      </w:rPr>
    </w:lvl>
    <w:lvl w:ilvl="5" w:tplc="5DBEDA88">
      <w:numFmt w:val="bullet"/>
      <w:lvlText w:val="•"/>
      <w:lvlJc w:val="left"/>
      <w:pPr>
        <w:ind w:left="3348" w:hanging="323"/>
      </w:pPr>
      <w:rPr>
        <w:rFonts w:hint="default"/>
        <w:lang w:val="pt-PT" w:eastAsia="en-US" w:bidi="ar-SA"/>
      </w:rPr>
    </w:lvl>
    <w:lvl w:ilvl="6" w:tplc="1FDEDD0E">
      <w:numFmt w:val="bullet"/>
      <w:lvlText w:val="•"/>
      <w:lvlJc w:val="left"/>
      <w:pPr>
        <w:ind w:left="4722" w:hanging="323"/>
      </w:pPr>
      <w:rPr>
        <w:rFonts w:hint="default"/>
        <w:lang w:val="pt-PT" w:eastAsia="en-US" w:bidi="ar-SA"/>
      </w:rPr>
    </w:lvl>
    <w:lvl w:ilvl="7" w:tplc="F896328A">
      <w:numFmt w:val="bullet"/>
      <w:lvlText w:val="•"/>
      <w:lvlJc w:val="left"/>
      <w:pPr>
        <w:ind w:left="6097" w:hanging="323"/>
      </w:pPr>
      <w:rPr>
        <w:rFonts w:hint="default"/>
        <w:lang w:val="pt-PT" w:eastAsia="en-US" w:bidi="ar-SA"/>
      </w:rPr>
    </w:lvl>
    <w:lvl w:ilvl="8" w:tplc="4B86B10C">
      <w:numFmt w:val="bullet"/>
      <w:lvlText w:val="•"/>
      <w:lvlJc w:val="left"/>
      <w:pPr>
        <w:ind w:left="7471" w:hanging="3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84AC8"/>
    <w:rsid w:val="000F630E"/>
    <w:rsid w:val="00200ED6"/>
    <w:rsid w:val="00362DDB"/>
    <w:rsid w:val="00513153"/>
    <w:rsid w:val="007357E1"/>
    <w:rsid w:val="0098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AC8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A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84AC8"/>
    <w:rPr>
      <w:rFonts w:ascii="Arial MT" w:eastAsia="Arial MT" w:hAnsi="Arial MT" w:cs="Arial MT"/>
      <w:sz w:val="23"/>
      <w:szCs w:val="23"/>
    </w:rPr>
  </w:style>
  <w:style w:type="paragraph" w:styleId="PargrafodaLista">
    <w:name w:val="List Paragraph"/>
    <w:basedOn w:val="Normal"/>
    <w:uiPriority w:val="1"/>
    <w:qFormat/>
    <w:rsid w:val="00984AC8"/>
    <w:pPr>
      <w:ind w:left="171" w:firstLine="45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984AC8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image" Target="media/image2.jpeg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mailto:MFPSYSTEMAS@HOTMAIL.COM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mailto:MFPSYSTEMAS@HOTMAIL.COM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mailto:MFPSYSTEMAS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FPSYSTEMAS@HOT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FPSYSTEMAS@HOT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FPSYSTEMAS@HOT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FPSYSTEMAS@HOTMAIL.COM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MFPSYSTEMAS@HOTMAIL.COM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MFPSYSTEMAS@HOTMAIL.COM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MFPSYSTEMAS@HOTMAIL.COM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mailto:MFPSYSTEM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23453</Words>
  <Characters>126652</Characters>
  <Application>Microsoft Office Word</Application>
  <DocSecurity>0</DocSecurity>
  <Lines>1055</Lines>
  <Paragraphs>299</Paragraphs>
  <ScaleCrop>false</ScaleCrop>
  <Company/>
  <LinksUpToDate>false</LinksUpToDate>
  <CharactersWithSpaces>149806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________</dc:title>
  <dc:creator>TAVARES_SOUZA</dc:creator>
  <cp:lastModifiedBy>Camila</cp:lastModifiedBy>
  <cp:revision>2</cp:revision>
  <dcterms:created xsi:type="dcterms:W3CDTF">2024-01-26T13:12:00Z</dcterms:created>
  <dcterms:modified xsi:type="dcterms:W3CDTF">2024-01-26T13:12:00Z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2024-01-05T00:00:00Z</vt:filetime>
  </property>
</Properties>
</file>